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color w:val="000000"/>
        </w:rPr>
        <w:t>Классный час. Тема: « Алкоголь – это не мое». Устный журнал.</w:t>
      </w:r>
      <w:r w:rsidR="00685261" w:rsidRPr="00685261">
        <w:rPr>
          <w:b/>
          <w:bCs/>
          <w:color w:val="000000"/>
        </w:rPr>
        <w:t xml:space="preserve"> 10 класс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i/>
          <w:iCs/>
          <w:color w:val="000000"/>
          <w:u w:val="single"/>
        </w:rPr>
        <w:t>Цель:</w:t>
      </w:r>
      <w:r w:rsidRPr="00685261">
        <w:rPr>
          <w:rStyle w:val="apple-converted-space"/>
          <w:b/>
          <w:bCs/>
          <w:i/>
          <w:iCs/>
          <w:color w:val="000000"/>
          <w:u w:val="single"/>
        </w:rPr>
        <w:t> </w:t>
      </w:r>
      <w:r w:rsidRPr="00685261">
        <w:rPr>
          <w:color w:val="000000"/>
        </w:rPr>
        <w:t>Раскрытие пагубности пристрастия к алкоголизму.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Задачи:</w:t>
      </w:r>
    </w:p>
    <w:p w:rsidR="007045A1" w:rsidRPr="00685261" w:rsidRDefault="007045A1" w:rsidP="00685261">
      <w:pPr>
        <w:pStyle w:val="a3"/>
        <w:numPr>
          <w:ilvl w:val="0"/>
          <w:numId w:val="1"/>
        </w:numPr>
        <w:contextualSpacing/>
        <w:rPr>
          <w:color w:val="000000"/>
        </w:rPr>
      </w:pPr>
      <w:r w:rsidRPr="00685261">
        <w:rPr>
          <w:b/>
          <w:bCs/>
          <w:i/>
          <w:iCs/>
          <w:color w:val="000000"/>
          <w:u w:val="single"/>
        </w:rPr>
        <w:t>учебные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-ознакомление учащихся с двойственной ролью сильнодействующих веществ, их свойствами и правилами безопасного обращения с ними;</w:t>
      </w:r>
    </w:p>
    <w:p w:rsidR="007045A1" w:rsidRPr="00685261" w:rsidRDefault="007045A1" w:rsidP="00685261">
      <w:pPr>
        <w:pStyle w:val="a3"/>
        <w:numPr>
          <w:ilvl w:val="0"/>
          <w:numId w:val="2"/>
        </w:numPr>
        <w:contextualSpacing/>
        <w:rPr>
          <w:color w:val="000000"/>
        </w:rPr>
      </w:pPr>
      <w:r w:rsidRPr="00685261">
        <w:rPr>
          <w:b/>
          <w:bCs/>
          <w:i/>
          <w:iCs/>
          <w:color w:val="000000"/>
          <w:u w:val="single"/>
        </w:rPr>
        <w:t>воспитательные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-формирование у школьников негативного отношения к наркомании и алкоголизму, готовности вести здоровый образ жизни;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 xml:space="preserve">- расширение их </w:t>
      </w:r>
      <w:proofErr w:type="spellStart"/>
      <w:r w:rsidRPr="00685261">
        <w:rPr>
          <w:color w:val="000000"/>
        </w:rPr>
        <w:t>профориентационного</w:t>
      </w:r>
      <w:proofErr w:type="spellEnd"/>
      <w:r w:rsidRPr="00685261">
        <w:rPr>
          <w:color w:val="000000"/>
        </w:rPr>
        <w:t xml:space="preserve"> кругозора;</w:t>
      </w:r>
    </w:p>
    <w:p w:rsidR="007045A1" w:rsidRPr="00685261" w:rsidRDefault="007045A1" w:rsidP="00685261">
      <w:pPr>
        <w:pStyle w:val="a3"/>
        <w:numPr>
          <w:ilvl w:val="0"/>
          <w:numId w:val="3"/>
        </w:numPr>
        <w:contextualSpacing/>
        <w:rPr>
          <w:color w:val="000000"/>
        </w:rPr>
      </w:pPr>
      <w:r w:rsidRPr="00685261">
        <w:rPr>
          <w:b/>
          <w:bCs/>
          <w:i/>
          <w:iCs/>
          <w:color w:val="000000"/>
          <w:u w:val="single"/>
        </w:rPr>
        <w:t>развивающие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- развитие у учащихся умений самостоятельной работы с научно-популярной и справочной литературой.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color w:val="000000"/>
        </w:rPr>
        <w:t>Предварительная подготовка</w:t>
      </w:r>
      <w:r w:rsidRPr="00685261">
        <w:rPr>
          <w:color w:val="000000"/>
        </w:rPr>
        <w:t>. Во время подготовки к проведению устного журнала объявляется конкурс на лучший плакат, стенную газету по проблеме алкоголизма, данные материалы затем используются в оформлении зала.</w:t>
      </w:r>
    </w:p>
    <w:p w:rsidR="007045A1" w:rsidRPr="00685261" w:rsidRDefault="007045A1" w:rsidP="00685261">
      <w:pPr>
        <w:pStyle w:val="a3"/>
        <w:contextualSpacing/>
        <w:jc w:val="center"/>
        <w:rPr>
          <w:color w:val="000000"/>
        </w:rPr>
      </w:pPr>
      <w:r w:rsidRPr="00685261">
        <w:rPr>
          <w:b/>
          <w:bCs/>
          <w:color w:val="000000"/>
        </w:rPr>
        <w:t>Ход урока: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color w:val="000000"/>
          <w:u w:val="single"/>
        </w:rPr>
        <w:t>Учитель.</w:t>
      </w:r>
      <w:r w:rsidRPr="00685261">
        <w:rPr>
          <w:color w:val="000000"/>
        </w:rPr>
        <w:t xml:space="preserve"> Здравствуйте ребята. Я пригласили вас сегодня на этот урок, чтобы продолжить разговор, начатый два года назад. И разговор этот будет посвящен одной из главных и страшных проблем XXI века проблеме алкоголизма. Поэтому я предлагаю вам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i/>
          <w:iCs/>
          <w:color w:val="000000"/>
          <w:u w:val="single"/>
        </w:rPr>
        <w:t>устный журнал</w:t>
      </w:r>
      <w:r w:rsidRPr="00685261">
        <w:rPr>
          <w:rStyle w:val="apple-converted-space"/>
          <w:b/>
          <w:bCs/>
          <w:i/>
          <w:iCs/>
          <w:color w:val="000000"/>
          <w:u w:val="single"/>
        </w:rPr>
        <w:t> </w:t>
      </w:r>
      <w:r w:rsidRPr="00685261">
        <w:rPr>
          <w:b/>
          <w:bCs/>
          <w:color w:val="000000"/>
        </w:rPr>
        <w:t>« Алкоголь – это не мое»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Крупнейшие деятели и ученые мира справедливо считают, что к числу самых больших бед текущего столетия должен быть причислен алкоголизм. Величину этого зла старались определить сравнением его с голодом, эпидемиями, пожарами и войнами. При всестороннем обсуждении проблемы оказалось, что алкоголизм по своим ужасам превосходит их, вместе взятых. Во многих странах мира счет алкоголиков ведется на миллионы. У нас, в России, три миллиона алкоголиков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 xml:space="preserve">Как вы понимаете изречение древнеримского государственного деятеля </w:t>
      </w:r>
      <w:proofErr w:type="spellStart"/>
      <w:r w:rsidRPr="00685261">
        <w:rPr>
          <w:color w:val="000000"/>
        </w:rPr>
        <w:t>Аппия</w:t>
      </w:r>
      <w:proofErr w:type="spellEnd"/>
      <w:r w:rsidRPr="00685261">
        <w:rPr>
          <w:color w:val="000000"/>
        </w:rPr>
        <w:t xml:space="preserve"> Клавдия «Каждый – кузнец собственного здоровья»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Как вы это понимаете?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Давайте вспомним, какие вы знаете пословицы и поговорки о здоровье.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( Предварительно было дано задание: найти пословицы и поговорки о здоровье)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Ребята называют:</w:t>
      </w:r>
      <w:r w:rsidRPr="00685261">
        <w:rPr>
          <w:rStyle w:val="apple-converted-space"/>
          <w:color w:val="000000"/>
        </w:rPr>
        <w:t> </w:t>
      </w:r>
      <w:r w:rsidRPr="00685261">
        <w:rPr>
          <w:color w:val="000000"/>
        </w:rPr>
        <w:br/>
        <w:t>Держи голову в холоде, живот в голоде, а ноги в тепле</w:t>
      </w:r>
      <w:r w:rsidRPr="00685261">
        <w:rPr>
          <w:color w:val="000000"/>
        </w:rPr>
        <w:br/>
        <w:t>Здоров буду и денег добуду</w:t>
      </w:r>
      <w:r w:rsidRPr="00685261">
        <w:rPr>
          <w:color w:val="000000"/>
        </w:rPr>
        <w:br/>
        <w:t>Здоровье дороже денег</w:t>
      </w:r>
      <w:proofErr w:type="gramStart"/>
      <w:r w:rsidRPr="00685261">
        <w:rPr>
          <w:color w:val="000000"/>
        </w:rPr>
        <w:br/>
        <w:t>В</w:t>
      </w:r>
      <w:proofErr w:type="gramEnd"/>
      <w:r w:rsidRPr="00685261">
        <w:rPr>
          <w:color w:val="000000"/>
        </w:rPr>
        <w:t xml:space="preserve"> здоровом теле - здоровый дух (</w:t>
      </w:r>
      <w:proofErr w:type="spellStart"/>
      <w:r w:rsidRPr="00685261">
        <w:rPr>
          <w:color w:val="000000"/>
        </w:rPr>
        <w:t>Mens</w:t>
      </w:r>
      <w:proofErr w:type="spellEnd"/>
      <w:r w:rsidRPr="00685261">
        <w:rPr>
          <w:color w:val="000000"/>
        </w:rPr>
        <w:t xml:space="preserve"> </w:t>
      </w:r>
      <w:proofErr w:type="spellStart"/>
      <w:r w:rsidRPr="00685261">
        <w:rPr>
          <w:color w:val="000000"/>
        </w:rPr>
        <w:t>sana</w:t>
      </w:r>
      <w:proofErr w:type="spellEnd"/>
      <w:r w:rsidRPr="00685261">
        <w:rPr>
          <w:color w:val="000000"/>
        </w:rPr>
        <w:t xml:space="preserve"> </w:t>
      </w:r>
      <w:proofErr w:type="spellStart"/>
      <w:r w:rsidRPr="00685261">
        <w:rPr>
          <w:color w:val="000000"/>
        </w:rPr>
        <w:t>in</w:t>
      </w:r>
      <w:proofErr w:type="spellEnd"/>
      <w:r w:rsidRPr="00685261">
        <w:rPr>
          <w:color w:val="000000"/>
        </w:rPr>
        <w:t xml:space="preserve"> </w:t>
      </w:r>
      <w:proofErr w:type="spellStart"/>
      <w:r w:rsidRPr="00685261">
        <w:rPr>
          <w:color w:val="000000"/>
        </w:rPr>
        <w:t>corpore</w:t>
      </w:r>
      <w:proofErr w:type="spellEnd"/>
      <w:r w:rsidRPr="00685261">
        <w:rPr>
          <w:color w:val="000000"/>
        </w:rPr>
        <w:t xml:space="preserve"> </w:t>
      </w:r>
      <w:proofErr w:type="spellStart"/>
      <w:r w:rsidRPr="00685261">
        <w:rPr>
          <w:color w:val="000000"/>
        </w:rPr>
        <w:t>sano</w:t>
      </w:r>
      <w:proofErr w:type="spellEnd"/>
      <w:r w:rsidRPr="00685261">
        <w:rPr>
          <w:color w:val="000000"/>
        </w:rPr>
        <w:t>.)</w:t>
      </w:r>
      <w:r w:rsidRPr="00685261">
        <w:rPr>
          <w:color w:val="000000"/>
        </w:rPr>
        <w:br/>
        <w:t>Чистота - залог здоровья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Без болезни и здоровью не рад</w:t>
      </w:r>
      <w:proofErr w:type="gramStart"/>
      <w:r w:rsidRPr="00685261">
        <w:rPr>
          <w:color w:val="000000"/>
        </w:rPr>
        <w:br/>
        <w:t>Б</w:t>
      </w:r>
      <w:proofErr w:type="gramEnd"/>
      <w:r w:rsidRPr="00685261">
        <w:rPr>
          <w:color w:val="000000"/>
        </w:rPr>
        <w:t>ыли б кости целы, а мясо нарастёт</w:t>
      </w:r>
      <w:r w:rsidRPr="00685261">
        <w:rPr>
          <w:color w:val="000000"/>
        </w:rPr>
        <w:br/>
        <w:t>Лук от семи недуг</w:t>
      </w:r>
      <w:r w:rsidRPr="00685261">
        <w:rPr>
          <w:color w:val="000000"/>
        </w:rPr>
        <w:br/>
        <w:t>Баня — мать вторая</w:t>
      </w:r>
      <w:r w:rsidRPr="00685261">
        <w:rPr>
          <w:color w:val="000000"/>
        </w:rPr>
        <w:br/>
        <w:t xml:space="preserve">Береги платье </w:t>
      </w:r>
      <w:proofErr w:type="spellStart"/>
      <w:r w:rsidRPr="00685261">
        <w:rPr>
          <w:color w:val="000000"/>
        </w:rPr>
        <w:t>снову</w:t>
      </w:r>
      <w:proofErr w:type="spellEnd"/>
      <w:r w:rsidRPr="00685261">
        <w:rPr>
          <w:color w:val="000000"/>
        </w:rPr>
        <w:t>, а здоровье смолоду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Человек есть то, что он ест (Пифагор)</w:t>
      </w:r>
      <w:r w:rsidRPr="00685261">
        <w:rPr>
          <w:color w:val="000000"/>
        </w:rPr>
        <w:br/>
        <w:t>Истина в вине, здоровье в воде (</w:t>
      </w:r>
      <w:proofErr w:type="spellStart"/>
      <w:r w:rsidRPr="00685261">
        <w:rPr>
          <w:color w:val="000000"/>
        </w:rPr>
        <w:t>In</w:t>
      </w:r>
      <w:proofErr w:type="spellEnd"/>
      <w:r w:rsidRPr="00685261">
        <w:rPr>
          <w:color w:val="000000"/>
        </w:rPr>
        <w:t xml:space="preserve"> </w:t>
      </w:r>
      <w:proofErr w:type="spellStart"/>
      <w:r w:rsidRPr="00685261">
        <w:rPr>
          <w:color w:val="000000"/>
        </w:rPr>
        <w:t>vino</w:t>
      </w:r>
      <w:proofErr w:type="spellEnd"/>
      <w:r w:rsidRPr="00685261">
        <w:rPr>
          <w:color w:val="000000"/>
        </w:rPr>
        <w:t xml:space="preserve"> </w:t>
      </w:r>
      <w:proofErr w:type="spellStart"/>
      <w:r w:rsidRPr="00685261">
        <w:rPr>
          <w:color w:val="000000"/>
        </w:rPr>
        <w:t>veritas</w:t>
      </w:r>
      <w:proofErr w:type="spellEnd"/>
      <w:r w:rsidRPr="00685261">
        <w:rPr>
          <w:color w:val="000000"/>
        </w:rPr>
        <w:t xml:space="preserve">, </w:t>
      </w:r>
      <w:proofErr w:type="spellStart"/>
      <w:r w:rsidRPr="00685261">
        <w:rPr>
          <w:color w:val="000000"/>
        </w:rPr>
        <w:t>in</w:t>
      </w:r>
      <w:proofErr w:type="spellEnd"/>
      <w:r w:rsidRPr="00685261">
        <w:rPr>
          <w:color w:val="000000"/>
        </w:rPr>
        <w:t xml:space="preserve"> </w:t>
      </w:r>
      <w:proofErr w:type="spellStart"/>
      <w:r w:rsidRPr="00685261">
        <w:rPr>
          <w:color w:val="000000"/>
        </w:rPr>
        <w:t>aqua</w:t>
      </w:r>
      <w:proofErr w:type="spellEnd"/>
      <w:r w:rsidRPr="00685261">
        <w:rPr>
          <w:color w:val="000000"/>
        </w:rPr>
        <w:t xml:space="preserve"> </w:t>
      </w:r>
      <w:proofErr w:type="spellStart"/>
      <w:r w:rsidRPr="00685261">
        <w:rPr>
          <w:color w:val="000000"/>
        </w:rPr>
        <w:t>sanitas</w:t>
      </w:r>
      <w:proofErr w:type="spellEnd"/>
      <w:r w:rsidRPr="00685261">
        <w:rPr>
          <w:color w:val="000000"/>
        </w:rPr>
        <w:t>.)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i/>
          <w:iCs/>
          <w:color w:val="000000"/>
        </w:rPr>
        <w:t>Учитель. Назовите основные признаки алкоголизм</w:t>
      </w:r>
      <w:proofErr w:type="gramStart"/>
      <w:r w:rsidRPr="00685261">
        <w:rPr>
          <w:b/>
          <w:bCs/>
          <w:i/>
          <w:iCs/>
          <w:color w:val="000000"/>
        </w:rPr>
        <w:t>а(</w:t>
      </w:r>
      <w:proofErr w:type="gramEnd"/>
      <w:r w:rsidRPr="00685261">
        <w:rPr>
          <w:b/>
          <w:bCs/>
          <w:i/>
          <w:iCs/>
          <w:color w:val="000000"/>
        </w:rPr>
        <w:t>учащиеся перечисляют).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i/>
          <w:iCs/>
          <w:color w:val="000000"/>
          <w:u w:val="single"/>
        </w:rPr>
        <w:t>Признаки алкоголизма</w:t>
      </w:r>
    </w:p>
    <w:p w:rsidR="007045A1" w:rsidRPr="00685261" w:rsidRDefault="007045A1" w:rsidP="00685261">
      <w:pPr>
        <w:pStyle w:val="a3"/>
        <w:numPr>
          <w:ilvl w:val="0"/>
          <w:numId w:val="4"/>
        </w:numPr>
        <w:contextualSpacing/>
        <w:rPr>
          <w:color w:val="000000"/>
        </w:rPr>
      </w:pPr>
      <w:r w:rsidRPr="00685261">
        <w:rPr>
          <w:color w:val="000000"/>
        </w:rPr>
        <w:t>Увеличение количества умственн</w:t>
      </w:r>
      <w:proofErr w:type="gramStart"/>
      <w:r w:rsidRPr="00685261">
        <w:rPr>
          <w:color w:val="000000"/>
        </w:rPr>
        <w:t>о-</w:t>
      </w:r>
      <w:proofErr w:type="gramEnd"/>
      <w:r w:rsidRPr="00685261">
        <w:rPr>
          <w:color w:val="000000"/>
        </w:rPr>
        <w:t xml:space="preserve"> отсталых</w:t>
      </w:r>
    </w:p>
    <w:p w:rsidR="007045A1" w:rsidRPr="00685261" w:rsidRDefault="007045A1" w:rsidP="00685261">
      <w:pPr>
        <w:pStyle w:val="a3"/>
        <w:numPr>
          <w:ilvl w:val="0"/>
          <w:numId w:val="4"/>
        </w:numPr>
        <w:contextualSpacing/>
        <w:rPr>
          <w:color w:val="000000"/>
        </w:rPr>
      </w:pPr>
      <w:r w:rsidRPr="00685261">
        <w:rPr>
          <w:color w:val="000000"/>
        </w:rPr>
        <w:t>Рост числа преступлений</w:t>
      </w:r>
    </w:p>
    <w:p w:rsidR="007045A1" w:rsidRPr="00685261" w:rsidRDefault="007045A1" w:rsidP="00685261">
      <w:pPr>
        <w:pStyle w:val="a3"/>
        <w:numPr>
          <w:ilvl w:val="0"/>
          <w:numId w:val="4"/>
        </w:numPr>
        <w:contextualSpacing/>
        <w:rPr>
          <w:color w:val="000000"/>
        </w:rPr>
      </w:pPr>
      <w:r w:rsidRPr="00685261">
        <w:rPr>
          <w:color w:val="000000"/>
        </w:rPr>
        <w:t>Проявление дурных характеров</w:t>
      </w:r>
    </w:p>
    <w:p w:rsidR="007045A1" w:rsidRPr="00685261" w:rsidRDefault="007045A1" w:rsidP="00685261">
      <w:pPr>
        <w:pStyle w:val="a3"/>
        <w:numPr>
          <w:ilvl w:val="0"/>
          <w:numId w:val="4"/>
        </w:numPr>
        <w:contextualSpacing/>
        <w:rPr>
          <w:color w:val="000000"/>
        </w:rPr>
      </w:pPr>
      <w:r w:rsidRPr="00685261">
        <w:rPr>
          <w:color w:val="000000"/>
        </w:rPr>
        <w:t>Понижение нравственности</w:t>
      </w:r>
    </w:p>
    <w:p w:rsidR="007045A1" w:rsidRPr="00685261" w:rsidRDefault="007045A1" w:rsidP="00685261">
      <w:pPr>
        <w:pStyle w:val="a3"/>
        <w:numPr>
          <w:ilvl w:val="0"/>
          <w:numId w:val="4"/>
        </w:numPr>
        <w:contextualSpacing/>
        <w:rPr>
          <w:color w:val="000000"/>
        </w:rPr>
      </w:pPr>
      <w:r w:rsidRPr="00685261">
        <w:rPr>
          <w:color w:val="000000"/>
        </w:rPr>
        <w:t>Резкое повышение смертности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lastRenderedPageBreak/>
        <w:br/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Вдумайтесь в это: миллионы безрассудных самоубийц! И это не просто громкие слова. Мы имеем дело с одним из сильнейших ядов.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Но давайте разбираться по порядку.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i/>
          <w:iCs/>
          <w:color w:val="000000"/>
        </w:rPr>
        <w:t>Ведущий 1.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i/>
          <w:iCs/>
          <w:color w:val="000000"/>
          <w:u w:val="single"/>
        </w:rPr>
        <w:t>Что же люди пьют?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Ответь на этот вопрос поможет следующая страничка нашего устного журнала</w:t>
      </w:r>
      <w:proofErr w:type="gramStart"/>
      <w:r w:rsidRPr="00685261">
        <w:rPr>
          <w:color w:val="000000"/>
        </w:rPr>
        <w:t>.(</w:t>
      </w:r>
      <w:proofErr w:type="gramEnd"/>
      <w:r w:rsidRPr="00685261">
        <w:rPr>
          <w:color w:val="000000"/>
        </w:rPr>
        <w:t>Рассмотрение рисунков учащихся)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i/>
          <w:iCs/>
          <w:color w:val="000000"/>
        </w:rPr>
        <w:t>Ведущий 2.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i/>
          <w:iCs/>
          <w:color w:val="000000"/>
          <w:u w:val="single"/>
        </w:rPr>
        <w:t>Почему люди пьют?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Что и кто заставляет это людей делать? Английский поэт Роберт Бернс перечисляет поводы для пьянства, отвечает на вопрос: «Почему люди пьют?»- и его слова сохраняют актуальность, и по сей день….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А другой известный поэт</w:t>
      </w:r>
      <w:r w:rsidRPr="00685261">
        <w:rPr>
          <w:rStyle w:val="apple-converted-space"/>
          <w:color w:val="000000"/>
        </w:rPr>
        <w:t> </w:t>
      </w:r>
      <w:r w:rsidRPr="00685261">
        <w:rPr>
          <w:b/>
          <w:bCs/>
          <w:color w:val="000000"/>
        </w:rPr>
        <w:t>С. Михалков</w:t>
      </w:r>
      <w:r w:rsidRPr="00685261">
        <w:rPr>
          <w:color w:val="000000"/>
        </w:rPr>
        <w:t>, отвечает на вопрос: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« Кто заставляет пить?» ответ на этот вопрос мы найдем в</w:t>
      </w:r>
      <w:r w:rsidRPr="00685261">
        <w:rPr>
          <w:rStyle w:val="apple-converted-space"/>
          <w:color w:val="000000"/>
        </w:rPr>
        <w:t> </w:t>
      </w:r>
      <w:r w:rsidRPr="00685261">
        <w:rPr>
          <w:b/>
          <w:bCs/>
          <w:color w:val="000000"/>
        </w:rPr>
        <w:t>басне «Ради друга»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i/>
          <w:iCs/>
          <w:color w:val="000000"/>
        </w:rPr>
        <w:t>Басня С.Михалков «Ради друга» (инсценировка учащихся)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РАДИ ДРУГА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"На славу угощу! Держи стакан, сосед!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 xml:space="preserve">Вина такого не пивал ты </w:t>
      </w:r>
      <w:proofErr w:type="gramStart"/>
      <w:r w:rsidRPr="00685261">
        <w:rPr>
          <w:color w:val="000000"/>
        </w:rPr>
        <w:t>сроду</w:t>
      </w:r>
      <w:proofErr w:type="gramEnd"/>
      <w:r w:rsidRPr="00685261">
        <w:rPr>
          <w:color w:val="000000"/>
        </w:rPr>
        <w:t>: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Ты только посмотри его на свет!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Попробуй на язык, увидишь: слаще меду!"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Пригубил гость стакан, отпил глоток вина,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proofErr w:type="gramStart"/>
      <w:r w:rsidRPr="00685261">
        <w:rPr>
          <w:color w:val="000000"/>
        </w:rPr>
        <w:t>Поморщился</w:t>
      </w:r>
      <w:proofErr w:type="gramEnd"/>
      <w:r w:rsidRPr="00685261">
        <w:rPr>
          <w:color w:val="000000"/>
        </w:rPr>
        <w:t>… но выпил все ж до дна.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"Ну, как вино?"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"Признаться, скулы сводит, -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Оно, видать, давно в бочонке бродит?"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"Опомнись! Бог с тобой, дурная голова!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Чем говорить такие-то слова,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 xml:space="preserve">Не лучше ли вино распробовать </w:t>
      </w:r>
      <w:proofErr w:type="gramStart"/>
      <w:r w:rsidRPr="00685261">
        <w:rPr>
          <w:color w:val="000000"/>
        </w:rPr>
        <w:t>сперва</w:t>
      </w:r>
      <w:proofErr w:type="gramEnd"/>
      <w:r w:rsidRPr="00685261">
        <w:rPr>
          <w:color w:val="000000"/>
        </w:rPr>
        <w:t>?"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"Уж я распробовал!"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"Распробовал, да худо!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Придется повторить!"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"И не проси, не буду!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Я выпить был бы рад, но, право, не могу: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Недавно я хворал… Желудок берегу!"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"Давай, давай!"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 xml:space="preserve">И </w:t>
      </w:r>
      <w:proofErr w:type="gramStart"/>
      <w:r w:rsidRPr="00685261">
        <w:rPr>
          <w:color w:val="000000"/>
        </w:rPr>
        <w:t>гость</w:t>
      </w:r>
      <w:proofErr w:type="gramEnd"/>
      <w:r w:rsidRPr="00685261">
        <w:rPr>
          <w:color w:val="000000"/>
        </w:rPr>
        <w:t xml:space="preserve"> как ни старался,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 xml:space="preserve">Но устоять не смог: так в стельку </w:t>
      </w:r>
      <w:proofErr w:type="gramStart"/>
      <w:r w:rsidRPr="00685261">
        <w:rPr>
          <w:color w:val="000000"/>
        </w:rPr>
        <w:t>нализался</w:t>
      </w:r>
      <w:proofErr w:type="gramEnd"/>
      <w:r w:rsidRPr="00685261">
        <w:rPr>
          <w:color w:val="000000"/>
        </w:rPr>
        <w:t>,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Что к вечеру уже в больнице оказался…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Пей, да с умом, и не греши вином!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Читатель мой! Смысл басни здесь в ином: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 xml:space="preserve">Нередко просят нас (не видя в том </w:t>
      </w:r>
      <w:proofErr w:type="gramStart"/>
      <w:r w:rsidRPr="00685261">
        <w:rPr>
          <w:color w:val="000000"/>
        </w:rPr>
        <w:t>дурного</w:t>
      </w:r>
      <w:proofErr w:type="gramEnd"/>
      <w:r w:rsidRPr="00685261">
        <w:rPr>
          <w:color w:val="000000"/>
        </w:rPr>
        <w:t>)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 xml:space="preserve">Взять в штат работника заведомо </w:t>
      </w:r>
      <w:proofErr w:type="gramStart"/>
      <w:r w:rsidRPr="00685261">
        <w:rPr>
          <w:color w:val="000000"/>
        </w:rPr>
        <w:t>дрянного</w:t>
      </w:r>
      <w:proofErr w:type="gramEnd"/>
      <w:r w:rsidRPr="00685261">
        <w:rPr>
          <w:color w:val="000000"/>
        </w:rPr>
        <w:t>,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 xml:space="preserve">В </w:t>
      </w:r>
      <w:proofErr w:type="gramStart"/>
      <w:r w:rsidRPr="00685261">
        <w:rPr>
          <w:color w:val="000000"/>
        </w:rPr>
        <w:t>котором</w:t>
      </w:r>
      <w:proofErr w:type="gramEnd"/>
      <w:r w:rsidRPr="00685261">
        <w:rPr>
          <w:color w:val="000000"/>
        </w:rPr>
        <w:t xml:space="preserve"> толку нету ни на грош,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А ведь нажмут покрепче - и возьмешь!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1954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И еще одна поучительная история…</w:t>
      </w:r>
      <w:r w:rsidRPr="00685261">
        <w:rPr>
          <w:rStyle w:val="apple-converted-space"/>
          <w:color w:val="000000"/>
        </w:rPr>
        <w:t> </w:t>
      </w:r>
      <w:r w:rsidRPr="00685261">
        <w:rPr>
          <w:b/>
          <w:bCs/>
          <w:i/>
          <w:iCs/>
          <w:color w:val="000000"/>
        </w:rPr>
        <w:t>Басня «Непьющий воробей»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НЕПЬЮЩИЙ ВОРОБЕЙ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Случилось это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Во время птичьего банкета: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Заметил Дятел-тамада,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lastRenderedPageBreak/>
        <w:t>Когда бокалы гости поднимали,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Что у Воробушка в бокале -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Вода! Фруктовая вода!!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Подняли гости шум, все возмущаться стали,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"Штрафной" налили Воробью.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А он твердит свое: "Не пью! Не пью! Не пью!"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"Не поддержать друзей? Уж я на что больная, -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proofErr w:type="gramStart"/>
      <w:r w:rsidRPr="00685261">
        <w:rPr>
          <w:color w:val="000000"/>
        </w:rPr>
        <w:t>Вопит</w:t>
      </w:r>
      <w:proofErr w:type="gramEnd"/>
      <w:r w:rsidRPr="00685261">
        <w:rPr>
          <w:color w:val="000000"/>
        </w:rPr>
        <w:t xml:space="preserve"> Сова, - а все же пью до дна я!"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"Где ж это видано, не выпить за леса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И за родные небеса?!" -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Со всех сторон стола несутся голоса.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 xml:space="preserve">Что делать? Воробей </w:t>
      </w:r>
      <w:proofErr w:type="spellStart"/>
      <w:r w:rsidRPr="00685261">
        <w:rPr>
          <w:color w:val="000000"/>
        </w:rPr>
        <w:t>приклювил</w:t>
      </w:r>
      <w:proofErr w:type="spellEnd"/>
      <w:r w:rsidRPr="00685261">
        <w:rPr>
          <w:color w:val="000000"/>
        </w:rPr>
        <w:t xml:space="preserve"> полбокала.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"Нет! Нет! - ему кричат. - Не выйдет! Мало! Мало!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Раз взялся пить, так пей уже до дна!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А ну налить ему еще бокал вина!"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Наш скромный трезвенник недолго продержался -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Все разошлись, он под столом остался…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С тех пор прошло немало лет,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Но Воробью теперь нигде проходу нет,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И где бы он ни появился,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Везде ему глядят и шепчут вслед: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"Ах, как он пьет!", "Ах, как он разложился!"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"Вы слышали? На днях опять напился!",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"Вы знаете? Бросает он семью!"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 xml:space="preserve">Напрасно Воробей кричит: "Не </w:t>
      </w:r>
      <w:proofErr w:type="spellStart"/>
      <w:r w:rsidRPr="00685261">
        <w:rPr>
          <w:color w:val="000000"/>
        </w:rPr>
        <w:t>пью-ю</w:t>
      </w:r>
      <w:proofErr w:type="spellEnd"/>
      <w:r w:rsidRPr="00685261">
        <w:rPr>
          <w:color w:val="000000"/>
        </w:rPr>
        <w:t>!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 xml:space="preserve">Не </w:t>
      </w:r>
      <w:proofErr w:type="spellStart"/>
      <w:r w:rsidRPr="00685261">
        <w:rPr>
          <w:color w:val="000000"/>
        </w:rPr>
        <w:t>пью-ю-ю</w:t>
      </w:r>
      <w:proofErr w:type="spellEnd"/>
      <w:r w:rsidRPr="00685261">
        <w:rPr>
          <w:color w:val="000000"/>
        </w:rPr>
        <w:t>!!"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Иной, бывает, промахнется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(Бедняга сам тому не рад!),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Исправится, за ум возьмется,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Ни разу больше не споткнется,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Живет умней, скромней стократ.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Но если где одним хоть словом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Его коснется разговор,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Есть люди, что ему готовы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Припомнить старое в укор: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Мол, точно вспомнить трудновато,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В каком году, каким числом…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Но где-то, кажется, когда-то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С ним что-то было под столом!…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1952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br/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Действительно поводов для пьянства можно отыскать много, в чем же они заключаются? Каковы мотивы пьянства? Как происходит приобщение к алкоголю? (Ответы учащихся)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i/>
          <w:iCs/>
          <w:color w:val="000000"/>
        </w:rPr>
        <w:t>Ведущий 3.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i/>
          <w:iCs/>
          <w:color w:val="000000"/>
          <w:u w:val="single"/>
        </w:rPr>
        <w:t>Влияние спирта на детский организм.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Отыскать ответы на данные вопросы мы попросили учащуюся …. (Рассказ о влиянии алкоголя на организм человека, ребенок готовит самостоятельно под руководством учителя, (Приложение</w:t>
      </w:r>
      <w:proofErr w:type="gramStart"/>
      <w:r w:rsidRPr="00685261">
        <w:rPr>
          <w:color w:val="000000"/>
        </w:rPr>
        <w:t>1</w:t>
      </w:r>
      <w:proofErr w:type="gramEnd"/>
      <w:r w:rsidRPr="00685261">
        <w:rPr>
          <w:color w:val="000000"/>
        </w:rPr>
        <w:t>)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i/>
          <w:iCs/>
          <w:color w:val="000000"/>
        </w:rPr>
        <w:t>Ведущий 2.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Ярко рисует опасность, которая может отбросить человечество назад Расул Гамзатов. Он пишет: « Произойти от обезьяны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lastRenderedPageBreak/>
        <w:t>Был человеку путь немал.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В обратный путь пустился пьяный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За час опять животным стал»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i/>
          <w:iCs/>
          <w:color w:val="000000"/>
          <w:u w:val="single"/>
        </w:rPr>
        <w:t>Стадии алкогольного опьянения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Это превращение происходит всегда, когда человек находится в стадии алкогольного опьянения. Об этом и многом другом нам расскажет (учащийся 2).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Знакомый портрет вырисовывается в</w:t>
      </w:r>
      <w:r w:rsidRPr="00685261">
        <w:rPr>
          <w:rStyle w:val="apple-converted-space"/>
          <w:color w:val="000000"/>
        </w:rPr>
        <w:t> </w:t>
      </w:r>
      <w:r w:rsidRPr="00685261">
        <w:rPr>
          <w:b/>
          <w:bCs/>
          <w:i/>
          <w:iCs/>
          <w:color w:val="000000"/>
        </w:rPr>
        <w:t>басне « Пьяные вишни». (Учащийся 3)</w:t>
      </w:r>
    </w:p>
    <w:p w:rsidR="007045A1" w:rsidRPr="00685261" w:rsidRDefault="007045A1" w:rsidP="00685261">
      <w:pPr>
        <w:pStyle w:val="a3"/>
        <w:contextualSpacing/>
        <w:jc w:val="center"/>
        <w:rPr>
          <w:color w:val="000000"/>
        </w:rPr>
      </w:pPr>
      <w:r w:rsidRPr="00685261">
        <w:rPr>
          <w:b/>
          <w:bCs/>
          <w:color w:val="000000"/>
        </w:rPr>
        <w:t>ПЬЯНЫЕ ВИШНИ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 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     Наклевался  Петух  во   дворе  пьяных  вишен  из-под  сладкой  наливки.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Наклевался  и  пошел  искать,  с  кем  бы  подраться.  И  подрался...  Утром проснулся, глянул на себя в лужицу и ахнул: правый глаз подбит, весь заплыл.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 xml:space="preserve">Гребешок </w:t>
      </w:r>
      <w:proofErr w:type="spellStart"/>
      <w:r w:rsidRPr="00685261">
        <w:rPr>
          <w:color w:val="000000"/>
        </w:rPr>
        <w:t>набоку</w:t>
      </w:r>
      <w:proofErr w:type="spellEnd"/>
      <w:r w:rsidRPr="00685261">
        <w:rPr>
          <w:color w:val="000000"/>
        </w:rPr>
        <w:t>,  распух.  От  хвоста два  пера  осталось.  И  все  косточки болят...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     - С кем же это я вчера сцепился?  -  стал вспоминать Петух.  - С Гусем, что ли? - спросил он Щенка.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     - Нет, - сказал Щенок.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     - С Индюком?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     - Нет, - сказал Щенок.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     - С Котом?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     - Нет, - сказал Щенок.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     - Неужели я на Быка напал? - едва выговорил Петух.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     - Нет, - сказал Щенок.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     - Так кто же меня вчера так отделал?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     - Курица, - сказал Щенок.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i/>
          <w:iCs/>
          <w:color w:val="000000"/>
        </w:rPr>
        <w:t>Ведущий 3.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i/>
          <w:iCs/>
          <w:color w:val="000000"/>
          <w:u w:val="single"/>
        </w:rPr>
        <w:t>Стадии алкогольного опьянения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 xml:space="preserve">Осложнением алкоголизма является белая горячка, это состояние очень правдиво и убедительно описывает французский ученый </w:t>
      </w:r>
      <w:proofErr w:type="spellStart"/>
      <w:r w:rsidRPr="00685261">
        <w:rPr>
          <w:color w:val="000000"/>
        </w:rPr>
        <w:t>Моссо</w:t>
      </w:r>
      <w:proofErr w:type="spellEnd"/>
      <w:r w:rsidRPr="00685261">
        <w:rPr>
          <w:color w:val="000000"/>
        </w:rPr>
        <w:t>. (Слово уч-ся) (Приложение 2)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Особенно опасным является так называемый «паленый алкоголь» и его суррогаты.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color w:val="000000"/>
        </w:rPr>
        <w:t>Учащийся 4.</w:t>
      </w:r>
      <w:r w:rsidRPr="00685261">
        <w:rPr>
          <w:rStyle w:val="apple-converted-space"/>
          <w:b/>
          <w:bCs/>
          <w:color w:val="000000"/>
        </w:rPr>
        <w:t> </w:t>
      </w:r>
      <w:r w:rsidRPr="00685261">
        <w:rPr>
          <w:color w:val="000000"/>
        </w:rPr>
        <w:t>Но самое страшное в этом то, что пьют одни, а страдают многие.</w:t>
      </w:r>
    </w:p>
    <w:p w:rsidR="007045A1" w:rsidRPr="00685261" w:rsidRDefault="007045A1" w:rsidP="00685261">
      <w:pPr>
        <w:pStyle w:val="a3"/>
        <w:shd w:val="clear" w:color="auto" w:fill="FFFFFF"/>
        <w:contextualSpacing/>
        <w:rPr>
          <w:color w:val="000000"/>
        </w:rPr>
      </w:pPr>
      <w:r w:rsidRPr="00685261">
        <w:rPr>
          <w:color w:val="000000"/>
        </w:rPr>
        <w:t xml:space="preserve">По данным ВОЗ, алкоголизация родителей констатируется при умственной отсталости детей в разных странах в 40—60% случаев. Кроме того, алкоголизация </w:t>
      </w:r>
      <w:proofErr w:type="spellStart"/>
      <w:r w:rsidRPr="00685261">
        <w:rPr>
          <w:color w:val="000000"/>
        </w:rPr>
        <w:t>родителейспособствует</w:t>
      </w:r>
      <w:proofErr w:type="spellEnd"/>
      <w:r w:rsidRPr="00685261">
        <w:rPr>
          <w:color w:val="000000"/>
        </w:rPr>
        <w:t xml:space="preserve"> возникновению психических заболеваний, отклоняющегося поведения. У большинства подростков с таким поведением отмечается алкоголизм родителей, а у подростков с разными формами психической патологии алкоголизм родителей констатирован в</w:t>
      </w:r>
      <w:r w:rsidRPr="00685261">
        <w:rPr>
          <w:rStyle w:val="apple-converted-space"/>
          <w:color w:val="000000"/>
        </w:rPr>
        <w:t> </w:t>
      </w:r>
      <w:r w:rsidRPr="00685261">
        <w:rPr>
          <w:color w:val="000000"/>
          <w:vertAlign w:val="superscript"/>
        </w:rPr>
        <w:t>2</w:t>
      </w:r>
      <w:r w:rsidRPr="00685261">
        <w:rPr>
          <w:color w:val="000000"/>
        </w:rPr>
        <w:t>/</w:t>
      </w:r>
      <w:proofErr w:type="spellStart"/>
      <w:r w:rsidRPr="00685261">
        <w:rPr>
          <w:color w:val="000000"/>
        </w:rPr>
        <w:t>з</w:t>
      </w:r>
      <w:proofErr w:type="spellEnd"/>
      <w:r w:rsidRPr="00685261">
        <w:rPr>
          <w:color w:val="000000"/>
        </w:rPr>
        <w:t xml:space="preserve"> наблюдений.</w:t>
      </w:r>
    </w:p>
    <w:p w:rsidR="007045A1" w:rsidRPr="00685261" w:rsidRDefault="007045A1" w:rsidP="00685261">
      <w:pPr>
        <w:pStyle w:val="a3"/>
        <w:shd w:val="clear" w:color="auto" w:fill="FFFFFF"/>
        <w:contextualSpacing/>
        <w:rPr>
          <w:color w:val="000000"/>
        </w:rPr>
      </w:pPr>
      <w:r w:rsidRPr="00685261">
        <w:rPr>
          <w:b/>
          <w:bCs/>
          <w:i/>
          <w:iCs/>
          <w:color w:val="000000"/>
        </w:rPr>
        <w:t>Ведущий 1.</w:t>
      </w:r>
    </w:p>
    <w:p w:rsidR="007045A1" w:rsidRPr="00685261" w:rsidRDefault="007045A1" w:rsidP="00685261">
      <w:pPr>
        <w:pStyle w:val="a3"/>
        <w:shd w:val="clear" w:color="auto" w:fill="FFFFFF"/>
        <w:contextualSpacing/>
        <w:rPr>
          <w:color w:val="000000"/>
        </w:rPr>
      </w:pPr>
      <w:r w:rsidRPr="00685261">
        <w:rPr>
          <w:color w:val="000000"/>
        </w:rPr>
        <w:t xml:space="preserve">Мать вызвали в школу из-за низкой успеваемости и плохого поведения ее ребенка. Учителя отмечают, что мальчик на уроках невнимателен, часто отвлекается, не может сосредоточиться на длительное время. Учебные задания выполняет вяло. Если в решении задачи он допускает ошибку, то вместо того чтобы проанализировать свою работу и найти правильное решение, раздражается и вообще перестает заниматься заданием. На переменах во время игр легко возбуждается, теряет чувство меры. Игры, в которых он участвует, нередко перерастают в ссору или драку. В обращении со сверстниками груб, пытается установить свой авторитет с помощью физической силы. С учителями </w:t>
      </w:r>
      <w:proofErr w:type="gramStart"/>
      <w:r w:rsidRPr="00685261">
        <w:rPr>
          <w:color w:val="000000"/>
        </w:rPr>
        <w:t>дерзок</w:t>
      </w:r>
      <w:proofErr w:type="gramEnd"/>
      <w:r w:rsidRPr="00685261">
        <w:rPr>
          <w:color w:val="000000"/>
        </w:rPr>
        <w:t xml:space="preserve">. Из беседы с матерью выясняется, что в последние годы отец ребенка систематически пьет, домой приходит поздно вечером и всегда пьяным. Каждое его такое появление дома сопровождается скандалом с женой, угрозами в адрес ребенка. Скандалы нередко продолжаются за полночь, и все это время мальчик не спит. Мать отмечает, что сын стал крайне несдержанным, грубым. Стремится скрыться от отца. Никого из сверстников </w:t>
      </w:r>
      <w:r w:rsidRPr="00685261">
        <w:rPr>
          <w:color w:val="000000"/>
        </w:rPr>
        <w:lastRenderedPageBreak/>
        <w:t>домой не приглашает, так как стыдится отца и не хочет, чтобы о его пьянстве знали товарищи.</w:t>
      </w:r>
    </w:p>
    <w:p w:rsidR="007045A1" w:rsidRPr="00685261" w:rsidRDefault="007045A1" w:rsidP="00685261">
      <w:pPr>
        <w:pStyle w:val="a3"/>
        <w:shd w:val="clear" w:color="auto" w:fill="FFFFFF"/>
        <w:contextualSpacing/>
        <w:rPr>
          <w:color w:val="000000"/>
        </w:rPr>
      </w:pPr>
      <w:r w:rsidRPr="00685261">
        <w:rPr>
          <w:b/>
          <w:bCs/>
          <w:i/>
          <w:iCs/>
          <w:color w:val="000000"/>
        </w:rPr>
        <w:t>Ведущий 2.</w:t>
      </w:r>
    </w:p>
    <w:p w:rsidR="007045A1" w:rsidRPr="00685261" w:rsidRDefault="007045A1" w:rsidP="00685261">
      <w:pPr>
        <w:pStyle w:val="a3"/>
        <w:shd w:val="clear" w:color="auto" w:fill="FFFFFF"/>
        <w:contextualSpacing/>
        <w:rPr>
          <w:color w:val="000000"/>
        </w:rPr>
      </w:pPr>
      <w:r w:rsidRPr="00685261">
        <w:rPr>
          <w:color w:val="000000"/>
        </w:rPr>
        <w:t>Этот случай довольно типичен для семьи, в которой отец</w:t>
      </w:r>
      <w:r w:rsidRPr="00685261">
        <w:rPr>
          <w:rStyle w:val="apple-converted-space"/>
          <w:color w:val="000000"/>
        </w:rPr>
        <w:t> </w:t>
      </w:r>
      <w:r w:rsidRPr="00685261">
        <w:rPr>
          <w:color w:val="000000"/>
        </w:rPr>
        <w:t>злоупотребляет алкоголем. Состояние мальчика, его низкая</w:t>
      </w:r>
      <w:r w:rsidRPr="00685261">
        <w:rPr>
          <w:rStyle w:val="apple-converted-space"/>
          <w:color w:val="000000"/>
        </w:rPr>
        <w:t> </w:t>
      </w:r>
      <w:r w:rsidRPr="00685261">
        <w:rPr>
          <w:color w:val="000000"/>
        </w:rPr>
        <w:t>успеваемость в школе и неправильное поведение со сверстниками и взрослыми является прямым следствием пьянства отца. Ребенок не имеет возможности регулярно заниматься, полноценно отдыхать. Он живет в атмосфере постоянного страха, оскорблений, стыда перед окружающими за поведе</w:t>
      </w:r>
      <w:r w:rsidRPr="00685261">
        <w:rPr>
          <w:strike/>
          <w:color w:val="000000"/>
        </w:rPr>
        <w:t>ние пьяного отца, боязни за ма</w:t>
      </w:r>
      <w:r w:rsidRPr="00685261">
        <w:rPr>
          <w:color w:val="000000"/>
        </w:rPr>
        <w:t>ть и за себя. Все это привело</w:t>
      </w:r>
      <w:r w:rsidRPr="00685261">
        <w:rPr>
          <w:rStyle w:val="apple-converted-space"/>
          <w:color w:val="000000"/>
        </w:rPr>
        <w:t> </w:t>
      </w:r>
      <w:r w:rsidRPr="00685261">
        <w:rPr>
          <w:color w:val="000000"/>
        </w:rPr>
        <w:t>к тому, что мальчик стал нервным, плохо владеет своими</w:t>
      </w:r>
      <w:r w:rsidRPr="00685261">
        <w:rPr>
          <w:rStyle w:val="apple-converted-space"/>
          <w:color w:val="000000"/>
        </w:rPr>
        <w:t> </w:t>
      </w:r>
      <w:r w:rsidRPr="00685261">
        <w:rPr>
          <w:color w:val="000000"/>
        </w:rPr>
        <w:t>эмоциональными реакциями, не может выбрать правильный тон в общении с окружающими. Обычная школьная нагрузка на фоне развивающегося невроза оказывается для него чрезмерной, успеваемость снижается.</w:t>
      </w:r>
    </w:p>
    <w:p w:rsidR="007045A1" w:rsidRPr="00685261" w:rsidRDefault="007045A1" w:rsidP="00685261">
      <w:pPr>
        <w:pStyle w:val="a3"/>
        <w:shd w:val="clear" w:color="auto" w:fill="FFFFFF"/>
        <w:contextualSpacing/>
        <w:rPr>
          <w:color w:val="000000"/>
        </w:rPr>
      </w:pPr>
      <w:r w:rsidRPr="00685261">
        <w:rPr>
          <w:color w:val="000000"/>
        </w:rPr>
        <w:t>Если отец не прекратит пить, а семья не распадется, то</w:t>
      </w:r>
      <w:r w:rsidRPr="00685261">
        <w:rPr>
          <w:rStyle w:val="apple-converted-space"/>
          <w:color w:val="000000"/>
        </w:rPr>
        <w:t> </w:t>
      </w:r>
      <w:r w:rsidRPr="00685261">
        <w:rPr>
          <w:color w:val="000000"/>
        </w:rPr>
        <w:t>эти изменения в поведении, характере ребенка могут стать</w:t>
      </w:r>
      <w:r w:rsidRPr="00685261">
        <w:rPr>
          <w:rStyle w:val="apple-converted-space"/>
          <w:color w:val="000000"/>
        </w:rPr>
        <w:t> </w:t>
      </w:r>
      <w:r w:rsidRPr="00685261">
        <w:rPr>
          <w:color w:val="000000"/>
        </w:rPr>
        <w:t>необратимыми. Нередко, анализируя историю жизни больного неврозом, можно отметить, что еще в раннем детстве под влиянием пьянства отца у него возникли те или иные симптомы невроза, закрепившиеся в дальнейшем. Довольно часто из-за этого на протяжении всей последующей жизни человек остается в постоянной готовности к развитию невроза при неблагоприятно сложившихся обстоятельствах.</w:t>
      </w:r>
    </w:p>
    <w:p w:rsidR="007045A1" w:rsidRPr="00685261" w:rsidRDefault="007045A1" w:rsidP="00685261">
      <w:pPr>
        <w:pStyle w:val="a3"/>
        <w:shd w:val="clear" w:color="auto" w:fill="FFFFFF"/>
        <w:contextualSpacing/>
        <w:rPr>
          <w:color w:val="000000"/>
        </w:rPr>
      </w:pPr>
      <w:r w:rsidRPr="00685261">
        <w:rPr>
          <w:color w:val="000000"/>
        </w:rPr>
        <w:t>Но, помимо чисто медицинского, можно говорить и о</w:t>
      </w:r>
      <w:r w:rsidRPr="00685261">
        <w:rPr>
          <w:rStyle w:val="apple-converted-space"/>
          <w:color w:val="000000"/>
        </w:rPr>
        <w:t> </w:t>
      </w:r>
      <w:r w:rsidRPr="00685261">
        <w:rPr>
          <w:color w:val="000000"/>
        </w:rPr>
        <w:t>нравственном аспекте алкоголизма родителей. Ведь первые</w:t>
      </w:r>
      <w:r w:rsidRPr="00685261">
        <w:rPr>
          <w:rStyle w:val="apple-converted-space"/>
          <w:color w:val="000000"/>
        </w:rPr>
        <w:t> </w:t>
      </w:r>
      <w:r w:rsidRPr="00685261">
        <w:rPr>
          <w:color w:val="000000"/>
        </w:rPr>
        <w:t xml:space="preserve">уроки честности, порядочности, уважения к личности </w:t>
      </w:r>
      <w:proofErr w:type="spellStart"/>
      <w:r w:rsidRPr="00685261">
        <w:rPr>
          <w:color w:val="000000"/>
        </w:rPr>
        <w:t>другогоребенок</w:t>
      </w:r>
      <w:proofErr w:type="spellEnd"/>
      <w:r w:rsidRPr="00685261">
        <w:rPr>
          <w:color w:val="000000"/>
        </w:rPr>
        <w:t xml:space="preserve"> получает в семье. Невольно задумываешься, какие же уроки получил ребенок в семье, где злоупотребляют алкоголем, и как они скажутся в будущем на его взаимоотношениях с окружающими, на отношении к женщине, к употреблению спиртных напитков?</w:t>
      </w:r>
    </w:p>
    <w:p w:rsidR="007045A1" w:rsidRPr="00685261" w:rsidRDefault="007045A1" w:rsidP="00685261">
      <w:pPr>
        <w:pStyle w:val="a3"/>
        <w:shd w:val="clear" w:color="auto" w:fill="FFFFFF"/>
        <w:contextualSpacing/>
        <w:rPr>
          <w:color w:val="000000"/>
        </w:rPr>
      </w:pPr>
      <w:r w:rsidRPr="00685261">
        <w:rPr>
          <w:color w:val="000000"/>
        </w:rPr>
        <w:t>Особенно опасно злоупотребление алкоголем со стороны одного или обоих родителей в период зачатия. Старинный русский свадебный обычай запрещал молодым в первую брачную ночь употребление алкоголя.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Очень отчетливо отрицательные последствия алкоголизма</w:t>
      </w:r>
      <w:r w:rsidRPr="00685261">
        <w:rPr>
          <w:rStyle w:val="apple-converted-space"/>
          <w:color w:val="000000"/>
        </w:rPr>
        <w:t> </w:t>
      </w:r>
      <w:r w:rsidRPr="00685261">
        <w:rPr>
          <w:color w:val="000000"/>
        </w:rPr>
        <w:t>сказываются на потомстве при злоупотреблении спиртными</w:t>
      </w:r>
      <w:r w:rsidRPr="00685261">
        <w:rPr>
          <w:rStyle w:val="apple-converted-space"/>
          <w:color w:val="000000"/>
        </w:rPr>
        <w:t> </w:t>
      </w:r>
      <w:r w:rsidRPr="00685261">
        <w:rPr>
          <w:color w:val="000000"/>
        </w:rPr>
        <w:t>напитками в период беременности. Установлено, что хронический алкоголизм матери отражается на потомстве в 2 раза</w:t>
      </w:r>
      <w:r w:rsidRPr="00685261">
        <w:rPr>
          <w:rStyle w:val="apple-converted-space"/>
          <w:color w:val="000000"/>
        </w:rPr>
        <w:t> </w:t>
      </w:r>
      <w:r w:rsidRPr="00685261">
        <w:rPr>
          <w:color w:val="000000"/>
        </w:rPr>
        <w:t>чаще,</w:t>
      </w:r>
      <w:r w:rsidRPr="00685261">
        <w:rPr>
          <w:rStyle w:val="apple-converted-space"/>
          <w:color w:val="000000"/>
        </w:rPr>
        <w:t> </w:t>
      </w:r>
      <w:r w:rsidRPr="00685261">
        <w:rPr>
          <w:color w:val="000000"/>
        </w:rPr>
        <w:t>чем</w:t>
      </w:r>
      <w:r w:rsidRPr="00685261">
        <w:rPr>
          <w:rStyle w:val="apple-converted-space"/>
          <w:color w:val="000000"/>
        </w:rPr>
        <w:t> </w:t>
      </w:r>
      <w:r w:rsidRPr="00685261">
        <w:rPr>
          <w:color w:val="000000"/>
        </w:rPr>
        <w:t>алкоголизм отца. Злоупотребление спиртными</w:t>
      </w:r>
      <w:r w:rsidRPr="00685261">
        <w:rPr>
          <w:rStyle w:val="apple-converted-space"/>
          <w:color w:val="000000"/>
        </w:rPr>
        <w:t> </w:t>
      </w:r>
      <w:r w:rsidRPr="00685261">
        <w:rPr>
          <w:color w:val="000000"/>
        </w:rPr>
        <w:t>напитками женщиной в период беременности способствует</w:t>
      </w:r>
      <w:r w:rsidRPr="00685261">
        <w:rPr>
          <w:rStyle w:val="apple-converted-space"/>
          <w:color w:val="000000"/>
        </w:rPr>
        <w:t> </w:t>
      </w:r>
      <w:r w:rsidRPr="00685261">
        <w:rPr>
          <w:color w:val="000000"/>
        </w:rPr>
        <w:t xml:space="preserve">формированию комплекса психических и биологических отклонений у новорожденных, описываемых как алкогольный синдром плода или </w:t>
      </w:r>
      <w:proofErr w:type="gramStart"/>
      <w:r w:rsidRPr="00685261">
        <w:rPr>
          <w:color w:val="000000"/>
        </w:rPr>
        <w:t>алкогольная</w:t>
      </w:r>
      <w:proofErr w:type="gramEnd"/>
      <w:r w:rsidRPr="00685261">
        <w:rPr>
          <w:color w:val="000000"/>
        </w:rPr>
        <w:t xml:space="preserve"> </w:t>
      </w:r>
      <w:proofErr w:type="spellStart"/>
      <w:r w:rsidRPr="00685261">
        <w:rPr>
          <w:color w:val="000000"/>
        </w:rPr>
        <w:t>эмбриопатия</w:t>
      </w:r>
      <w:proofErr w:type="spellEnd"/>
      <w:r w:rsidRPr="00685261">
        <w:rPr>
          <w:color w:val="000000"/>
        </w:rPr>
        <w:t xml:space="preserve">. Проявляется </w:t>
      </w:r>
      <w:proofErr w:type="gramStart"/>
      <w:r w:rsidRPr="00685261">
        <w:rPr>
          <w:color w:val="000000"/>
        </w:rPr>
        <w:t>алкогольная</w:t>
      </w:r>
      <w:proofErr w:type="gramEnd"/>
      <w:r w:rsidRPr="00685261">
        <w:rPr>
          <w:color w:val="000000"/>
        </w:rPr>
        <w:t xml:space="preserve"> </w:t>
      </w:r>
      <w:proofErr w:type="spellStart"/>
      <w:r w:rsidRPr="00685261">
        <w:rPr>
          <w:color w:val="000000"/>
        </w:rPr>
        <w:t>эмбриопатия</w:t>
      </w:r>
      <w:proofErr w:type="spellEnd"/>
      <w:r w:rsidRPr="00685261">
        <w:rPr>
          <w:color w:val="000000"/>
        </w:rPr>
        <w:t xml:space="preserve"> как в период </w:t>
      </w:r>
      <w:proofErr w:type="spellStart"/>
      <w:r w:rsidRPr="00685261">
        <w:rPr>
          <w:color w:val="000000"/>
        </w:rPr>
        <w:t>внутриутробногоразвития</w:t>
      </w:r>
      <w:proofErr w:type="spellEnd"/>
      <w:r w:rsidRPr="00685261">
        <w:rPr>
          <w:color w:val="000000"/>
        </w:rPr>
        <w:t>, так и после рождения уменьшением длины и массы</w:t>
      </w:r>
      <w:r w:rsidRPr="00685261">
        <w:rPr>
          <w:rStyle w:val="apple-converted-space"/>
          <w:color w:val="000000"/>
        </w:rPr>
        <w:t> </w:t>
      </w:r>
      <w:r w:rsidRPr="00685261">
        <w:rPr>
          <w:color w:val="000000"/>
        </w:rPr>
        <w:t>тела, повышенной подвижностью, умственным недоразвитием.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 xml:space="preserve">Подтверждением этого является </w:t>
      </w:r>
      <w:proofErr w:type="gramStart"/>
      <w:r w:rsidRPr="00685261">
        <w:rPr>
          <w:color w:val="000000"/>
        </w:rPr>
        <w:t>воспоминание</w:t>
      </w:r>
      <w:proofErr w:type="gramEnd"/>
      <w:r w:rsidRPr="00685261">
        <w:rPr>
          <w:color w:val="000000"/>
        </w:rPr>
        <w:t xml:space="preserve"> швейцарского врача.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color w:val="000000"/>
        </w:rPr>
        <w:t>Учащийся 4.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 xml:space="preserve">Как - то его пригласили к шестимесячному ребенку, у которого повторялись судорожные припадки с удивительным постоянством – всегда в одни и те же дни недели: по понедельникам и четвергам. В остальные дни малыш был здоров и весел. Вскармливала его не мать, а кормилица, которая при осмотре казалась крепкой и здоровой женщиной. Долгое время не могли понять причину этих припадков. И вдруг все выяснилось. Оказалось, что дважды в неделю, всегда по воскресеньям и средам, кормилицу освобождали на несколько вечерних часов, она уходила из дома и выпивала солидную порцию спиртного в </w:t>
      </w:r>
      <w:proofErr w:type="gramStart"/>
      <w:r w:rsidRPr="00685261">
        <w:rPr>
          <w:color w:val="000000"/>
        </w:rPr>
        <w:t>кабаке</w:t>
      </w:r>
      <w:proofErr w:type="gramEnd"/>
      <w:r w:rsidRPr="00685261">
        <w:rPr>
          <w:color w:val="000000"/>
        </w:rPr>
        <w:t>, а на следующее утро ребенок вместе с молоком высасывал порядочную дозу алкоголя. Становясь маленьким алкоголиком. Стоило кормилице прекратить пить, прекратились и судорожные припадки.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color w:val="000000"/>
        </w:rPr>
        <w:t>И еще один случай.</w:t>
      </w:r>
      <w:r w:rsidRPr="00685261">
        <w:rPr>
          <w:rStyle w:val="apple-converted-space"/>
          <w:color w:val="000000"/>
        </w:rPr>
        <w:t> </w:t>
      </w:r>
      <w:r w:rsidRPr="00685261">
        <w:rPr>
          <w:color w:val="000000"/>
        </w:rPr>
        <w:t xml:space="preserve">На чердаке сарая, где тайком гнали самогон, лежали 160 куриных яиц для последующей инкубации. Каково же было удивление хозяев, когда из этих яиц </w:t>
      </w:r>
      <w:r w:rsidRPr="00685261">
        <w:rPr>
          <w:color w:val="000000"/>
        </w:rPr>
        <w:lastRenderedPageBreak/>
        <w:t xml:space="preserve">вывелись лишь 78 цыплят. Причем 40 из них вскоре погибли, а 25 оказались </w:t>
      </w:r>
      <w:proofErr w:type="gramStart"/>
      <w:r w:rsidRPr="00685261">
        <w:rPr>
          <w:color w:val="000000"/>
        </w:rPr>
        <w:t>уродами</w:t>
      </w:r>
      <w:proofErr w:type="gramEnd"/>
      <w:r w:rsidRPr="00685261">
        <w:rPr>
          <w:color w:val="000000"/>
        </w:rPr>
        <w:t>! Зародыши были отравлены парами спирта и эфирных масел.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i/>
          <w:iCs/>
          <w:color w:val="000000"/>
        </w:rPr>
        <w:t>Ведущий 3.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Но все же, есть люди, которые справились со своим горем, со своей болезнью, но ее последствия преследуют людей всю жизнь. В газете «Советская Россия» (1984 г) была помещена исповедь бывшего алкоголика, давайте послушаем выдержку из данной статьи. (Приложение 3)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Именно поэтому Петр</w:t>
      </w:r>
      <w:r w:rsidRPr="00685261">
        <w:rPr>
          <w:rStyle w:val="apple-converted-space"/>
          <w:color w:val="000000"/>
        </w:rPr>
        <w:t> </w:t>
      </w:r>
      <w:r w:rsidRPr="00685261">
        <w:rPr>
          <w:color w:val="000000"/>
        </w:rPr>
        <w:t>I</w:t>
      </w:r>
      <w:r w:rsidRPr="00685261">
        <w:rPr>
          <w:rStyle w:val="apple-converted-space"/>
          <w:color w:val="000000"/>
        </w:rPr>
        <w:t> </w:t>
      </w:r>
      <w:r w:rsidRPr="00685261">
        <w:rPr>
          <w:color w:val="000000"/>
        </w:rPr>
        <w:t>«награждал» особо отличившихся в питейном деле особой медалью «За пьянство», весила она полпуда и крепилась к шее, посредством разъемного ошейника, который запирался на ключ.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color w:val="000000"/>
        </w:rPr>
        <w:t>Учитель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Мы сегодня с вами наглядно убедились, что алкоголь причиняет гораздо больше горя, чем радости, хотя его и употребляют для радости.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М вас призываем сегодня или никогда! Реши для себя навсегда!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Никогда не прикасаться к сигарете и рюмке!</w:t>
      </w:r>
    </w:p>
    <w:p w:rsidR="007045A1" w:rsidRPr="00685261" w:rsidRDefault="007045A1" w:rsidP="00685261">
      <w:pPr>
        <w:pStyle w:val="a3"/>
        <w:shd w:val="clear" w:color="auto" w:fill="FFFFFF"/>
        <w:contextualSpacing/>
        <w:rPr>
          <w:color w:val="000000"/>
        </w:rPr>
      </w:pPr>
      <w:r w:rsidRPr="00685261">
        <w:rPr>
          <w:b/>
          <w:bCs/>
          <w:color w:val="000000"/>
        </w:rPr>
        <w:t>Алкоголю - нет!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Подведем итог.</w:t>
      </w:r>
      <w:r w:rsidRPr="00685261">
        <w:rPr>
          <w:rStyle w:val="apple-converted-space"/>
          <w:color w:val="000000"/>
        </w:rPr>
        <w:t> </w:t>
      </w:r>
      <w:r w:rsidRPr="00685261">
        <w:rPr>
          <w:i/>
          <w:iCs/>
          <w:color w:val="000000"/>
        </w:rPr>
        <w:t>Что значит быть здоровым?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b/>
          <w:bCs/>
          <w:i/>
          <w:iCs/>
          <w:color w:val="000000"/>
        </w:rPr>
        <w:t>Быть здоровым – это значит иметь физическое, духовное и социальное благополучие. Это мечта, к которой нужно идти всю жизнь.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br/>
      </w:r>
    </w:p>
    <w:p w:rsidR="007045A1" w:rsidRPr="00685261" w:rsidRDefault="007045A1" w:rsidP="00685261">
      <w:pPr>
        <w:pStyle w:val="a3"/>
        <w:contextualSpacing/>
        <w:jc w:val="center"/>
        <w:rPr>
          <w:color w:val="000000"/>
        </w:rPr>
      </w:pPr>
      <w:r w:rsidRPr="00685261">
        <w:rPr>
          <w:b/>
          <w:bCs/>
          <w:color w:val="000000"/>
        </w:rPr>
        <w:t>Литература:</w:t>
      </w:r>
    </w:p>
    <w:p w:rsidR="007045A1" w:rsidRPr="00685261" w:rsidRDefault="007045A1" w:rsidP="00685261">
      <w:pPr>
        <w:pStyle w:val="a3"/>
        <w:numPr>
          <w:ilvl w:val="0"/>
          <w:numId w:val="5"/>
        </w:numPr>
        <w:contextualSpacing/>
        <w:rPr>
          <w:color w:val="000000"/>
        </w:rPr>
      </w:pPr>
      <w:r w:rsidRPr="00685261">
        <w:rPr>
          <w:color w:val="000000"/>
        </w:rPr>
        <w:t>В.Д.Колесов БЕСЕДЫ ОБ АНТИАЛКОГОЛЬГНОВ ВОСПИТАНИИ.- М.: «Просвещение», 1987;</w:t>
      </w:r>
    </w:p>
    <w:p w:rsidR="007045A1" w:rsidRPr="00685261" w:rsidRDefault="007045A1" w:rsidP="00685261">
      <w:pPr>
        <w:pStyle w:val="a3"/>
        <w:numPr>
          <w:ilvl w:val="0"/>
          <w:numId w:val="5"/>
        </w:numPr>
        <w:contextualSpacing/>
        <w:rPr>
          <w:color w:val="000000"/>
        </w:rPr>
      </w:pPr>
      <w:r w:rsidRPr="00685261">
        <w:rPr>
          <w:color w:val="000000"/>
        </w:rPr>
        <w:t>М.Н.Краснов, Г.И. Куценко ОСТОРОЖНО АЛКОГОЛЬ. – М.: «Высшая школа», 1984;</w:t>
      </w:r>
    </w:p>
    <w:p w:rsidR="007045A1" w:rsidRPr="00685261" w:rsidRDefault="007045A1" w:rsidP="00685261">
      <w:pPr>
        <w:pStyle w:val="a3"/>
        <w:numPr>
          <w:ilvl w:val="0"/>
          <w:numId w:val="5"/>
        </w:numPr>
        <w:contextualSpacing/>
        <w:rPr>
          <w:color w:val="000000"/>
        </w:rPr>
      </w:pPr>
      <w:r w:rsidRPr="00685261">
        <w:rPr>
          <w:color w:val="000000"/>
        </w:rPr>
        <w:t>В.Г.Маслов. Профактиву о борьбе с пьянством и алкоголизмом. – М.: «Просвещение», 1987;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proofErr w:type="spellStart"/>
      <w:r w:rsidRPr="00685261">
        <w:rPr>
          <w:color w:val="000000"/>
        </w:rPr>
        <w:t>В.Н.Ягодинский</w:t>
      </w:r>
      <w:proofErr w:type="spellEnd"/>
      <w:r w:rsidRPr="00685261">
        <w:rPr>
          <w:color w:val="000000"/>
        </w:rPr>
        <w:t>. ШКОЛЬНИКУ О ВРЕДЕ НИКОТИНА И АЛКОГОЛЯ:</w:t>
      </w:r>
    </w:p>
    <w:p w:rsidR="007045A1" w:rsidRPr="00685261" w:rsidRDefault="007045A1" w:rsidP="00685261">
      <w:pPr>
        <w:pStyle w:val="a3"/>
        <w:contextualSpacing/>
        <w:rPr>
          <w:color w:val="000000"/>
        </w:rPr>
      </w:pPr>
      <w:r w:rsidRPr="00685261">
        <w:rPr>
          <w:color w:val="000000"/>
        </w:rPr>
        <w:t>Кн. Для учащихся. – М.: «Просвещение», 1985;</w:t>
      </w:r>
    </w:p>
    <w:p w:rsidR="007045A1" w:rsidRPr="00685261" w:rsidRDefault="007045A1" w:rsidP="00685261">
      <w:pPr>
        <w:pStyle w:val="a3"/>
        <w:numPr>
          <w:ilvl w:val="0"/>
          <w:numId w:val="6"/>
        </w:numPr>
        <w:contextualSpacing/>
        <w:rPr>
          <w:color w:val="000000"/>
        </w:rPr>
      </w:pPr>
      <w:proofErr w:type="spellStart"/>
      <w:r w:rsidRPr="00685261">
        <w:rPr>
          <w:color w:val="000000"/>
        </w:rPr>
        <w:t>В.Н.Ягодинский</w:t>
      </w:r>
      <w:proofErr w:type="spellEnd"/>
      <w:r w:rsidRPr="00685261">
        <w:rPr>
          <w:color w:val="000000"/>
        </w:rPr>
        <w:t>. УБЕРЕЧЬ ОТ ДУРМАНА: Кн. Для учителя – М.: «Просвещение», 1989 .</w:t>
      </w:r>
    </w:p>
    <w:p w:rsidR="007045A1" w:rsidRDefault="007045A1" w:rsidP="007045A1">
      <w:pPr>
        <w:pStyle w:val="a3"/>
        <w:rPr>
          <w:rFonts w:ascii="Tahoma" w:hAnsi="Tahoma" w:cs="Tahoma"/>
          <w:color w:val="000000"/>
          <w:sz w:val="19"/>
          <w:szCs w:val="19"/>
        </w:rPr>
      </w:pPr>
    </w:p>
    <w:p w:rsidR="00A521A6" w:rsidRDefault="00A521A6"/>
    <w:sectPr w:rsidR="00A521A6" w:rsidSect="00A52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347FF"/>
    <w:multiLevelType w:val="multilevel"/>
    <w:tmpl w:val="64F6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D55DC"/>
    <w:multiLevelType w:val="multilevel"/>
    <w:tmpl w:val="2662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135A3"/>
    <w:multiLevelType w:val="multilevel"/>
    <w:tmpl w:val="BB58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812A73"/>
    <w:multiLevelType w:val="multilevel"/>
    <w:tmpl w:val="4DBC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E40294"/>
    <w:multiLevelType w:val="multilevel"/>
    <w:tmpl w:val="30AEF9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104A26"/>
    <w:multiLevelType w:val="multilevel"/>
    <w:tmpl w:val="B116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045A1"/>
    <w:rsid w:val="000048CC"/>
    <w:rsid w:val="000060C7"/>
    <w:rsid w:val="00010A6B"/>
    <w:rsid w:val="000122CE"/>
    <w:rsid w:val="00013345"/>
    <w:rsid w:val="0001517C"/>
    <w:rsid w:val="00015AE2"/>
    <w:rsid w:val="00016C04"/>
    <w:rsid w:val="000208F9"/>
    <w:rsid w:val="0002300E"/>
    <w:rsid w:val="00024226"/>
    <w:rsid w:val="000242F1"/>
    <w:rsid w:val="00027468"/>
    <w:rsid w:val="00030F57"/>
    <w:rsid w:val="00035962"/>
    <w:rsid w:val="00036703"/>
    <w:rsid w:val="00036A06"/>
    <w:rsid w:val="00043F8C"/>
    <w:rsid w:val="0005346E"/>
    <w:rsid w:val="00053DD3"/>
    <w:rsid w:val="00053E16"/>
    <w:rsid w:val="000608F5"/>
    <w:rsid w:val="00062550"/>
    <w:rsid w:val="000628FB"/>
    <w:rsid w:val="000707CF"/>
    <w:rsid w:val="00070C63"/>
    <w:rsid w:val="00071C58"/>
    <w:rsid w:val="0008063C"/>
    <w:rsid w:val="00084C6B"/>
    <w:rsid w:val="00084EA8"/>
    <w:rsid w:val="00085E96"/>
    <w:rsid w:val="00092060"/>
    <w:rsid w:val="00093555"/>
    <w:rsid w:val="00094905"/>
    <w:rsid w:val="00096EDB"/>
    <w:rsid w:val="000975D9"/>
    <w:rsid w:val="000A20A4"/>
    <w:rsid w:val="000A6A89"/>
    <w:rsid w:val="000B05A6"/>
    <w:rsid w:val="000B4E36"/>
    <w:rsid w:val="000B7E78"/>
    <w:rsid w:val="000C10C8"/>
    <w:rsid w:val="000C1D4B"/>
    <w:rsid w:val="000C7CE6"/>
    <w:rsid w:val="000D2047"/>
    <w:rsid w:val="000D26D0"/>
    <w:rsid w:val="000D69F1"/>
    <w:rsid w:val="000E0974"/>
    <w:rsid w:val="000E65B1"/>
    <w:rsid w:val="000E668E"/>
    <w:rsid w:val="000E7463"/>
    <w:rsid w:val="000F0044"/>
    <w:rsid w:val="000F0C93"/>
    <w:rsid w:val="000F4D98"/>
    <w:rsid w:val="000F5B9D"/>
    <w:rsid w:val="0010039A"/>
    <w:rsid w:val="00101765"/>
    <w:rsid w:val="0010233D"/>
    <w:rsid w:val="0010448D"/>
    <w:rsid w:val="001055E5"/>
    <w:rsid w:val="0010644F"/>
    <w:rsid w:val="0011755D"/>
    <w:rsid w:val="00120BF3"/>
    <w:rsid w:val="0012199A"/>
    <w:rsid w:val="00123EE5"/>
    <w:rsid w:val="00124DB1"/>
    <w:rsid w:val="00127B6B"/>
    <w:rsid w:val="00132D91"/>
    <w:rsid w:val="00134326"/>
    <w:rsid w:val="00134D29"/>
    <w:rsid w:val="00135D9B"/>
    <w:rsid w:val="00140644"/>
    <w:rsid w:val="0014158C"/>
    <w:rsid w:val="00142D9F"/>
    <w:rsid w:val="00143E94"/>
    <w:rsid w:val="001519AC"/>
    <w:rsid w:val="00154351"/>
    <w:rsid w:val="00154C70"/>
    <w:rsid w:val="00155665"/>
    <w:rsid w:val="00155C7A"/>
    <w:rsid w:val="0016312E"/>
    <w:rsid w:val="00163963"/>
    <w:rsid w:val="00167CFB"/>
    <w:rsid w:val="00172B0E"/>
    <w:rsid w:val="001751CC"/>
    <w:rsid w:val="00177351"/>
    <w:rsid w:val="00182915"/>
    <w:rsid w:val="001845CC"/>
    <w:rsid w:val="001908DF"/>
    <w:rsid w:val="00196B03"/>
    <w:rsid w:val="001A07E2"/>
    <w:rsid w:val="001A3AB0"/>
    <w:rsid w:val="001C61F3"/>
    <w:rsid w:val="001D2C14"/>
    <w:rsid w:val="001D5B66"/>
    <w:rsid w:val="001D6A67"/>
    <w:rsid w:val="001D6EBD"/>
    <w:rsid w:val="001E001F"/>
    <w:rsid w:val="001E0803"/>
    <w:rsid w:val="001E0C0A"/>
    <w:rsid w:val="001E2784"/>
    <w:rsid w:val="001E3632"/>
    <w:rsid w:val="001F1D41"/>
    <w:rsid w:val="001F2A89"/>
    <w:rsid w:val="001F52E5"/>
    <w:rsid w:val="00200474"/>
    <w:rsid w:val="00200476"/>
    <w:rsid w:val="00201183"/>
    <w:rsid w:val="00210CED"/>
    <w:rsid w:val="00211707"/>
    <w:rsid w:val="00211BA6"/>
    <w:rsid w:val="00215883"/>
    <w:rsid w:val="002178B2"/>
    <w:rsid w:val="00220583"/>
    <w:rsid w:val="0022397F"/>
    <w:rsid w:val="0022499C"/>
    <w:rsid w:val="00224A54"/>
    <w:rsid w:val="00231DAB"/>
    <w:rsid w:val="002352CD"/>
    <w:rsid w:val="002367F7"/>
    <w:rsid w:val="0024614E"/>
    <w:rsid w:val="0024760F"/>
    <w:rsid w:val="00255632"/>
    <w:rsid w:val="00255B6F"/>
    <w:rsid w:val="00255D2C"/>
    <w:rsid w:val="00256A9B"/>
    <w:rsid w:val="00260C71"/>
    <w:rsid w:val="00260F43"/>
    <w:rsid w:val="00263EF6"/>
    <w:rsid w:val="00265B95"/>
    <w:rsid w:val="00266A6E"/>
    <w:rsid w:val="00266DFC"/>
    <w:rsid w:val="00277A61"/>
    <w:rsid w:val="00281B2C"/>
    <w:rsid w:val="00281B97"/>
    <w:rsid w:val="00282771"/>
    <w:rsid w:val="00284228"/>
    <w:rsid w:val="00285BA3"/>
    <w:rsid w:val="0028608C"/>
    <w:rsid w:val="002905A2"/>
    <w:rsid w:val="00290A6C"/>
    <w:rsid w:val="00290EA1"/>
    <w:rsid w:val="002967EE"/>
    <w:rsid w:val="002A0856"/>
    <w:rsid w:val="002A22CD"/>
    <w:rsid w:val="002A4538"/>
    <w:rsid w:val="002B120D"/>
    <w:rsid w:val="002B1A15"/>
    <w:rsid w:val="002B3016"/>
    <w:rsid w:val="002B3317"/>
    <w:rsid w:val="002B5855"/>
    <w:rsid w:val="002C2F0F"/>
    <w:rsid w:val="002C3B01"/>
    <w:rsid w:val="002C54F9"/>
    <w:rsid w:val="002D37AC"/>
    <w:rsid w:val="002D55E2"/>
    <w:rsid w:val="002D6238"/>
    <w:rsid w:val="002E0C0F"/>
    <w:rsid w:val="002E4899"/>
    <w:rsid w:val="002E51B1"/>
    <w:rsid w:val="002E5968"/>
    <w:rsid w:val="002E73AF"/>
    <w:rsid w:val="002F0C4D"/>
    <w:rsid w:val="002F36B5"/>
    <w:rsid w:val="002F6464"/>
    <w:rsid w:val="002F78FE"/>
    <w:rsid w:val="00305C69"/>
    <w:rsid w:val="00311726"/>
    <w:rsid w:val="0031298D"/>
    <w:rsid w:val="0031490E"/>
    <w:rsid w:val="00314BDB"/>
    <w:rsid w:val="00316B28"/>
    <w:rsid w:val="00326DBE"/>
    <w:rsid w:val="00334C00"/>
    <w:rsid w:val="00341243"/>
    <w:rsid w:val="00341CF2"/>
    <w:rsid w:val="00343C7D"/>
    <w:rsid w:val="003453CF"/>
    <w:rsid w:val="0034750D"/>
    <w:rsid w:val="00350261"/>
    <w:rsid w:val="0035149C"/>
    <w:rsid w:val="0035209F"/>
    <w:rsid w:val="003545F3"/>
    <w:rsid w:val="00355FDB"/>
    <w:rsid w:val="00364891"/>
    <w:rsid w:val="00367816"/>
    <w:rsid w:val="00367AA6"/>
    <w:rsid w:val="00370D95"/>
    <w:rsid w:val="00373BBC"/>
    <w:rsid w:val="00375924"/>
    <w:rsid w:val="00377BF8"/>
    <w:rsid w:val="00377E9C"/>
    <w:rsid w:val="003807F0"/>
    <w:rsid w:val="00382BDD"/>
    <w:rsid w:val="00384BA4"/>
    <w:rsid w:val="003867F3"/>
    <w:rsid w:val="00391285"/>
    <w:rsid w:val="00392FAF"/>
    <w:rsid w:val="003933CC"/>
    <w:rsid w:val="003949EB"/>
    <w:rsid w:val="0039598D"/>
    <w:rsid w:val="00395F10"/>
    <w:rsid w:val="0039645A"/>
    <w:rsid w:val="003977F9"/>
    <w:rsid w:val="00397E2C"/>
    <w:rsid w:val="003A12A7"/>
    <w:rsid w:val="003A38F0"/>
    <w:rsid w:val="003A5B01"/>
    <w:rsid w:val="003A7A1E"/>
    <w:rsid w:val="003B169B"/>
    <w:rsid w:val="003C1086"/>
    <w:rsid w:val="003C1D67"/>
    <w:rsid w:val="003C312A"/>
    <w:rsid w:val="003C7A5D"/>
    <w:rsid w:val="003D0AFC"/>
    <w:rsid w:val="003D174D"/>
    <w:rsid w:val="003D6533"/>
    <w:rsid w:val="003D7514"/>
    <w:rsid w:val="003E16B2"/>
    <w:rsid w:val="003E23A4"/>
    <w:rsid w:val="003E77C0"/>
    <w:rsid w:val="003F1C50"/>
    <w:rsid w:val="003F2BE5"/>
    <w:rsid w:val="003F53BA"/>
    <w:rsid w:val="003F6D0D"/>
    <w:rsid w:val="00401622"/>
    <w:rsid w:val="00401D4C"/>
    <w:rsid w:val="00403286"/>
    <w:rsid w:val="00403BC4"/>
    <w:rsid w:val="00407C0A"/>
    <w:rsid w:val="00410B1F"/>
    <w:rsid w:val="00414FE7"/>
    <w:rsid w:val="0042465F"/>
    <w:rsid w:val="00426B65"/>
    <w:rsid w:val="004313EC"/>
    <w:rsid w:val="00432A2E"/>
    <w:rsid w:val="00437EC8"/>
    <w:rsid w:val="0044252E"/>
    <w:rsid w:val="00443E2B"/>
    <w:rsid w:val="004456C6"/>
    <w:rsid w:val="0045164E"/>
    <w:rsid w:val="00452BF3"/>
    <w:rsid w:val="0045421D"/>
    <w:rsid w:val="00456DA0"/>
    <w:rsid w:val="00463EAC"/>
    <w:rsid w:val="00471232"/>
    <w:rsid w:val="00475C6C"/>
    <w:rsid w:val="00477B19"/>
    <w:rsid w:val="004814BF"/>
    <w:rsid w:val="004820EC"/>
    <w:rsid w:val="00482F07"/>
    <w:rsid w:val="004861F8"/>
    <w:rsid w:val="004959BF"/>
    <w:rsid w:val="0049796E"/>
    <w:rsid w:val="004A1898"/>
    <w:rsid w:val="004A3293"/>
    <w:rsid w:val="004A77CC"/>
    <w:rsid w:val="004B032E"/>
    <w:rsid w:val="004B4042"/>
    <w:rsid w:val="004B5CBB"/>
    <w:rsid w:val="004B724D"/>
    <w:rsid w:val="004B7E3D"/>
    <w:rsid w:val="004C4860"/>
    <w:rsid w:val="004D2D71"/>
    <w:rsid w:val="004D3E65"/>
    <w:rsid w:val="004D44A9"/>
    <w:rsid w:val="004D52A9"/>
    <w:rsid w:val="004D5D06"/>
    <w:rsid w:val="004E0659"/>
    <w:rsid w:val="004E1465"/>
    <w:rsid w:val="004F41DB"/>
    <w:rsid w:val="004F42D7"/>
    <w:rsid w:val="004F5D28"/>
    <w:rsid w:val="0050017B"/>
    <w:rsid w:val="00504466"/>
    <w:rsid w:val="00504EC5"/>
    <w:rsid w:val="005062A1"/>
    <w:rsid w:val="005066AD"/>
    <w:rsid w:val="00507D9D"/>
    <w:rsid w:val="00512876"/>
    <w:rsid w:val="005159A4"/>
    <w:rsid w:val="00517A11"/>
    <w:rsid w:val="0052342A"/>
    <w:rsid w:val="00523AB0"/>
    <w:rsid w:val="00532796"/>
    <w:rsid w:val="00536290"/>
    <w:rsid w:val="005378B1"/>
    <w:rsid w:val="0054154E"/>
    <w:rsid w:val="005417E0"/>
    <w:rsid w:val="00543ECF"/>
    <w:rsid w:val="005459CF"/>
    <w:rsid w:val="00553783"/>
    <w:rsid w:val="00557465"/>
    <w:rsid w:val="00565697"/>
    <w:rsid w:val="005664C1"/>
    <w:rsid w:val="00566A9C"/>
    <w:rsid w:val="0057194D"/>
    <w:rsid w:val="00574EED"/>
    <w:rsid w:val="00583D9A"/>
    <w:rsid w:val="00584FAD"/>
    <w:rsid w:val="00590FF3"/>
    <w:rsid w:val="005918EA"/>
    <w:rsid w:val="00592137"/>
    <w:rsid w:val="00594928"/>
    <w:rsid w:val="0059699E"/>
    <w:rsid w:val="005A08C3"/>
    <w:rsid w:val="005A7CFB"/>
    <w:rsid w:val="005B4334"/>
    <w:rsid w:val="005B52FF"/>
    <w:rsid w:val="005C0ABE"/>
    <w:rsid w:val="005C113E"/>
    <w:rsid w:val="005C5AFE"/>
    <w:rsid w:val="005D0F47"/>
    <w:rsid w:val="005D1648"/>
    <w:rsid w:val="005D2281"/>
    <w:rsid w:val="005D49C2"/>
    <w:rsid w:val="005D5FD1"/>
    <w:rsid w:val="005D75DC"/>
    <w:rsid w:val="005D7B09"/>
    <w:rsid w:val="005E2CFC"/>
    <w:rsid w:val="005E5936"/>
    <w:rsid w:val="005F1FA9"/>
    <w:rsid w:val="005F2590"/>
    <w:rsid w:val="005F3096"/>
    <w:rsid w:val="005F36B5"/>
    <w:rsid w:val="005F3B0E"/>
    <w:rsid w:val="00602146"/>
    <w:rsid w:val="0060731A"/>
    <w:rsid w:val="00607E2B"/>
    <w:rsid w:val="00614719"/>
    <w:rsid w:val="00614943"/>
    <w:rsid w:val="00615DA5"/>
    <w:rsid w:val="006224A7"/>
    <w:rsid w:val="0062264D"/>
    <w:rsid w:val="00632028"/>
    <w:rsid w:val="006342AF"/>
    <w:rsid w:val="006347AB"/>
    <w:rsid w:val="006427E5"/>
    <w:rsid w:val="00652F59"/>
    <w:rsid w:val="0065597E"/>
    <w:rsid w:val="00665DBA"/>
    <w:rsid w:val="0067119F"/>
    <w:rsid w:val="00672188"/>
    <w:rsid w:val="00672E34"/>
    <w:rsid w:val="006756FA"/>
    <w:rsid w:val="00684818"/>
    <w:rsid w:val="00685261"/>
    <w:rsid w:val="006873B4"/>
    <w:rsid w:val="0069224B"/>
    <w:rsid w:val="00693A74"/>
    <w:rsid w:val="006A3A83"/>
    <w:rsid w:val="006A4C96"/>
    <w:rsid w:val="006A5C3B"/>
    <w:rsid w:val="006B0F08"/>
    <w:rsid w:val="006B19A3"/>
    <w:rsid w:val="006B2644"/>
    <w:rsid w:val="006B3891"/>
    <w:rsid w:val="006C02A7"/>
    <w:rsid w:val="006C2593"/>
    <w:rsid w:val="006C48DF"/>
    <w:rsid w:val="006D09D6"/>
    <w:rsid w:val="006D2BD4"/>
    <w:rsid w:val="006D460C"/>
    <w:rsid w:val="006D4F9B"/>
    <w:rsid w:val="006D6D7B"/>
    <w:rsid w:val="006E08AC"/>
    <w:rsid w:val="006E3FCE"/>
    <w:rsid w:val="006E51EB"/>
    <w:rsid w:val="006E5B04"/>
    <w:rsid w:val="006E72E5"/>
    <w:rsid w:val="006F0A76"/>
    <w:rsid w:val="006F2FEB"/>
    <w:rsid w:val="007045A1"/>
    <w:rsid w:val="00704E6C"/>
    <w:rsid w:val="00706DF8"/>
    <w:rsid w:val="00714793"/>
    <w:rsid w:val="00715596"/>
    <w:rsid w:val="007162D2"/>
    <w:rsid w:val="00716C30"/>
    <w:rsid w:val="00716F06"/>
    <w:rsid w:val="00720B5A"/>
    <w:rsid w:val="00720C73"/>
    <w:rsid w:val="007304E1"/>
    <w:rsid w:val="0073123E"/>
    <w:rsid w:val="0073159E"/>
    <w:rsid w:val="00733FBB"/>
    <w:rsid w:val="007359C8"/>
    <w:rsid w:val="007413F6"/>
    <w:rsid w:val="0074284E"/>
    <w:rsid w:val="00745023"/>
    <w:rsid w:val="0074703D"/>
    <w:rsid w:val="00750415"/>
    <w:rsid w:val="00751DEC"/>
    <w:rsid w:val="00752093"/>
    <w:rsid w:val="007542ED"/>
    <w:rsid w:val="00756F42"/>
    <w:rsid w:val="00757EBE"/>
    <w:rsid w:val="00760231"/>
    <w:rsid w:val="00761947"/>
    <w:rsid w:val="00762B8C"/>
    <w:rsid w:val="00762BD9"/>
    <w:rsid w:val="00765861"/>
    <w:rsid w:val="00766D0A"/>
    <w:rsid w:val="007713E2"/>
    <w:rsid w:val="0077300C"/>
    <w:rsid w:val="007766F0"/>
    <w:rsid w:val="00776C67"/>
    <w:rsid w:val="00780370"/>
    <w:rsid w:val="00780A05"/>
    <w:rsid w:val="007834C8"/>
    <w:rsid w:val="0078694B"/>
    <w:rsid w:val="007871E1"/>
    <w:rsid w:val="00791B06"/>
    <w:rsid w:val="007931FA"/>
    <w:rsid w:val="00796BB4"/>
    <w:rsid w:val="007A2526"/>
    <w:rsid w:val="007A6402"/>
    <w:rsid w:val="007A6DF1"/>
    <w:rsid w:val="007A74EA"/>
    <w:rsid w:val="007B2B3A"/>
    <w:rsid w:val="007B2C66"/>
    <w:rsid w:val="007B4CF2"/>
    <w:rsid w:val="007B50ED"/>
    <w:rsid w:val="007C043F"/>
    <w:rsid w:val="007C1555"/>
    <w:rsid w:val="007C1559"/>
    <w:rsid w:val="007C48B2"/>
    <w:rsid w:val="007C4E14"/>
    <w:rsid w:val="007C68AF"/>
    <w:rsid w:val="007D19CC"/>
    <w:rsid w:val="007D3BDA"/>
    <w:rsid w:val="007D5EAF"/>
    <w:rsid w:val="007D62CF"/>
    <w:rsid w:val="007D6A65"/>
    <w:rsid w:val="007D6D97"/>
    <w:rsid w:val="007E0718"/>
    <w:rsid w:val="007E6C74"/>
    <w:rsid w:val="007F0A47"/>
    <w:rsid w:val="007F25E9"/>
    <w:rsid w:val="007F277C"/>
    <w:rsid w:val="007F2E27"/>
    <w:rsid w:val="007F6769"/>
    <w:rsid w:val="00800BB5"/>
    <w:rsid w:val="00801E80"/>
    <w:rsid w:val="00803553"/>
    <w:rsid w:val="008058C4"/>
    <w:rsid w:val="00806A88"/>
    <w:rsid w:val="00807CEE"/>
    <w:rsid w:val="008107AC"/>
    <w:rsid w:val="00810D11"/>
    <w:rsid w:val="00811DD7"/>
    <w:rsid w:val="008140D3"/>
    <w:rsid w:val="008204C6"/>
    <w:rsid w:val="00822323"/>
    <w:rsid w:val="0082279B"/>
    <w:rsid w:val="00823E46"/>
    <w:rsid w:val="00825FB8"/>
    <w:rsid w:val="00827F5B"/>
    <w:rsid w:val="00830A0F"/>
    <w:rsid w:val="00832AF5"/>
    <w:rsid w:val="00834BD6"/>
    <w:rsid w:val="008351DD"/>
    <w:rsid w:val="00837CE8"/>
    <w:rsid w:val="008445E2"/>
    <w:rsid w:val="00844A0C"/>
    <w:rsid w:val="00853201"/>
    <w:rsid w:val="00854184"/>
    <w:rsid w:val="008558A3"/>
    <w:rsid w:val="008570B7"/>
    <w:rsid w:val="0085798B"/>
    <w:rsid w:val="00861DE8"/>
    <w:rsid w:val="008628E0"/>
    <w:rsid w:val="0086305A"/>
    <w:rsid w:val="008665C7"/>
    <w:rsid w:val="008665EB"/>
    <w:rsid w:val="00867C23"/>
    <w:rsid w:val="00872DE3"/>
    <w:rsid w:val="008730C8"/>
    <w:rsid w:val="008745D2"/>
    <w:rsid w:val="00876214"/>
    <w:rsid w:val="00876F31"/>
    <w:rsid w:val="008779C3"/>
    <w:rsid w:val="00881291"/>
    <w:rsid w:val="00885C1F"/>
    <w:rsid w:val="00891A7C"/>
    <w:rsid w:val="0089426B"/>
    <w:rsid w:val="00894A8B"/>
    <w:rsid w:val="008972B8"/>
    <w:rsid w:val="008A11F7"/>
    <w:rsid w:val="008A18B4"/>
    <w:rsid w:val="008A3278"/>
    <w:rsid w:val="008A45C1"/>
    <w:rsid w:val="008A5059"/>
    <w:rsid w:val="008A51FC"/>
    <w:rsid w:val="008A6CC7"/>
    <w:rsid w:val="008C110F"/>
    <w:rsid w:val="008D0873"/>
    <w:rsid w:val="008D1A04"/>
    <w:rsid w:val="008D3E2B"/>
    <w:rsid w:val="008D5F90"/>
    <w:rsid w:val="008E1EAE"/>
    <w:rsid w:val="008E2ADB"/>
    <w:rsid w:val="008E6705"/>
    <w:rsid w:val="008E742D"/>
    <w:rsid w:val="008F4803"/>
    <w:rsid w:val="008F7B98"/>
    <w:rsid w:val="00900E09"/>
    <w:rsid w:val="00902C91"/>
    <w:rsid w:val="009058BE"/>
    <w:rsid w:val="0090794B"/>
    <w:rsid w:val="009127CB"/>
    <w:rsid w:val="0091516F"/>
    <w:rsid w:val="00915BC6"/>
    <w:rsid w:val="009202A2"/>
    <w:rsid w:val="00920E2B"/>
    <w:rsid w:val="00922C66"/>
    <w:rsid w:val="00924AD0"/>
    <w:rsid w:val="00925E9F"/>
    <w:rsid w:val="0093052E"/>
    <w:rsid w:val="00931927"/>
    <w:rsid w:val="0093704D"/>
    <w:rsid w:val="00937145"/>
    <w:rsid w:val="0094324F"/>
    <w:rsid w:val="00944120"/>
    <w:rsid w:val="00944E52"/>
    <w:rsid w:val="00945E4C"/>
    <w:rsid w:val="009541DC"/>
    <w:rsid w:val="00960BB6"/>
    <w:rsid w:val="00961B48"/>
    <w:rsid w:val="0096214B"/>
    <w:rsid w:val="00963045"/>
    <w:rsid w:val="00970463"/>
    <w:rsid w:val="009727BD"/>
    <w:rsid w:val="009735CB"/>
    <w:rsid w:val="0097790B"/>
    <w:rsid w:val="009800C5"/>
    <w:rsid w:val="009801CE"/>
    <w:rsid w:val="00985C67"/>
    <w:rsid w:val="0099157E"/>
    <w:rsid w:val="00996FFE"/>
    <w:rsid w:val="009975B0"/>
    <w:rsid w:val="009A439A"/>
    <w:rsid w:val="009A6386"/>
    <w:rsid w:val="009B2CA1"/>
    <w:rsid w:val="009B5AB2"/>
    <w:rsid w:val="009B63C3"/>
    <w:rsid w:val="009B666C"/>
    <w:rsid w:val="009C3177"/>
    <w:rsid w:val="009C3C1F"/>
    <w:rsid w:val="009C4AC6"/>
    <w:rsid w:val="009C695B"/>
    <w:rsid w:val="009C6A75"/>
    <w:rsid w:val="009D0329"/>
    <w:rsid w:val="009D24F9"/>
    <w:rsid w:val="009D4E7A"/>
    <w:rsid w:val="009D6178"/>
    <w:rsid w:val="009D74FE"/>
    <w:rsid w:val="009E1AC0"/>
    <w:rsid w:val="009E618B"/>
    <w:rsid w:val="009F272F"/>
    <w:rsid w:val="00A00098"/>
    <w:rsid w:val="00A1026A"/>
    <w:rsid w:val="00A13BB9"/>
    <w:rsid w:val="00A15359"/>
    <w:rsid w:val="00A1546C"/>
    <w:rsid w:val="00A15ACA"/>
    <w:rsid w:val="00A1691C"/>
    <w:rsid w:val="00A211BA"/>
    <w:rsid w:val="00A22BAA"/>
    <w:rsid w:val="00A34D0F"/>
    <w:rsid w:val="00A358B3"/>
    <w:rsid w:val="00A36F77"/>
    <w:rsid w:val="00A37782"/>
    <w:rsid w:val="00A45AA4"/>
    <w:rsid w:val="00A509B3"/>
    <w:rsid w:val="00A521A6"/>
    <w:rsid w:val="00A56239"/>
    <w:rsid w:val="00A56610"/>
    <w:rsid w:val="00A614FA"/>
    <w:rsid w:val="00A638B2"/>
    <w:rsid w:val="00A64439"/>
    <w:rsid w:val="00A70BB8"/>
    <w:rsid w:val="00A7370B"/>
    <w:rsid w:val="00A7480E"/>
    <w:rsid w:val="00A7524A"/>
    <w:rsid w:val="00A76315"/>
    <w:rsid w:val="00A80FC3"/>
    <w:rsid w:val="00A824FB"/>
    <w:rsid w:val="00A849B7"/>
    <w:rsid w:val="00A91F79"/>
    <w:rsid w:val="00A961CA"/>
    <w:rsid w:val="00A970C8"/>
    <w:rsid w:val="00A977FB"/>
    <w:rsid w:val="00AA3669"/>
    <w:rsid w:val="00AA5BB8"/>
    <w:rsid w:val="00AA5F17"/>
    <w:rsid w:val="00AA6764"/>
    <w:rsid w:val="00AA7FC7"/>
    <w:rsid w:val="00AB1D07"/>
    <w:rsid w:val="00AB3EBF"/>
    <w:rsid w:val="00AC0090"/>
    <w:rsid w:val="00AC0804"/>
    <w:rsid w:val="00AC0A3D"/>
    <w:rsid w:val="00AC0E98"/>
    <w:rsid w:val="00AC5EB1"/>
    <w:rsid w:val="00AD0589"/>
    <w:rsid w:val="00AD0D14"/>
    <w:rsid w:val="00AE1E52"/>
    <w:rsid w:val="00AE6DF9"/>
    <w:rsid w:val="00AE788C"/>
    <w:rsid w:val="00AE79D8"/>
    <w:rsid w:val="00AF08CD"/>
    <w:rsid w:val="00AF340D"/>
    <w:rsid w:val="00AF6775"/>
    <w:rsid w:val="00AF6BA8"/>
    <w:rsid w:val="00B00895"/>
    <w:rsid w:val="00B022E1"/>
    <w:rsid w:val="00B03BD3"/>
    <w:rsid w:val="00B04550"/>
    <w:rsid w:val="00B06457"/>
    <w:rsid w:val="00B06680"/>
    <w:rsid w:val="00B15DC4"/>
    <w:rsid w:val="00B215C6"/>
    <w:rsid w:val="00B21D1A"/>
    <w:rsid w:val="00B2520B"/>
    <w:rsid w:val="00B2579F"/>
    <w:rsid w:val="00B34518"/>
    <w:rsid w:val="00B34900"/>
    <w:rsid w:val="00B34E69"/>
    <w:rsid w:val="00B40658"/>
    <w:rsid w:val="00B41092"/>
    <w:rsid w:val="00B45204"/>
    <w:rsid w:val="00B473E6"/>
    <w:rsid w:val="00B50256"/>
    <w:rsid w:val="00B52A47"/>
    <w:rsid w:val="00B53103"/>
    <w:rsid w:val="00B60D49"/>
    <w:rsid w:val="00B64766"/>
    <w:rsid w:val="00B67577"/>
    <w:rsid w:val="00B7020C"/>
    <w:rsid w:val="00B70AD8"/>
    <w:rsid w:val="00B7685E"/>
    <w:rsid w:val="00B81759"/>
    <w:rsid w:val="00B83683"/>
    <w:rsid w:val="00B85405"/>
    <w:rsid w:val="00B867EC"/>
    <w:rsid w:val="00B8685D"/>
    <w:rsid w:val="00B923B9"/>
    <w:rsid w:val="00B92807"/>
    <w:rsid w:val="00B92BE0"/>
    <w:rsid w:val="00B942C2"/>
    <w:rsid w:val="00B94EA6"/>
    <w:rsid w:val="00B9516F"/>
    <w:rsid w:val="00BA0353"/>
    <w:rsid w:val="00BB2624"/>
    <w:rsid w:val="00BB3700"/>
    <w:rsid w:val="00BB37A5"/>
    <w:rsid w:val="00BB56DD"/>
    <w:rsid w:val="00BB5B5E"/>
    <w:rsid w:val="00BB62F5"/>
    <w:rsid w:val="00BC070B"/>
    <w:rsid w:val="00BC0D96"/>
    <w:rsid w:val="00BC39B5"/>
    <w:rsid w:val="00BC585B"/>
    <w:rsid w:val="00BC67BA"/>
    <w:rsid w:val="00BD3CE6"/>
    <w:rsid w:val="00BD6693"/>
    <w:rsid w:val="00BE0960"/>
    <w:rsid w:val="00BE4C7D"/>
    <w:rsid w:val="00BF46EC"/>
    <w:rsid w:val="00C015C8"/>
    <w:rsid w:val="00C0554B"/>
    <w:rsid w:val="00C05684"/>
    <w:rsid w:val="00C07B09"/>
    <w:rsid w:val="00C11D6F"/>
    <w:rsid w:val="00C169BD"/>
    <w:rsid w:val="00C1727B"/>
    <w:rsid w:val="00C17966"/>
    <w:rsid w:val="00C17F8E"/>
    <w:rsid w:val="00C2002D"/>
    <w:rsid w:val="00C20682"/>
    <w:rsid w:val="00C314D2"/>
    <w:rsid w:val="00C31948"/>
    <w:rsid w:val="00C33247"/>
    <w:rsid w:val="00C3504F"/>
    <w:rsid w:val="00C3601B"/>
    <w:rsid w:val="00C429DB"/>
    <w:rsid w:val="00C435CC"/>
    <w:rsid w:val="00C45B30"/>
    <w:rsid w:val="00C50B44"/>
    <w:rsid w:val="00C51456"/>
    <w:rsid w:val="00C5362F"/>
    <w:rsid w:val="00C710AC"/>
    <w:rsid w:val="00C715F4"/>
    <w:rsid w:val="00C73C80"/>
    <w:rsid w:val="00C741FC"/>
    <w:rsid w:val="00C75353"/>
    <w:rsid w:val="00C75F4F"/>
    <w:rsid w:val="00C7602A"/>
    <w:rsid w:val="00C76D0D"/>
    <w:rsid w:val="00C76E0E"/>
    <w:rsid w:val="00C77C3D"/>
    <w:rsid w:val="00C82CE4"/>
    <w:rsid w:val="00C8402F"/>
    <w:rsid w:val="00C8481D"/>
    <w:rsid w:val="00C850C3"/>
    <w:rsid w:val="00C8723A"/>
    <w:rsid w:val="00C902AE"/>
    <w:rsid w:val="00C910B3"/>
    <w:rsid w:val="00C943CF"/>
    <w:rsid w:val="00C96C42"/>
    <w:rsid w:val="00CA1D64"/>
    <w:rsid w:val="00CA2B25"/>
    <w:rsid w:val="00CA4058"/>
    <w:rsid w:val="00CA432A"/>
    <w:rsid w:val="00CA6296"/>
    <w:rsid w:val="00CB1E42"/>
    <w:rsid w:val="00CB1E74"/>
    <w:rsid w:val="00CB4764"/>
    <w:rsid w:val="00CB7BC2"/>
    <w:rsid w:val="00CC0710"/>
    <w:rsid w:val="00CC0916"/>
    <w:rsid w:val="00CC60CE"/>
    <w:rsid w:val="00CD0885"/>
    <w:rsid w:val="00CD378D"/>
    <w:rsid w:val="00CE11D9"/>
    <w:rsid w:val="00CE1943"/>
    <w:rsid w:val="00CF1F38"/>
    <w:rsid w:val="00CF2275"/>
    <w:rsid w:val="00CF47D1"/>
    <w:rsid w:val="00CF752C"/>
    <w:rsid w:val="00D0014D"/>
    <w:rsid w:val="00D01E17"/>
    <w:rsid w:val="00D03F6A"/>
    <w:rsid w:val="00D04E60"/>
    <w:rsid w:val="00D0563C"/>
    <w:rsid w:val="00D11CA9"/>
    <w:rsid w:val="00D11F3F"/>
    <w:rsid w:val="00D207CD"/>
    <w:rsid w:val="00D20A82"/>
    <w:rsid w:val="00D21279"/>
    <w:rsid w:val="00D2335A"/>
    <w:rsid w:val="00D26624"/>
    <w:rsid w:val="00D279E6"/>
    <w:rsid w:val="00D31451"/>
    <w:rsid w:val="00D319BA"/>
    <w:rsid w:val="00D321CD"/>
    <w:rsid w:val="00D35636"/>
    <w:rsid w:val="00D42EF2"/>
    <w:rsid w:val="00D458A0"/>
    <w:rsid w:val="00D47076"/>
    <w:rsid w:val="00D47DEF"/>
    <w:rsid w:val="00D5493F"/>
    <w:rsid w:val="00D6264B"/>
    <w:rsid w:val="00D63A41"/>
    <w:rsid w:val="00D66CD0"/>
    <w:rsid w:val="00D70C41"/>
    <w:rsid w:val="00D73033"/>
    <w:rsid w:val="00D8312D"/>
    <w:rsid w:val="00D838B0"/>
    <w:rsid w:val="00D87A13"/>
    <w:rsid w:val="00D87C3F"/>
    <w:rsid w:val="00D87D2A"/>
    <w:rsid w:val="00DB5994"/>
    <w:rsid w:val="00DB65A0"/>
    <w:rsid w:val="00DC6408"/>
    <w:rsid w:val="00DC6C0F"/>
    <w:rsid w:val="00DD2796"/>
    <w:rsid w:val="00DD388A"/>
    <w:rsid w:val="00DD5E2A"/>
    <w:rsid w:val="00DE02D4"/>
    <w:rsid w:val="00DE3939"/>
    <w:rsid w:val="00DE3CB4"/>
    <w:rsid w:val="00DE712B"/>
    <w:rsid w:val="00DF2433"/>
    <w:rsid w:val="00DF24BD"/>
    <w:rsid w:val="00DF33A5"/>
    <w:rsid w:val="00DF3C6F"/>
    <w:rsid w:val="00DF5722"/>
    <w:rsid w:val="00DF6659"/>
    <w:rsid w:val="00E03115"/>
    <w:rsid w:val="00E13590"/>
    <w:rsid w:val="00E14499"/>
    <w:rsid w:val="00E17CBD"/>
    <w:rsid w:val="00E233EC"/>
    <w:rsid w:val="00E24EE3"/>
    <w:rsid w:val="00E27719"/>
    <w:rsid w:val="00E41C4F"/>
    <w:rsid w:val="00E458DA"/>
    <w:rsid w:val="00E52280"/>
    <w:rsid w:val="00E5414E"/>
    <w:rsid w:val="00E6143E"/>
    <w:rsid w:val="00E64ADF"/>
    <w:rsid w:val="00E65824"/>
    <w:rsid w:val="00E6696D"/>
    <w:rsid w:val="00E729A7"/>
    <w:rsid w:val="00E77DA1"/>
    <w:rsid w:val="00E80B45"/>
    <w:rsid w:val="00E8534B"/>
    <w:rsid w:val="00E94E9F"/>
    <w:rsid w:val="00E9754F"/>
    <w:rsid w:val="00EA0C80"/>
    <w:rsid w:val="00EB763F"/>
    <w:rsid w:val="00EC0899"/>
    <w:rsid w:val="00EC1EDF"/>
    <w:rsid w:val="00EC24C5"/>
    <w:rsid w:val="00EC2AB7"/>
    <w:rsid w:val="00EC3138"/>
    <w:rsid w:val="00EC7CF8"/>
    <w:rsid w:val="00ED1B11"/>
    <w:rsid w:val="00ED3206"/>
    <w:rsid w:val="00ED3B8A"/>
    <w:rsid w:val="00ED4275"/>
    <w:rsid w:val="00ED42C7"/>
    <w:rsid w:val="00ED5F1B"/>
    <w:rsid w:val="00ED7FCA"/>
    <w:rsid w:val="00EE0048"/>
    <w:rsid w:val="00EE4C0A"/>
    <w:rsid w:val="00EF214A"/>
    <w:rsid w:val="00EF74D9"/>
    <w:rsid w:val="00F012F0"/>
    <w:rsid w:val="00F0525F"/>
    <w:rsid w:val="00F11A98"/>
    <w:rsid w:val="00F145EC"/>
    <w:rsid w:val="00F16C5A"/>
    <w:rsid w:val="00F208A9"/>
    <w:rsid w:val="00F21116"/>
    <w:rsid w:val="00F22AB5"/>
    <w:rsid w:val="00F24680"/>
    <w:rsid w:val="00F2665C"/>
    <w:rsid w:val="00F274E1"/>
    <w:rsid w:val="00F27926"/>
    <w:rsid w:val="00F362C7"/>
    <w:rsid w:val="00F37414"/>
    <w:rsid w:val="00F4463A"/>
    <w:rsid w:val="00F44824"/>
    <w:rsid w:val="00F51A7B"/>
    <w:rsid w:val="00F53A72"/>
    <w:rsid w:val="00F562B4"/>
    <w:rsid w:val="00F57008"/>
    <w:rsid w:val="00F6138A"/>
    <w:rsid w:val="00F6487D"/>
    <w:rsid w:val="00F73056"/>
    <w:rsid w:val="00F738F8"/>
    <w:rsid w:val="00F744A5"/>
    <w:rsid w:val="00F77E21"/>
    <w:rsid w:val="00F802D7"/>
    <w:rsid w:val="00F80950"/>
    <w:rsid w:val="00F817E3"/>
    <w:rsid w:val="00F900D2"/>
    <w:rsid w:val="00F92367"/>
    <w:rsid w:val="00F930C2"/>
    <w:rsid w:val="00F95080"/>
    <w:rsid w:val="00F958D4"/>
    <w:rsid w:val="00F962D6"/>
    <w:rsid w:val="00F97A3E"/>
    <w:rsid w:val="00FA2169"/>
    <w:rsid w:val="00FA3965"/>
    <w:rsid w:val="00FB03E8"/>
    <w:rsid w:val="00FB043E"/>
    <w:rsid w:val="00FD3A78"/>
    <w:rsid w:val="00FD44A0"/>
    <w:rsid w:val="00FD6B88"/>
    <w:rsid w:val="00FE003C"/>
    <w:rsid w:val="00FE4128"/>
    <w:rsid w:val="00FE5ADE"/>
    <w:rsid w:val="00FE67F5"/>
    <w:rsid w:val="00FF0075"/>
    <w:rsid w:val="00FF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45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2017-04-22T19:19:00Z</dcterms:created>
  <dcterms:modified xsi:type="dcterms:W3CDTF">2017-04-22T19:30:00Z</dcterms:modified>
</cp:coreProperties>
</file>