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1FFCC" w14:textId="26EAAF12" w:rsidR="00C51A4D" w:rsidRPr="009F41E0" w:rsidRDefault="009F41E0" w:rsidP="001850B4">
      <w:pPr>
        <w:spacing w:after="0" w:line="240" w:lineRule="auto"/>
        <w:jc w:val="center"/>
        <w:rPr>
          <w:rFonts w:ascii="Times New Roman" w:hAnsi="Times New Roman" w:cs="Times New Roman"/>
          <w:b/>
          <w:bCs/>
          <w:color w:val="000000" w:themeColor="text1"/>
          <w:sz w:val="28"/>
          <w:szCs w:val="28"/>
        </w:rPr>
      </w:pPr>
      <w:r w:rsidRPr="009F41E0">
        <w:rPr>
          <w:rFonts w:ascii="Times New Roman" w:hAnsi="Times New Roman" w:cs="Times New Roman"/>
          <w:b/>
          <w:bCs/>
          <w:color w:val="000000" w:themeColor="text1"/>
          <w:sz w:val="28"/>
          <w:szCs w:val="28"/>
        </w:rPr>
        <w:t xml:space="preserve">Викторина «О пище здоровой замолвите слово» </w:t>
      </w:r>
    </w:p>
    <w:p w14:paraId="5544FDEC" w14:textId="26E4192D" w:rsidR="001850B4" w:rsidRPr="009F41E0" w:rsidRDefault="001850B4" w:rsidP="001850B4">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Цель:</w:t>
      </w:r>
    </w:p>
    <w:p w14:paraId="17A68C72" w14:textId="7C1C830A" w:rsidR="001850B4" w:rsidRPr="009F41E0" w:rsidRDefault="00066C85" w:rsidP="001850B4">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Формировать у детей понятие о здоровом образе жизни, культуре питания среди воспитанников и родителей.</w:t>
      </w:r>
    </w:p>
    <w:p w14:paraId="6CDBFF3B" w14:textId="72E5AED9" w:rsidR="00066C85" w:rsidRPr="009F41E0" w:rsidRDefault="00066C85" w:rsidP="001850B4">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Задачи:</w:t>
      </w:r>
    </w:p>
    <w:p w14:paraId="70719E56" w14:textId="38F48E78" w:rsidR="00066C85" w:rsidRPr="009F41E0" w:rsidRDefault="000F5EB4" w:rsidP="000F5EB4">
      <w:pPr>
        <w:pStyle w:val="a3"/>
        <w:numPr>
          <w:ilvl w:val="0"/>
          <w:numId w:val="1"/>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Расширить и систематизировать знания детей о законах правильного питания, о полезных продуктах.</w:t>
      </w:r>
    </w:p>
    <w:p w14:paraId="190A6045" w14:textId="00FC4D2A" w:rsidR="000F5EB4" w:rsidRPr="009F41E0" w:rsidRDefault="000F5EB4" w:rsidP="000F5EB4">
      <w:pPr>
        <w:pStyle w:val="a3"/>
        <w:numPr>
          <w:ilvl w:val="0"/>
          <w:numId w:val="1"/>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Расширить кругозор и словарный запас. Развивать навыки работы в коллективе, развивать чувство сотрудничества.</w:t>
      </w:r>
    </w:p>
    <w:p w14:paraId="6A28F209" w14:textId="424C668E" w:rsidR="000F5EB4" w:rsidRPr="009F41E0" w:rsidRDefault="000F5EB4" w:rsidP="000F5EB4">
      <w:pPr>
        <w:pStyle w:val="a3"/>
        <w:numPr>
          <w:ilvl w:val="0"/>
          <w:numId w:val="1"/>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Развивать знания о правилах рационального питания, их роли в сохранении и укреплении здоровья.</w:t>
      </w:r>
    </w:p>
    <w:p w14:paraId="08072F9E" w14:textId="1DD58880" w:rsidR="000F5EB4" w:rsidRPr="009F41E0" w:rsidRDefault="000F5EB4" w:rsidP="000F5EB4">
      <w:pPr>
        <w:pStyle w:val="a3"/>
        <w:numPr>
          <w:ilvl w:val="0"/>
          <w:numId w:val="1"/>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Воспитывать у детей стремление к здоровому образу жизни и к правильному питанию.</w:t>
      </w:r>
    </w:p>
    <w:p w14:paraId="23E25212" w14:textId="43E274E9" w:rsidR="000F5EB4" w:rsidRPr="009F41E0" w:rsidRDefault="000F5EB4" w:rsidP="000F5EB4">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Оформление зала:</w:t>
      </w:r>
    </w:p>
    <w:p w14:paraId="61ABF478" w14:textId="07CB199E" w:rsidR="000F5EB4" w:rsidRPr="009F41E0" w:rsidRDefault="000F1A3D" w:rsidP="000F1A3D">
      <w:pPr>
        <w:pStyle w:val="a3"/>
        <w:numPr>
          <w:ilvl w:val="0"/>
          <w:numId w:val="2"/>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Презентация, на экране красочная фраза-эпиграф викторины «Пусть пища будет вашим лекарством» Гиппократ.</w:t>
      </w:r>
    </w:p>
    <w:p w14:paraId="15A27D85" w14:textId="76B3A700" w:rsidR="000F1A3D" w:rsidRPr="009F41E0" w:rsidRDefault="00787778" w:rsidP="000F1A3D">
      <w:pPr>
        <w:pStyle w:val="a3"/>
        <w:numPr>
          <w:ilvl w:val="0"/>
          <w:numId w:val="2"/>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В зале полукругом расставлены столы и стулья.</w:t>
      </w:r>
    </w:p>
    <w:p w14:paraId="659009F4" w14:textId="6283D9E6" w:rsidR="00787778" w:rsidRPr="009F41E0" w:rsidRDefault="00787778" w:rsidP="0078777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Материалы и оборудование:</w:t>
      </w:r>
    </w:p>
    <w:p w14:paraId="774B300E" w14:textId="7E06A46E" w:rsidR="00787778" w:rsidRPr="009F41E0" w:rsidRDefault="00787778" w:rsidP="00787778">
      <w:pPr>
        <w:pStyle w:val="a3"/>
        <w:numPr>
          <w:ilvl w:val="0"/>
          <w:numId w:val="3"/>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Карточки с рисунком яблока и вишни.</w:t>
      </w:r>
    </w:p>
    <w:p w14:paraId="79B18DF6" w14:textId="6762A6F3" w:rsidR="00787778" w:rsidRPr="009F41E0" w:rsidRDefault="00787778" w:rsidP="00787778">
      <w:pPr>
        <w:pStyle w:val="a3"/>
        <w:numPr>
          <w:ilvl w:val="0"/>
          <w:numId w:val="3"/>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Пословицы и поговорки о питании.</w:t>
      </w:r>
    </w:p>
    <w:p w14:paraId="4EABB914" w14:textId="1196DC5C" w:rsidR="00787778" w:rsidRPr="009F41E0" w:rsidRDefault="003A07EE" w:rsidP="003A07EE">
      <w:pPr>
        <w:pStyle w:val="a3"/>
        <w:numPr>
          <w:ilvl w:val="0"/>
          <w:numId w:val="3"/>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Дидактическая игра «Где живут витамины?»: картинки с изображением продуктов, карточки с названиями витаминов: А, В, С, Д, Е.</w:t>
      </w:r>
    </w:p>
    <w:p w14:paraId="52A04A70" w14:textId="2EFB6708" w:rsidR="003A07EE" w:rsidRPr="009F41E0" w:rsidRDefault="003A07EE" w:rsidP="00787778">
      <w:pPr>
        <w:pStyle w:val="a3"/>
        <w:numPr>
          <w:ilvl w:val="0"/>
          <w:numId w:val="3"/>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Призы-сувениры.</w:t>
      </w:r>
    </w:p>
    <w:p w14:paraId="080996F3" w14:textId="7E02E0E4" w:rsidR="00CF1AE5" w:rsidRPr="009F41E0" w:rsidRDefault="00CF1AE5" w:rsidP="00CF1AE5">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Жюри:</w:t>
      </w:r>
    </w:p>
    <w:p w14:paraId="4F7A8988" w14:textId="2511A90A" w:rsidR="00CF1AE5" w:rsidRPr="009F41E0" w:rsidRDefault="0017750A" w:rsidP="00CF1AE5">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Медсестра, воспитатель.</w:t>
      </w:r>
    </w:p>
    <w:p w14:paraId="5B42EA93" w14:textId="1BC33719" w:rsidR="003A07EE" w:rsidRPr="009F41E0" w:rsidRDefault="003A07EE" w:rsidP="003A07EE">
      <w:pPr>
        <w:spacing w:after="0" w:line="240" w:lineRule="auto"/>
        <w:rPr>
          <w:rFonts w:ascii="Times New Roman" w:hAnsi="Times New Roman" w:cs="Times New Roman"/>
          <w:color w:val="000000" w:themeColor="text1"/>
          <w:sz w:val="24"/>
          <w:szCs w:val="24"/>
        </w:rPr>
      </w:pPr>
    </w:p>
    <w:p w14:paraId="2B2575E0" w14:textId="42F62DF8" w:rsidR="003A07EE" w:rsidRPr="009F41E0" w:rsidRDefault="003A07EE" w:rsidP="003A07EE">
      <w:pPr>
        <w:spacing w:after="0" w:line="240" w:lineRule="auto"/>
        <w:jc w:val="center"/>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Ход викторины:</w:t>
      </w:r>
    </w:p>
    <w:p w14:paraId="794E580F" w14:textId="7E419CA4" w:rsidR="003A07EE" w:rsidRPr="009F41E0" w:rsidRDefault="006B0C10" w:rsidP="003A07EE">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 xml:space="preserve"> </w:t>
      </w:r>
      <w:r w:rsidR="00EE6D81" w:rsidRPr="009F41E0">
        <w:rPr>
          <w:rFonts w:ascii="Times New Roman" w:hAnsi="Times New Roman" w:cs="Times New Roman"/>
          <w:b/>
          <w:bCs/>
          <w:color w:val="000000" w:themeColor="text1"/>
          <w:sz w:val="24"/>
          <w:szCs w:val="24"/>
        </w:rPr>
        <w:t>Ведущий:</w:t>
      </w:r>
    </w:p>
    <w:p w14:paraId="73C7857A" w14:textId="626DEC99" w:rsidR="00EE6D81" w:rsidRPr="009F41E0" w:rsidRDefault="006B0C10" w:rsidP="003A07EE">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Здравствуйте, ребята! Мы рады сегодня приветствовать вас на нашей викторине, в которой принимают участие две команды. А чтобы поделить участников, мы проведем жеребьевку. Пусть каждый из детей возьмет из корзины какой-либо фрукт (объяснить, куда должны пройти участники). Итак, вот и наши команды: команда «Яблочки» и команда «Вишенки».</w:t>
      </w:r>
    </w:p>
    <w:p w14:paraId="2E1AA690" w14:textId="4DA2EBEC" w:rsidR="006B0C10" w:rsidRPr="009F41E0" w:rsidRDefault="006B0C10" w:rsidP="003A07EE">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Ведущий:</w:t>
      </w:r>
    </w:p>
    <w:p w14:paraId="17982ED2" w14:textId="152A8678" w:rsidR="006B0C10" w:rsidRPr="009F41E0" w:rsidRDefault="009F41E0" w:rsidP="003A07EE">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«О пище здоровой замолвите слово»</w:t>
      </w:r>
      <w:r w:rsidR="00BC1DF0" w:rsidRPr="009F41E0">
        <w:rPr>
          <w:rFonts w:ascii="Times New Roman" w:hAnsi="Times New Roman" w:cs="Times New Roman"/>
          <w:color w:val="000000" w:themeColor="text1"/>
          <w:sz w:val="24"/>
          <w:szCs w:val="24"/>
        </w:rPr>
        <w:t xml:space="preserve">, так называется наша викторина. «Мы живем не для того, чтобы есть, а едим для того, чтобы жить». Пусть эти слова знаменитого Сократа станут девизом нашей </w:t>
      </w:r>
      <w:r w:rsidRPr="009F41E0">
        <w:rPr>
          <w:rFonts w:ascii="Times New Roman" w:hAnsi="Times New Roman" w:cs="Times New Roman"/>
          <w:color w:val="000000" w:themeColor="text1"/>
          <w:sz w:val="24"/>
          <w:szCs w:val="24"/>
        </w:rPr>
        <w:t>сегодняшней</w:t>
      </w:r>
      <w:r w:rsidR="00BC1DF0" w:rsidRPr="009F41E0">
        <w:rPr>
          <w:rFonts w:ascii="Times New Roman" w:hAnsi="Times New Roman" w:cs="Times New Roman"/>
          <w:color w:val="000000" w:themeColor="text1"/>
          <w:sz w:val="24"/>
          <w:szCs w:val="24"/>
        </w:rPr>
        <w:t xml:space="preserve"> встречи.</w:t>
      </w:r>
    </w:p>
    <w:p w14:paraId="3478F924" w14:textId="54391EF3" w:rsidR="00BC1DF0" w:rsidRPr="009F41E0" w:rsidRDefault="00BC1DF0" w:rsidP="003A07EE">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На нашей встрече мы попробуем разобраться, что означает «правильное питание», какие продукты полезны, а какие представляют опасность для здоровья. </w:t>
      </w:r>
    </w:p>
    <w:p w14:paraId="1FE94CEF" w14:textId="01F03CA9" w:rsidR="0017750A" w:rsidRPr="009F41E0" w:rsidRDefault="0017750A" w:rsidP="003A07EE">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И конечно, какой же конкурс без жюри – его представляют: </w:t>
      </w:r>
      <w:r w:rsidR="009F41E0" w:rsidRPr="009F41E0">
        <w:rPr>
          <w:rFonts w:ascii="Times New Roman" w:hAnsi="Times New Roman" w:cs="Times New Roman"/>
          <w:color w:val="000000" w:themeColor="text1"/>
          <w:sz w:val="24"/>
          <w:szCs w:val="24"/>
        </w:rPr>
        <w:t xml:space="preserve"> </w:t>
      </w:r>
    </w:p>
    <w:p w14:paraId="272400A9" w14:textId="43D14077" w:rsidR="00BC1DF0" w:rsidRPr="009F41E0" w:rsidRDefault="00BC1DF0" w:rsidP="003A07EE">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 xml:space="preserve"> Ведущий:</w:t>
      </w:r>
    </w:p>
    <w:p w14:paraId="708BDCAC" w14:textId="087DB7B2" w:rsidR="00BC1DF0" w:rsidRPr="009F41E0" w:rsidRDefault="00521848" w:rsidP="003A07EE">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Итак, познакомимся поближе с нашими участниками и дадим возможность нашим командам представится. (команды говорят свои названия и девизы </w:t>
      </w:r>
      <w:r w:rsidR="009F41E0" w:rsidRPr="009F41E0">
        <w:rPr>
          <w:rFonts w:ascii="Times New Roman" w:hAnsi="Times New Roman" w:cs="Times New Roman"/>
          <w:color w:val="000000" w:themeColor="text1"/>
          <w:sz w:val="24"/>
          <w:szCs w:val="24"/>
        </w:rPr>
        <w:t xml:space="preserve">хором, </w:t>
      </w:r>
      <w:proofErr w:type="gramStart"/>
      <w:r w:rsidR="009F41E0" w:rsidRPr="009F41E0">
        <w:rPr>
          <w:rFonts w:ascii="Times New Roman" w:hAnsi="Times New Roman" w:cs="Times New Roman"/>
          <w:color w:val="000000" w:themeColor="text1"/>
          <w:sz w:val="24"/>
          <w:szCs w:val="24"/>
        </w:rPr>
        <w:t>например</w:t>
      </w:r>
      <w:proofErr w:type="gramEnd"/>
      <w:r w:rsidR="009F41E0" w:rsidRPr="009F41E0">
        <w:rPr>
          <w:rFonts w:ascii="Times New Roman" w:hAnsi="Times New Roman" w:cs="Times New Roman"/>
          <w:color w:val="000000" w:themeColor="text1"/>
          <w:sz w:val="24"/>
          <w:szCs w:val="24"/>
        </w:rPr>
        <w:t>:</w:t>
      </w:r>
      <w:r w:rsidRPr="009F41E0">
        <w:rPr>
          <w:rFonts w:ascii="Times New Roman" w:hAnsi="Times New Roman" w:cs="Times New Roman"/>
          <w:color w:val="000000" w:themeColor="text1"/>
          <w:sz w:val="24"/>
          <w:szCs w:val="24"/>
        </w:rPr>
        <w:t xml:space="preserve"> «Здоровое питание – залог здоровья», «Здоровое питание – отличное настроение».</w:t>
      </w:r>
    </w:p>
    <w:p w14:paraId="74CAB116" w14:textId="4A50903B" w:rsidR="00521848" w:rsidRPr="009F41E0" w:rsidRDefault="00521848" w:rsidP="003A07EE">
      <w:pPr>
        <w:spacing w:after="0" w:line="240" w:lineRule="auto"/>
        <w:rPr>
          <w:rFonts w:ascii="Times New Roman" w:hAnsi="Times New Roman" w:cs="Times New Roman"/>
          <w:b/>
          <w:bCs/>
          <w:i/>
          <w:iCs/>
          <w:color w:val="000000" w:themeColor="text1"/>
          <w:sz w:val="24"/>
          <w:szCs w:val="24"/>
        </w:rPr>
      </w:pPr>
      <w:r w:rsidRPr="009F41E0">
        <w:rPr>
          <w:rFonts w:ascii="Times New Roman" w:hAnsi="Times New Roman" w:cs="Times New Roman"/>
          <w:b/>
          <w:bCs/>
          <w:i/>
          <w:iCs/>
          <w:color w:val="000000" w:themeColor="text1"/>
          <w:sz w:val="24"/>
          <w:szCs w:val="24"/>
        </w:rPr>
        <w:t xml:space="preserve">На экране появляется изображение </w:t>
      </w:r>
      <w:proofErr w:type="spellStart"/>
      <w:r w:rsidRPr="009F41E0">
        <w:rPr>
          <w:rFonts w:ascii="Times New Roman" w:hAnsi="Times New Roman" w:cs="Times New Roman"/>
          <w:b/>
          <w:bCs/>
          <w:i/>
          <w:iCs/>
          <w:color w:val="000000" w:themeColor="text1"/>
          <w:sz w:val="24"/>
          <w:szCs w:val="24"/>
        </w:rPr>
        <w:t>Карлсона</w:t>
      </w:r>
      <w:proofErr w:type="spellEnd"/>
      <w:r w:rsidRPr="009F41E0">
        <w:rPr>
          <w:rFonts w:ascii="Times New Roman" w:hAnsi="Times New Roman" w:cs="Times New Roman"/>
          <w:b/>
          <w:bCs/>
          <w:i/>
          <w:iCs/>
          <w:color w:val="000000" w:themeColor="text1"/>
          <w:sz w:val="24"/>
          <w:szCs w:val="24"/>
        </w:rPr>
        <w:t>.</w:t>
      </w:r>
    </w:p>
    <w:p w14:paraId="20EC97BB" w14:textId="013F8A77" w:rsidR="00521848" w:rsidRPr="009F41E0" w:rsidRDefault="00521848" w:rsidP="003A07EE">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 xml:space="preserve"> Ведущий:</w:t>
      </w:r>
      <w:r w:rsidR="009F41E0" w:rsidRPr="009F41E0">
        <w:rPr>
          <w:rFonts w:ascii="Times New Roman" w:hAnsi="Times New Roman" w:cs="Times New Roman"/>
          <w:b/>
          <w:bCs/>
          <w:color w:val="000000" w:themeColor="text1"/>
          <w:sz w:val="24"/>
          <w:szCs w:val="24"/>
        </w:rPr>
        <w:t xml:space="preserve"> </w:t>
      </w:r>
      <w:r w:rsidR="000622BD" w:rsidRPr="009F41E0">
        <w:rPr>
          <w:rFonts w:ascii="Times New Roman" w:hAnsi="Times New Roman" w:cs="Times New Roman"/>
          <w:color w:val="000000" w:themeColor="text1"/>
          <w:sz w:val="24"/>
          <w:szCs w:val="24"/>
        </w:rPr>
        <w:t>Ребята, вы знаете, кто это такой?</w:t>
      </w:r>
    </w:p>
    <w:p w14:paraId="37E30114" w14:textId="156944C5" w:rsidR="000622BD" w:rsidRPr="009F41E0" w:rsidRDefault="000622BD" w:rsidP="003A07EE">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Дети:</w:t>
      </w:r>
      <w:r w:rsidR="009F41E0" w:rsidRPr="009F41E0">
        <w:rPr>
          <w:rFonts w:ascii="Times New Roman" w:hAnsi="Times New Roman" w:cs="Times New Roman"/>
          <w:b/>
          <w:bCs/>
          <w:color w:val="000000" w:themeColor="text1"/>
          <w:sz w:val="24"/>
          <w:szCs w:val="24"/>
        </w:rPr>
        <w:t xml:space="preserve"> </w:t>
      </w:r>
      <w:proofErr w:type="spellStart"/>
      <w:r w:rsidRPr="009F41E0">
        <w:rPr>
          <w:rFonts w:ascii="Times New Roman" w:hAnsi="Times New Roman" w:cs="Times New Roman"/>
          <w:color w:val="000000" w:themeColor="text1"/>
          <w:sz w:val="24"/>
          <w:szCs w:val="24"/>
        </w:rPr>
        <w:t>Карлсон</w:t>
      </w:r>
      <w:proofErr w:type="spellEnd"/>
      <w:r w:rsidR="00CC1A20" w:rsidRPr="009F41E0">
        <w:rPr>
          <w:rFonts w:ascii="Times New Roman" w:hAnsi="Times New Roman" w:cs="Times New Roman"/>
          <w:color w:val="000000" w:themeColor="text1"/>
          <w:sz w:val="24"/>
          <w:szCs w:val="24"/>
        </w:rPr>
        <w:t>.</w:t>
      </w:r>
    </w:p>
    <w:p w14:paraId="71EBAD7E" w14:textId="36232C9A" w:rsidR="00CC1A20" w:rsidRPr="009F41E0" w:rsidRDefault="00D319DD" w:rsidP="003A07EE">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Ведущий:</w:t>
      </w:r>
    </w:p>
    <w:p w14:paraId="6043F3CF" w14:textId="5C82B2A8" w:rsidR="00D319DD" w:rsidRPr="009F41E0" w:rsidRDefault="00F87B6B" w:rsidP="003A07EE">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Конечно, это </w:t>
      </w:r>
      <w:proofErr w:type="spellStart"/>
      <w:r w:rsidRPr="009F41E0">
        <w:rPr>
          <w:rFonts w:ascii="Times New Roman" w:hAnsi="Times New Roman" w:cs="Times New Roman"/>
          <w:color w:val="000000" w:themeColor="text1"/>
          <w:sz w:val="24"/>
          <w:szCs w:val="24"/>
        </w:rPr>
        <w:t>Карлсон</w:t>
      </w:r>
      <w:proofErr w:type="spellEnd"/>
      <w:r w:rsidRPr="009F41E0">
        <w:rPr>
          <w:rFonts w:ascii="Times New Roman" w:hAnsi="Times New Roman" w:cs="Times New Roman"/>
          <w:color w:val="000000" w:themeColor="text1"/>
          <w:sz w:val="24"/>
          <w:szCs w:val="24"/>
        </w:rPr>
        <w:t xml:space="preserve">. Но посмотрите, он </w:t>
      </w:r>
      <w:proofErr w:type="gramStart"/>
      <w:r w:rsidRPr="009F41E0">
        <w:rPr>
          <w:rFonts w:ascii="Times New Roman" w:hAnsi="Times New Roman" w:cs="Times New Roman"/>
          <w:color w:val="000000" w:themeColor="text1"/>
          <w:sz w:val="24"/>
          <w:szCs w:val="24"/>
        </w:rPr>
        <w:t>какой то</w:t>
      </w:r>
      <w:proofErr w:type="gramEnd"/>
      <w:r w:rsidRPr="009F41E0">
        <w:rPr>
          <w:rFonts w:ascii="Times New Roman" w:hAnsi="Times New Roman" w:cs="Times New Roman"/>
          <w:color w:val="000000" w:themeColor="text1"/>
          <w:sz w:val="24"/>
          <w:szCs w:val="24"/>
        </w:rPr>
        <w:t xml:space="preserve"> грустный, как вы думаете, почему? Что любит кушать </w:t>
      </w:r>
      <w:proofErr w:type="spellStart"/>
      <w:r w:rsidRPr="009F41E0">
        <w:rPr>
          <w:rFonts w:ascii="Times New Roman" w:hAnsi="Times New Roman" w:cs="Times New Roman"/>
          <w:color w:val="000000" w:themeColor="text1"/>
          <w:sz w:val="24"/>
          <w:szCs w:val="24"/>
        </w:rPr>
        <w:t>Карлсон</w:t>
      </w:r>
      <w:proofErr w:type="spellEnd"/>
      <w:r w:rsidRPr="009F41E0">
        <w:rPr>
          <w:rFonts w:ascii="Times New Roman" w:hAnsi="Times New Roman" w:cs="Times New Roman"/>
          <w:color w:val="000000" w:themeColor="text1"/>
          <w:sz w:val="24"/>
          <w:szCs w:val="24"/>
        </w:rPr>
        <w:t>?</w:t>
      </w:r>
    </w:p>
    <w:p w14:paraId="1D0CB49F" w14:textId="263787D7" w:rsidR="00F87B6B" w:rsidRPr="009F41E0" w:rsidRDefault="00F87B6B" w:rsidP="003A07EE">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ОТВЕТЫ ДЕТЕЙ.</w:t>
      </w:r>
    </w:p>
    <w:p w14:paraId="3B631800" w14:textId="7DAFA443" w:rsidR="00F87B6B" w:rsidRPr="009F41E0" w:rsidRDefault="00F87B6B" w:rsidP="003A07EE">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Ведущий:</w:t>
      </w:r>
    </w:p>
    <w:p w14:paraId="5F36EDB0" w14:textId="0843A868" w:rsidR="00F87B6B" w:rsidRPr="009F41E0" w:rsidRDefault="009E6E6C" w:rsidP="003A07EE">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Правильно, </w:t>
      </w:r>
      <w:proofErr w:type="spellStart"/>
      <w:r w:rsidRPr="009F41E0">
        <w:rPr>
          <w:rFonts w:ascii="Times New Roman" w:hAnsi="Times New Roman" w:cs="Times New Roman"/>
          <w:color w:val="000000" w:themeColor="text1"/>
          <w:sz w:val="24"/>
          <w:szCs w:val="24"/>
        </w:rPr>
        <w:t>Карлсон</w:t>
      </w:r>
      <w:proofErr w:type="spellEnd"/>
      <w:r w:rsidRPr="009F41E0">
        <w:rPr>
          <w:rFonts w:ascii="Times New Roman" w:hAnsi="Times New Roman" w:cs="Times New Roman"/>
          <w:color w:val="000000" w:themeColor="text1"/>
          <w:sz w:val="24"/>
          <w:szCs w:val="24"/>
        </w:rPr>
        <w:t xml:space="preserve"> любит кушать торт, плюшки и сладкие ватрушки и для него лучшее наслаждение – конфеты и печенье. И я знаю, что сегодня он съел уже килограмм печенья и выпил две бутылки сладкого лимонада. Как вы думаете, можно ли столько есть сладкого?</w:t>
      </w:r>
    </w:p>
    <w:p w14:paraId="75436B60" w14:textId="77777777" w:rsidR="009F41E0" w:rsidRPr="009F41E0" w:rsidRDefault="009E6E6C" w:rsidP="003A07EE">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Дети:</w:t>
      </w:r>
      <w:r w:rsidR="009F41E0" w:rsidRPr="009F41E0">
        <w:rPr>
          <w:rFonts w:ascii="Times New Roman" w:hAnsi="Times New Roman" w:cs="Times New Roman"/>
          <w:b/>
          <w:bCs/>
          <w:color w:val="000000" w:themeColor="text1"/>
          <w:sz w:val="24"/>
          <w:szCs w:val="24"/>
        </w:rPr>
        <w:t xml:space="preserve"> </w:t>
      </w:r>
      <w:r w:rsidRPr="009F41E0">
        <w:rPr>
          <w:rFonts w:ascii="Times New Roman" w:hAnsi="Times New Roman" w:cs="Times New Roman"/>
          <w:color w:val="000000" w:themeColor="text1"/>
          <w:sz w:val="24"/>
          <w:szCs w:val="24"/>
        </w:rPr>
        <w:t>Нет!</w:t>
      </w:r>
    </w:p>
    <w:p w14:paraId="7746A656" w14:textId="06E92E71" w:rsidR="009620B0" w:rsidRPr="009F41E0" w:rsidRDefault="009620B0" w:rsidP="003A07EE">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lastRenderedPageBreak/>
        <w:t xml:space="preserve"> Ведущий:</w:t>
      </w:r>
      <w:r w:rsidR="009F41E0" w:rsidRPr="009F41E0">
        <w:rPr>
          <w:rFonts w:ascii="Times New Roman" w:hAnsi="Times New Roman" w:cs="Times New Roman"/>
          <w:b/>
          <w:bCs/>
          <w:color w:val="000000" w:themeColor="text1"/>
          <w:sz w:val="24"/>
          <w:szCs w:val="24"/>
        </w:rPr>
        <w:t xml:space="preserve"> </w:t>
      </w:r>
      <w:r w:rsidR="00797B08" w:rsidRPr="009F41E0">
        <w:rPr>
          <w:rFonts w:ascii="Times New Roman" w:hAnsi="Times New Roman" w:cs="Times New Roman"/>
          <w:color w:val="000000" w:themeColor="text1"/>
          <w:sz w:val="24"/>
          <w:szCs w:val="24"/>
        </w:rPr>
        <w:t xml:space="preserve">Ребята, вы же много всего знаете о полезных и нужных продуктах, мы сейчас расскажем о них </w:t>
      </w:r>
      <w:proofErr w:type="spellStart"/>
      <w:proofErr w:type="gramStart"/>
      <w:r w:rsidR="00797B08" w:rsidRPr="009F41E0">
        <w:rPr>
          <w:rFonts w:ascii="Times New Roman" w:hAnsi="Times New Roman" w:cs="Times New Roman"/>
          <w:color w:val="000000" w:themeColor="text1"/>
          <w:sz w:val="24"/>
          <w:szCs w:val="24"/>
        </w:rPr>
        <w:t>Карлсону</w:t>
      </w:r>
      <w:proofErr w:type="spellEnd"/>
      <w:proofErr w:type="gramEnd"/>
      <w:r w:rsidR="00797B08" w:rsidRPr="009F41E0">
        <w:rPr>
          <w:rFonts w:ascii="Times New Roman" w:hAnsi="Times New Roman" w:cs="Times New Roman"/>
          <w:color w:val="000000" w:themeColor="text1"/>
          <w:sz w:val="24"/>
          <w:szCs w:val="24"/>
        </w:rPr>
        <w:t xml:space="preserve"> и он больше не будет есть вредную пищу и грустить. </w:t>
      </w:r>
    </w:p>
    <w:p w14:paraId="33BDFBFF" w14:textId="2632F505" w:rsidR="00797B08" w:rsidRDefault="00797B08" w:rsidP="003A07EE">
      <w:pPr>
        <w:spacing w:after="0" w:line="240" w:lineRule="auto"/>
        <w:rPr>
          <w:rFonts w:ascii="Times New Roman" w:hAnsi="Times New Roman" w:cs="Times New Roman"/>
          <w:b/>
          <w:bCs/>
          <w:color w:val="000000" w:themeColor="text1"/>
          <w:sz w:val="24"/>
          <w:szCs w:val="24"/>
          <w:u w:val="single"/>
        </w:rPr>
      </w:pPr>
      <w:r w:rsidRPr="009F41E0">
        <w:rPr>
          <w:rFonts w:ascii="Times New Roman" w:hAnsi="Times New Roman" w:cs="Times New Roman"/>
          <w:color w:val="000000" w:themeColor="text1"/>
          <w:sz w:val="24"/>
          <w:szCs w:val="24"/>
        </w:rPr>
        <w:t xml:space="preserve">Сейчас посмотрим, кто из вас самый смекалистый и сообразительный. Каждой команде по очереди будут загадываться </w:t>
      </w:r>
      <w:r w:rsidRPr="009F41E0">
        <w:rPr>
          <w:rFonts w:ascii="Times New Roman" w:hAnsi="Times New Roman" w:cs="Times New Roman"/>
          <w:b/>
          <w:bCs/>
          <w:color w:val="000000" w:themeColor="text1"/>
          <w:sz w:val="24"/>
          <w:szCs w:val="24"/>
          <w:u w:val="single"/>
        </w:rPr>
        <w:t>загадки:</w:t>
      </w:r>
    </w:p>
    <w:p w14:paraId="318EB854" w14:textId="77777777" w:rsidR="007F17B8" w:rsidRPr="009F41E0" w:rsidRDefault="007F17B8" w:rsidP="003A07EE">
      <w:pPr>
        <w:spacing w:after="0" w:line="240" w:lineRule="auto"/>
        <w:rPr>
          <w:rFonts w:ascii="Times New Roman" w:hAnsi="Times New Roman" w:cs="Times New Roman"/>
          <w:b/>
          <w:bCs/>
          <w:color w:val="000000" w:themeColor="text1"/>
          <w:sz w:val="24"/>
          <w:szCs w:val="24"/>
          <w:u w:val="single"/>
        </w:rPr>
      </w:pPr>
    </w:p>
    <w:p w14:paraId="0BEE7A24" w14:textId="6A86DB75" w:rsidR="00797B08" w:rsidRPr="009F41E0" w:rsidRDefault="00797B08" w:rsidP="00797B08">
      <w:pPr>
        <w:pStyle w:val="a3"/>
        <w:numPr>
          <w:ilvl w:val="0"/>
          <w:numId w:val="4"/>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Загадки о овощах и фруктах:</w:t>
      </w:r>
    </w:p>
    <w:p w14:paraId="529E044D" w14:textId="656D9DC2" w:rsidR="00797B08" w:rsidRPr="009F41E0" w:rsidRDefault="00797B0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Что за плод американский,</w:t>
      </w:r>
    </w:p>
    <w:p w14:paraId="3949FDC9" w14:textId="628BE88B" w:rsidR="00797B08" w:rsidRPr="009F41E0" w:rsidRDefault="00797B0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Попросился в гости к нам</w:t>
      </w:r>
    </w:p>
    <w:p w14:paraId="2C650F96" w14:textId="566FABEE" w:rsidR="00797B08" w:rsidRPr="009F41E0" w:rsidRDefault="00797B0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На макушке его бантик,</w:t>
      </w:r>
    </w:p>
    <w:p w14:paraId="15239FC8" w14:textId="0AAAB7C7" w:rsidR="00797B08" w:rsidRPr="009F41E0" w:rsidRDefault="00797B0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В клеточку его кафтан. (АНАНАС)</w:t>
      </w:r>
    </w:p>
    <w:p w14:paraId="52590AA9" w14:textId="3CFAC62B" w:rsidR="00797B08" w:rsidRPr="009F41E0" w:rsidRDefault="00797B08" w:rsidP="00797B08">
      <w:pPr>
        <w:spacing w:after="0" w:line="240" w:lineRule="auto"/>
        <w:rPr>
          <w:rFonts w:ascii="Times New Roman" w:hAnsi="Times New Roman" w:cs="Times New Roman"/>
          <w:color w:val="000000" w:themeColor="text1"/>
          <w:sz w:val="24"/>
          <w:szCs w:val="24"/>
        </w:rPr>
      </w:pPr>
    </w:p>
    <w:p w14:paraId="7B91321D" w14:textId="24DA7986" w:rsidR="00797B08" w:rsidRPr="009F41E0" w:rsidRDefault="00797B0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Он и сочен, и душист,</w:t>
      </w:r>
    </w:p>
    <w:p w14:paraId="6C74C864" w14:textId="1B0F0729" w:rsidR="00797B08" w:rsidRPr="009F41E0" w:rsidRDefault="00797B0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А снаружи золотист.</w:t>
      </w:r>
    </w:p>
    <w:p w14:paraId="2A927DE6" w14:textId="646DB009" w:rsidR="00797B08" w:rsidRPr="009F41E0" w:rsidRDefault="00797B0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К нам приехал этот фрукт,</w:t>
      </w:r>
    </w:p>
    <w:p w14:paraId="5F072D26" w14:textId="49F7E3A9" w:rsidR="00797B08" w:rsidRPr="009F41E0" w:rsidRDefault="00797B0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Из далекой Африки. (АПЕЛЬСИН)</w:t>
      </w:r>
    </w:p>
    <w:p w14:paraId="45E5B804" w14:textId="18D14154" w:rsidR="00797B08" w:rsidRPr="009F41E0" w:rsidRDefault="00797B08" w:rsidP="00797B08">
      <w:pPr>
        <w:spacing w:after="0" w:line="240" w:lineRule="auto"/>
        <w:rPr>
          <w:rFonts w:ascii="Times New Roman" w:hAnsi="Times New Roman" w:cs="Times New Roman"/>
          <w:color w:val="000000" w:themeColor="text1"/>
          <w:sz w:val="24"/>
          <w:szCs w:val="24"/>
        </w:rPr>
      </w:pPr>
    </w:p>
    <w:p w14:paraId="2EC3FF1F" w14:textId="25EC3BD7" w:rsidR="00797B08" w:rsidRPr="009F41E0" w:rsidRDefault="00797B0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Этот плод сладкий, </w:t>
      </w:r>
    </w:p>
    <w:p w14:paraId="64575B06" w14:textId="77777777" w:rsidR="00797B08" w:rsidRPr="009F41E0" w:rsidRDefault="00797B0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Хорош и </w:t>
      </w:r>
      <w:proofErr w:type="gramStart"/>
      <w:r w:rsidRPr="009F41E0">
        <w:rPr>
          <w:rFonts w:ascii="Times New Roman" w:hAnsi="Times New Roman" w:cs="Times New Roman"/>
          <w:color w:val="000000" w:themeColor="text1"/>
          <w:sz w:val="24"/>
          <w:szCs w:val="24"/>
        </w:rPr>
        <w:t>пригож,</w:t>
      </w:r>
      <w:r w:rsidRPr="009F41E0">
        <w:rPr>
          <w:rFonts w:ascii="Times New Roman" w:hAnsi="Times New Roman" w:cs="Times New Roman"/>
          <w:color w:val="000000" w:themeColor="text1"/>
          <w:sz w:val="24"/>
          <w:szCs w:val="24"/>
        </w:rPr>
        <w:br/>
        <w:t>На</w:t>
      </w:r>
      <w:proofErr w:type="gramEnd"/>
      <w:r w:rsidRPr="009F41E0">
        <w:rPr>
          <w:rFonts w:ascii="Times New Roman" w:hAnsi="Times New Roman" w:cs="Times New Roman"/>
          <w:color w:val="000000" w:themeColor="text1"/>
          <w:sz w:val="24"/>
          <w:szCs w:val="24"/>
        </w:rPr>
        <w:t xml:space="preserve"> толстую бабу </w:t>
      </w:r>
    </w:p>
    <w:p w14:paraId="72C07ACC" w14:textId="32DBF3CB" w:rsidR="00797B08" w:rsidRPr="009F41E0" w:rsidRDefault="00797B0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По форме похож. (ГРУША)</w:t>
      </w:r>
    </w:p>
    <w:p w14:paraId="3B2490C8" w14:textId="04D320ED" w:rsidR="00797B08" w:rsidRPr="009F41E0" w:rsidRDefault="00797B08" w:rsidP="00797B08">
      <w:pPr>
        <w:spacing w:after="0" w:line="240" w:lineRule="auto"/>
        <w:rPr>
          <w:rFonts w:ascii="Times New Roman" w:hAnsi="Times New Roman" w:cs="Times New Roman"/>
          <w:color w:val="000000" w:themeColor="text1"/>
          <w:sz w:val="24"/>
          <w:szCs w:val="24"/>
        </w:rPr>
      </w:pPr>
    </w:p>
    <w:p w14:paraId="0427361D" w14:textId="79DAB822" w:rsidR="002123F9" w:rsidRPr="009F41E0" w:rsidRDefault="00797B0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Без него нам скучно </w:t>
      </w:r>
      <w:r w:rsidR="002123F9" w:rsidRPr="009F41E0">
        <w:rPr>
          <w:rFonts w:ascii="Times New Roman" w:hAnsi="Times New Roman" w:cs="Times New Roman"/>
          <w:color w:val="000000" w:themeColor="text1"/>
          <w:sz w:val="24"/>
          <w:szCs w:val="24"/>
        </w:rPr>
        <w:t>всем</w:t>
      </w:r>
    </w:p>
    <w:p w14:paraId="56D259E6" w14:textId="4F65EBAF" w:rsidR="002123F9" w:rsidRPr="009F41E0" w:rsidRDefault="002123F9"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В новогодний праздник.</w:t>
      </w:r>
    </w:p>
    <w:p w14:paraId="140F70EB" w14:textId="0797B741" w:rsidR="002123F9" w:rsidRPr="009F41E0" w:rsidRDefault="002123F9"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Он китайский господин,</w:t>
      </w:r>
    </w:p>
    <w:p w14:paraId="38C69B32" w14:textId="513D5FAC" w:rsidR="002123F9" w:rsidRPr="009F41E0" w:rsidRDefault="002123F9"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Сочный, сладкий-сладкий. (МАНДАРИН)</w:t>
      </w:r>
    </w:p>
    <w:p w14:paraId="3A8C3A54" w14:textId="30A6711F" w:rsidR="002123F9" w:rsidRPr="009F41E0" w:rsidRDefault="002123F9" w:rsidP="00797B08">
      <w:pPr>
        <w:spacing w:after="0" w:line="240" w:lineRule="auto"/>
        <w:rPr>
          <w:rFonts w:ascii="Times New Roman" w:hAnsi="Times New Roman" w:cs="Times New Roman"/>
          <w:color w:val="000000" w:themeColor="text1"/>
          <w:sz w:val="24"/>
          <w:szCs w:val="24"/>
        </w:rPr>
      </w:pPr>
    </w:p>
    <w:p w14:paraId="7C4E8C79" w14:textId="17509778" w:rsidR="002123F9" w:rsidRPr="009F41E0" w:rsidRDefault="002123F9"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Я – пузатый желтый фрукт,</w:t>
      </w:r>
    </w:p>
    <w:p w14:paraId="09CFA41C" w14:textId="11802BB3" w:rsidR="002123F9" w:rsidRPr="009F41E0" w:rsidRDefault="002123F9"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Кислый, но полезный.</w:t>
      </w:r>
    </w:p>
    <w:p w14:paraId="7D19213B" w14:textId="134BBDA8" w:rsidR="002123F9"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Если горло заболит – </w:t>
      </w:r>
    </w:p>
    <w:p w14:paraId="1D106F6E" w14:textId="3BB7CA8D"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Вылечу от всех болезней. (ЛИМОН)</w:t>
      </w:r>
    </w:p>
    <w:p w14:paraId="14E24443" w14:textId="47618B4B" w:rsidR="00894E6D" w:rsidRPr="009F41E0" w:rsidRDefault="00894E6D" w:rsidP="00797B08">
      <w:pPr>
        <w:spacing w:after="0" w:line="240" w:lineRule="auto"/>
        <w:rPr>
          <w:rFonts w:ascii="Times New Roman" w:hAnsi="Times New Roman" w:cs="Times New Roman"/>
          <w:color w:val="000000" w:themeColor="text1"/>
          <w:sz w:val="24"/>
          <w:szCs w:val="24"/>
        </w:rPr>
      </w:pPr>
    </w:p>
    <w:p w14:paraId="042984A1" w14:textId="4D289DA2"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Золотистый и полезный,</w:t>
      </w:r>
    </w:p>
    <w:p w14:paraId="2A34347B" w14:textId="07D61D31"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Витаминный, хоть и резкий.</w:t>
      </w:r>
    </w:p>
    <w:p w14:paraId="3C2A8E48" w14:textId="42C7D388"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Горький вкус имеет он…</w:t>
      </w:r>
    </w:p>
    <w:p w14:paraId="070AD523" w14:textId="34676325"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Обжигает…не лимон. (ЛУК)</w:t>
      </w:r>
    </w:p>
    <w:p w14:paraId="7D5346B3" w14:textId="7ECC2D12" w:rsidR="00894E6D" w:rsidRPr="009F41E0" w:rsidRDefault="00894E6D" w:rsidP="00797B08">
      <w:pPr>
        <w:spacing w:after="0" w:line="240" w:lineRule="auto"/>
        <w:rPr>
          <w:rFonts w:ascii="Times New Roman" w:hAnsi="Times New Roman" w:cs="Times New Roman"/>
          <w:color w:val="000000" w:themeColor="text1"/>
          <w:sz w:val="24"/>
          <w:szCs w:val="24"/>
        </w:rPr>
      </w:pPr>
    </w:p>
    <w:p w14:paraId="79EA090A" w14:textId="3DC2ECD4"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В огороде желтый мяч,</w:t>
      </w:r>
    </w:p>
    <w:p w14:paraId="7A045DB3" w14:textId="0ADCEEDF"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Только не бежит он вскачь.</w:t>
      </w:r>
    </w:p>
    <w:p w14:paraId="181C3BBD" w14:textId="066C2BB1"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Он – как полная луна.</w:t>
      </w:r>
    </w:p>
    <w:p w14:paraId="7ED4CD29" w14:textId="6E3D21E5"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Вкусные в нем семена. (ТЫКВА)</w:t>
      </w:r>
    </w:p>
    <w:p w14:paraId="3A4A52E4" w14:textId="505AC2AE" w:rsidR="00894E6D" w:rsidRPr="009F41E0" w:rsidRDefault="00894E6D" w:rsidP="00797B08">
      <w:pPr>
        <w:spacing w:after="0" w:line="240" w:lineRule="auto"/>
        <w:rPr>
          <w:rFonts w:ascii="Times New Roman" w:hAnsi="Times New Roman" w:cs="Times New Roman"/>
          <w:color w:val="000000" w:themeColor="text1"/>
          <w:sz w:val="24"/>
          <w:szCs w:val="24"/>
        </w:rPr>
      </w:pPr>
    </w:p>
    <w:p w14:paraId="44EB5C7C" w14:textId="7D986F58"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У извилистой дорожки</w:t>
      </w:r>
    </w:p>
    <w:p w14:paraId="5BF48185" w14:textId="4F244D53"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Растет солнышко на ножке.</w:t>
      </w:r>
    </w:p>
    <w:p w14:paraId="3EB73D39" w14:textId="6472E3B2"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Как дозреет солнышко – </w:t>
      </w:r>
    </w:p>
    <w:p w14:paraId="0A976F1C" w14:textId="74827FF5"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Будет горстка зернышек. (ПОДСОЛНУХ)</w:t>
      </w:r>
    </w:p>
    <w:p w14:paraId="4D73D290" w14:textId="6F61C230" w:rsidR="00894E6D" w:rsidRPr="009F41E0" w:rsidRDefault="00894E6D" w:rsidP="00797B08">
      <w:pPr>
        <w:spacing w:after="0" w:line="240" w:lineRule="auto"/>
        <w:rPr>
          <w:rFonts w:ascii="Times New Roman" w:hAnsi="Times New Roman" w:cs="Times New Roman"/>
          <w:color w:val="000000" w:themeColor="text1"/>
          <w:sz w:val="24"/>
          <w:szCs w:val="24"/>
        </w:rPr>
      </w:pPr>
    </w:p>
    <w:p w14:paraId="731BF4AF" w14:textId="77777777"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Он кусает, только вот, </w:t>
      </w:r>
    </w:p>
    <w:p w14:paraId="1463B083" w14:textId="5A89B1F4"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Есть зубок, но где же рот?</w:t>
      </w:r>
    </w:p>
    <w:p w14:paraId="0B13785A" w14:textId="7507455A"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Белый носик сюртучок,</w:t>
      </w:r>
    </w:p>
    <w:p w14:paraId="32FC7CE4" w14:textId="52835152"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Что это? Скажи дружок. (ЧЕСНОК)</w:t>
      </w:r>
    </w:p>
    <w:p w14:paraId="12D39E6B" w14:textId="5B712A5D" w:rsidR="00894E6D" w:rsidRPr="009F41E0" w:rsidRDefault="00894E6D" w:rsidP="00797B08">
      <w:pPr>
        <w:spacing w:after="0" w:line="240" w:lineRule="auto"/>
        <w:rPr>
          <w:rFonts w:ascii="Times New Roman" w:hAnsi="Times New Roman" w:cs="Times New Roman"/>
          <w:color w:val="000000" w:themeColor="text1"/>
          <w:sz w:val="24"/>
          <w:szCs w:val="24"/>
        </w:rPr>
      </w:pPr>
    </w:p>
    <w:p w14:paraId="1F73142B" w14:textId="0E5F66F0"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Неказиста, шишковата, но придёт на стол она…</w:t>
      </w:r>
    </w:p>
    <w:p w14:paraId="7CFCCF23" w14:textId="3505378A" w:rsidR="00894E6D" w:rsidRPr="009F41E0" w:rsidRDefault="00894E6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Скажут весело ребята: «Ну рассыпчата, вкусна!» (КАРТОШКА)</w:t>
      </w:r>
    </w:p>
    <w:p w14:paraId="24307BEE" w14:textId="730F2848" w:rsidR="00894E6D" w:rsidRPr="009F41E0" w:rsidRDefault="00894E6D" w:rsidP="00797B08">
      <w:pPr>
        <w:spacing w:after="0" w:line="240" w:lineRule="auto"/>
        <w:rPr>
          <w:rFonts w:ascii="Times New Roman" w:hAnsi="Times New Roman" w:cs="Times New Roman"/>
          <w:color w:val="000000" w:themeColor="text1"/>
          <w:sz w:val="24"/>
          <w:szCs w:val="24"/>
        </w:rPr>
      </w:pPr>
    </w:p>
    <w:p w14:paraId="278955A8" w14:textId="3AA75BF9" w:rsidR="00894E6D" w:rsidRPr="009F41E0" w:rsidRDefault="006B6804"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lastRenderedPageBreak/>
        <w:t>Ведущий:</w:t>
      </w:r>
    </w:p>
    <w:p w14:paraId="290D344D" w14:textId="18FBC85D" w:rsidR="006B6804" w:rsidRPr="009F41E0" w:rsidRDefault="00527779"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Молодцы! Справились замечательно! Подведем итоги первого состязания.</w:t>
      </w:r>
    </w:p>
    <w:p w14:paraId="3A8E8161" w14:textId="77777777" w:rsidR="00527779" w:rsidRPr="009F41E0" w:rsidRDefault="00527779"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«Пейте, дети, молоко- будете здоровы!» Ещё сотни лет назад молоку приписывали волшебные свойства. Считалось, что молоко способствует развитию интеллекта, делает человека более разумным. Поэтому, чтобы ребёнок рос здоровым, он должен обязательно выпивать минимум один стакан молока ежедневно!</w:t>
      </w:r>
    </w:p>
    <w:p w14:paraId="4262AA8C" w14:textId="41803EC4" w:rsidR="00527779" w:rsidRPr="009F41E0" w:rsidRDefault="00527779"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Ведущий:</w:t>
      </w:r>
    </w:p>
    <w:p w14:paraId="0E4258C0" w14:textId="21DFCEA4" w:rsidR="00527779" w:rsidRPr="009F41E0" w:rsidRDefault="00AC6C97"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Это поистине уникальный продукт, содержит все основные витамины и микроэлементы. А сейчас вопрос….</w:t>
      </w:r>
    </w:p>
    <w:p w14:paraId="2207217A" w14:textId="61D95427" w:rsidR="00AC6C97" w:rsidRPr="009F41E0" w:rsidRDefault="00AC6C97"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Что получается при скисании молока?</w:t>
      </w:r>
    </w:p>
    <w:p w14:paraId="697E3867" w14:textId="28EAD730" w:rsidR="00AC6C97" w:rsidRPr="009F41E0" w:rsidRDefault="00AC6C97"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ЙОГУРТ</w:t>
      </w:r>
    </w:p>
    <w:p w14:paraId="544E0515" w14:textId="539FECB3" w:rsidR="00AC6C97" w:rsidRPr="009F41E0" w:rsidRDefault="00AC6C97"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ПРОСТОКВАША</w:t>
      </w:r>
    </w:p>
    <w:p w14:paraId="372BD200" w14:textId="145CFFE8" w:rsidR="00AC6C97" w:rsidRPr="009F41E0" w:rsidRDefault="00AC6C97"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Первая еда ребенка?</w:t>
      </w:r>
    </w:p>
    <w:p w14:paraId="4E8950A5" w14:textId="7284EA29" w:rsidR="00AC6C97" w:rsidRPr="009F41E0" w:rsidRDefault="00AC6C97"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МОЛОКО</w:t>
      </w:r>
    </w:p>
    <w:p w14:paraId="71ED33E5" w14:textId="6FF4C0D6" w:rsidR="00AC6C97" w:rsidRPr="009F41E0" w:rsidRDefault="00AC6C97"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КАША</w:t>
      </w:r>
      <w:r w:rsidRPr="009F41E0">
        <w:rPr>
          <w:rFonts w:ascii="Times New Roman" w:hAnsi="Times New Roman" w:cs="Times New Roman"/>
          <w:color w:val="000000" w:themeColor="text1"/>
          <w:sz w:val="24"/>
          <w:szCs w:val="24"/>
        </w:rPr>
        <w:br/>
        <w:t>КЕФИР</w:t>
      </w:r>
    </w:p>
    <w:p w14:paraId="6689570B" w14:textId="472F055A" w:rsidR="00AC6C97" w:rsidRPr="009F41E0" w:rsidRDefault="00AC6C97"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Для чего детям необходимо молоко?</w:t>
      </w:r>
    </w:p>
    <w:p w14:paraId="0232A63B" w14:textId="601F0ADE" w:rsidR="00AC6C97" w:rsidRPr="009F41E0" w:rsidRDefault="00AC6C97"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ДЛЯ СЧАСТЬЯ</w:t>
      </w:r>
      <w:r w:rsidRPr="009F41E0">
        <w:rPr>
          <w:rFonts w:ascii="Times New Roman" w:hAnsi="Times New Roman" w:cs="Times New Roman"/>
          <w:color w:val="000000" w:themeColor="text1"/>
          <w:sz w:val="24"/>
          <w:szCs w:val="24"/>
        </w:rPr>
        <w:br/>
        <w:t>ДЛЯ НАСТРОЕНИЯ</w:t>
      </w:r>
      <w:r w:rsidRPr="009F41E0">
        <w:rPr>
          <w:rFonts w:ascii="Times New Roman" w:hAnsi="Times New Roman" w:cs="Times New Roman"/>
          <w:color w:val="000000" w:themeColor="text1"/>
          <w:sz w:val="24"/>
          <w:szCs w:val="24"/>
        </w:rPr>
        <w:br/>
        <w:t>ДЛЯ ЗДОРОВЬЯ</w:t>
      </w:r>
    </w:p>
    <w:p w14:paraId="21F0D0D3" w14:textId="560AB072" w:rsidR="00AC6C97" w:rsidRPr="009F41E0" w:rsidRDefault="00AC6C97"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ДЛЯ РОСТА</w:t>
      </w:r>
    </w:p>
    <w:p w14:paraId="04D8990A" w14:textId="77777777" w:rsidR="009F41E0" w:rsidRPr="009F41E0" w:rsidRDefault="00AC6C97"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Из чего получается сливочное масло?</w:t>
      </w:r>
    </w:p>
    <w:p w14:paraId="7112EC19" w14:textId="0473D36D" w:rsidR="00AC6C97" w:rsidRPr="009F41E0" w:rsidRDefault="00AC6C97"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color w:val="000000" w:themeColor="text1"/>
          <w:sz w:val="24"/>
          <w:szCs w:val="24"/>
        </w:rPr>
        <w:t>ИЗ СЛИВОК</w:t>
      </w:r>
    </w:p>
    <w:p w14:paraId="47F1500C" w14:textId="33ECCF1B" w:rsidR="00797B08" w:rsidRPr="009F41E0" w:rsidRDefault="00797B08" w:rsidP="00797B08">
      <w:pPr>
        <w:spacing w:after="0" w:line="240" w:lineRule="auto"/>
        <w:rPr>
          <w:rFonts w:ascii="Times New Roman" w:hAnsi="Times New Roman" w:cs="Times New Roman"/>
          <w:color w:val="000000" w:themeColor="text1"/>
          <w:sz w:val="24"/>
          <w:szCs w:val="24"/>
        </w:rPr>
      </w:pPr>
    </w:p>
    <w:p w14:paraId="1ED1FC7A" w14:textId="56DA3DCC" w:rsidR="00AC6C97" w:rsidRPr="009F41E0" w:rsidRDefault="00AC6C97"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Ведущий:</w:t>
      </w:r>
    </w:p>
    <w:p w14:paraId="49021F05" w14:textId="4CA95CB1" w:rsidR="00AC6C97" w:rsidRPr="009F41E0" w:rsidRDefault="008737D0"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Подсчет результатов…</w:t>
      </w:r>
    </w:p>
    <w:p w14:paraId="7D0E902E" w14:textId="6641A1E9" w:rsidR="008737D0" w:rsidRPr="009F41E0" w:rsidRDefault="008737D0"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Русским народом сложено немало пословиц и поговорок о питании и режиме приема пищи. Вспомним некоторые из них. На экране будет первая часть пословицы, вам необходимо закончить пословицу, услышав начало.</w:t>
      </w:r>
    </w:p>
    <w:p w14:paraId="7EED673E" w14:textId="6AD603C1" w:rsidR="008737D0" w:rsidRPr="009F41E0" w:rsidRDefault="008737D0"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Умеренная еда – отрада уму.</w:t>
      </w:r>
    </w:p>
    <w:p w14:paraId="2F5AFC0D" w14:textId="02F49D54" w:rsidR="008737D0" w:rsidRPr="009F41E0" w:rsidRDefault="008737D0"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Кто не умерен в еде – тот враг себе.</w:t>
      </w:r>
    </w:p>
    <w:p w14:paraId="7D4452EA" w14:textId="6C14453E" w:rsidR="008737D0" w:rsidRPr="009F41E0" w:rsidRDefault="008737D0"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Каковы еда да питье, такого и житье.</w:t>
      </w:r>
    </w:p>
    <w:p w14:paraId="60B1598D" w14:textId="73BC362F" w:rsidR="008737D0" w:rsidRPr="009F41E0" w:rsidRDefault="008737D0"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Кто от жира тяжко дышит – тот здоровьем и не </w:t>
      </w:r>
      <w:proofErr w:type="spellStart"/>
      <w:r w:rsidRPr="009F41E0">
        <w:rPr>
          <w:rFonts w:ascii="Times New Roman" w:hAnsi="Times New Roman" w:cs="Times New Roman"/>
          <w:color w:val="000000" w:themeColor="text1"/>
          <w:sz w:val="24"/>
          <w:szCs w:val="24"/>
        </w:rPr>
        <w:t>пышит</w:t>
      </w:r>
      <w:proofErr w:type="spellEnd"/>
      <w:r w:rsidRPr="009F41E0">
        <w:rPr>
          <w:rFonts w:ascii="Times New Roman" w:hAnsi="Times New Roman" w:cs="Times New Roman"/>
          <w:color w:val="000000" w:themeColor="text1"/>
          <w:sz w:val="24"/>
          <w:szCs w:val="24"/>
        </w:rPr>
        <w:t>.</w:t>
      </w:r>
    </w:p>
    <w:p w14:paraId="1677AA07" w14:textId="589D2538" w:rsidR="008737D0" w:rsidRPr="009F41E0" w:rsidRDefault="008737D0"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Чем тоньше талия, тем длиннее жизнь.</w:t>
      </w:r>
    </w:p>
    <w:p w14:paraId="1FA9BC13" w14:textId="2D2B5E61" w:rsidR="008737D0" w:rsidRPr="009F41E0" w:rsidRDefault="008737D0"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Не все в рот, что око видит.</w:t>
      </w:r>
    </w:p>
    <w:p w14:paraId="73D06C01" w14:textId="624C152E" w:rsidR="008737D0" w:rsidRPr="009F41E0" w:rsidRDefault="008737D0"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Долгие трапезы – короткая жизнь.</w:t>
      </w:r>
    </w:p>
    <w:p w14:paraId="1BD5779B" w14:textId="73D63389" w:rsidR="008737D0" w:rsidRPr="009F41E0" w:rsidRDefault="008737D0"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Правильно лечит тот, кто правильно кормит.</w:t>
      </w:r>
    </w:p>
    <w:p w14:paraId="7B83F977" w14:textId="675957D2" w:rsidR="008737D0" w:rsidRPr="009F41E0" w:rsidRDefault="008737D0"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Когда я ем, я глух и нем.</w:t>
      </w:r>
    </w:p>
    <w:p w14:paraId="61688569" w14:textId="6851015C" w:rsidR="008737D0" w:rsidRPr="009F41E0" w:rsidRDefault="00BA6CA5"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 </w:t>
      </w:r>
      <w:r w:rsidR="008737D0" w:rsidRPr="009F41E0">
        <w:rPr>
          <w:rFonts w:ascii="Times New Roman" w:hAnsi="Times New Roman" w:cs="Times New Roman"/>
          <w:color w:val="000000" w:themeColor="text1"/>
          <w:sz w:val="24"/>
          <w:szCs w:val="24"/>
        </w:rPr>
        <w:t>Аппетит приходит во время еды.</w:t>
      </w:r>
    </w:p>
    <w:p w14:paraId="6E472F50" w14:textId="366E425D" w:rsidR="008737D0" w:rsidRPr="009F41E0" w:rsidRDefault="00BA6CA5"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 Хорошего понемножку, сладкого не досыта.</w:t>
      </w:r>
    </w:p>
    <w:p w14:paraId="3EF4B59D" w14:textId="619761E7" w:rsidR="00BA6CA5" w:rsidRPr="009F41E0" w:rsidRDefault="00BA6CA5"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Сладок мед, да не по две ложки в рот.</w:t>
      </w:r>
    </w:p>
    <w:p w14:paraId="0793D428" w14:textId="08F5D977" w:rsidR="00BA6CA5" w:rsidRPr="009F41E0" w:rsidRDefault="00BA6CA5"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Гречневая каша – матушка наша, а хлебец ржаной – отец наш родной.</w:t>
      </w:r>
    </w:p>
    <w:p w14:paraId="5AA46D84" w14:textId="77391FDE" w:rsidR="00BA6CA5" w:rsidRPr="009F41E0" w:rsidRDefault="00BA6CA5"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Ели много съешь, то и мед горьким покажется.</w:t>
      </w:r>
    </w:p>
    <w:p w14:paraId="65887D35" w14:textId="67F09B92" w:rsidR="00BA6CA5" w:rsidRPr="009F41E0" w:rsidRDefault="00BA6CA5" w:rsidP="008737D0">
      <w:pPr>
        <w:pStyle w:val="a3"/>
        <w:numPr>
          <w:ilvl w:val="0"/>
          <w:numId w:val="6"/>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Щи да каша – пища наша.</w:t>
      </w:r>
    </w:p>
    <w:p w14:paraId="42721AF6" w14:textId="77777777" w:rsidR="009F41E0" w:rsidRPr="009F41E0" w:rsidRDefault="009F41E0" w:rsidP="00BA6CA5">
      <w:pPr>
        <w:spacing w:after="0" w:line="240" w:lineRule="auto"/>
        <w:rPr>
          <w:rFonts w:ascii="Times New Roman" w:hAnsi="Times New Roman" w:cs="Times New Roman"/>
          <w:color w:val="000000" w:themeColor="text1"/>
          <w:sz w:val="24"/>
          <w:szCs w:val="24"/>
        </w:rPr>
      </w:pPr>
    </w:p>
    <w:p w14:paraId="254DE96A" w14:textId="0D81AA62" w:rsidR="00BA6CA5" w:rsidRPr="009F41E0" w:rsidRDefault="00E24A29" w:rsidP="00BA6CA5">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 xml:space="preserve"> Ведущий:</w:t>
      </w:r>
    </w:p>
    <w:p w14:paraId="3C983F7C" w14:textId="51F46E70" w:rsidR="00E24A29" w:rsidRPr="009F41E0" w:rsidRDefault="0017750A" w:rsidP="00BA6CA5">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О правильном питании люди думали и в древности, ведь пословицы – это народная мудрость. Человек должен употреблять полезные продукты, в которых содержаться разные витамины. Ребята, а вы знаете, где можно найти витамины и для чего они нужны?</w:t>
      </w:r>
    </w:p>
    <w:p w14:paraId="39B47BF3" w14:textId="2D9D9657" w:rsidR="0017750A" w:rsidRPr="009F41E0" w:rsidRDefault="0017750A" w:rsidP="00BA6CA5">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Дети:</w:t>
      </w:r>
      <w:r w:rsidR="009F41E0" w:rsidRPr="009F41E0">
        <w:rPr>
          <w:rFonts w:ascii="Times New Roman" w:hAnsi="Times New Roman" w:cs="Times New Roman"/>
          <w:b/>
          <w:bCs/>
          <w:color w:val="000000" w:themeColor="text1"/>
          <w:sz w:val="24"/>
          <w:szCs w:val="24"/>
        </w:rPr>
        <w:t xml:space="preserve"> </w:t>
      </w:r>
      <w:r w:rsidRPr="009F41E0">
        <w:rPr>
          <w:rFonts w:ascii="Times New Roman" w:hAnsi="Times New Roman" w:cs="Times New Roman"/>
          <w:color w:val="000000" w:themeColor="text1"/>
          <w:sz w:val="24"/>
          <w:szCs w:val="24"/>
        </w:rPr>
        <w:t>Витамины можно найти в овощах.</w:t>
      </w:r>
    </w:p>
    <w:p w14:paraId="4DEDB026" w14:textId="77777777" w:rsidR="009F41E0" w:rsidRPr="009F41E0" w:rsidRDefault="0017750A" w:rsidP="00BA6CA5">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 xml:space="preserve"> Ведущий:</w:t>
      </w:r>
      <w:r w:rsidR="009F41E0" w:rsidRPr="009F41E0">
        <w:rPr>
          <w:rFonts w:ascii="Times New Roman" w:hAnsi="Times New Roman" w:cs="Times New Roman"/>
          <w:b/>
          <w:bCs/>
          <w:color w:val="000000" w:themeColor="text1"/>
          <w:sz w:val="24"/>
          <w:szCs w:val="24"/>
        </w:rPr>
        <w:t xml:space="preserve"> </w:t>
      </w:r>
    </w:p>
    <w:p w14:paraId="3A79FAEB" w14:textId="328B9259" w:rsidR="0017750A" w:rsidRPr="009F41E0" w:rsidRDefault="00194EC9" w:rsidP="00BA6CA5">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color w:val="000000" w:themeColor="text1"/>
          <w:sz w:val="24"/>
          <w:szCs w:val="24"/>
        </w:rPr>
        <w:t>Овощи не только богаты витаминами, но и минеральными веществами, которые необходимы каждому человеку для защиты иммунитета и хоро</w:t>
      </w:r>
      <w:r w:rsidR="003826C8" w:rsidRPr="009F41E0">
        <w:rPr>
          <w:rFonts w:ascii="Times New Roman" w:hAnsi="Times New Roman" w:cs="Times New Roman"/>
          <w:color w:val="000000" w:themeColor="text1"/>
          <w:sz w:val="24"/>
          <w:szCs w:val="24"/>
        </w:rPr>
        <w:t>шего здоровья, особенно они важны для растущего детского организма.</w:t>
      </w:r>
    </w:p>
    <w:p w14:paraId="7973F016" w14:textId="70E9924A" w:rsidR="003826C8" w:rsidRPr="009F41E0" w:rsidRDefault="003826C8" w:rsidP="00BA6CA5">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lastRenderedPageBreak/>
        <w:t>Итак, конкурс «Овощи с грядки»</w:t>
      </w:r>
    </w:p>
    <w:p w14:paraId="4B9E04E9" w14:textId="11E00950" w:rsidR="003826C8" w:rsidRPr="009F41E0" w:rsidRDefault="003826C8" w:rsidP="00BA6CA5">
      <w:pPr>
        <w:spacing w:after="0" w:line="240" w:lineRule="auto"/>
        <w:rPr>
          <w:rFonts w:ascii="Times New Roman" w:hAnsi="Times New Roman" w:cs="Times New Roman"/>
          <w:color w:val="000000" w:themeColor="text1"/>
          <w:sz w:val="24"/>
          <w:szCs w:val="24"/>
          <w:u w:val="single"/>
        </w:rPr>
      </w:pPr>
      <w:r w:rsidRPr="009F41E0">
        <w:rPr>
          <w:rFonts w:ascii="Times New Roman" w:hAnsi="Times New Roman" w:cs="Times New Roman"/>
          <w:color w:val="000000" w:themeColor="text1"/>
          <w:sz w:val="24"/>
          <w:szCs w:val="24"/>
          <w:u w:val="single"/>
        </w:rPr>
        <w:t>Какой овощ очень полезен для зрения?</w:t>
      </w:r>
    </w:p>
    <w:p w14:paraId="5AD1F264" w14:textId="01DDA84B" w:rsidR="003826C8" w:rsidRPr="009F41E0" w:rsidRDefault="003826C8" w:rsidP="00BA6CA5">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b/>
          <w:bCs/>
          <w:color w:val="000000" w:themeColor="text1"/>
          <w:sz w:val="24"/>
          <w:szCs w:val="24"/>
        </w:rPr>
        <w:t>Морковь,</w:t>
      </w:r>
      <w:r w:rsidRPr="009F41E0">
        <w:rPr>
          <w:rFonts w:ascii="Times New Roman" w:hAnsi="Times New Roman" w:cs="Times New Roman"/>
          <w:color w:val="000000" w:themeColor="text1"/>
          <w:sz w:val="24"/>
          <w:szCs w:val="24"/>
        </w:rPr>
        <w:t xml:space="preserve"> Капуста, Помидор</w:t>
      </w:r>
    </w:p>
    <w:p w14:paraId="31EF1309" w14:textId="5C17C371" w:rsidR="00797B08" w:rsidRPr="009F41E0" w:rsidRDefault="003826C8" w:rsidP="00797B08">
      <w:pPr>
        <w:spacing w:after="0" w:line="240" w:lineRule="auto"/>
        <w:rPr>
          <w:rFonts w:ascii="Times New Roman" w:hAnsi="Times New Roman" w:cs="Times New Roman"/>
          <w:color w:val="000000" w:themeColor="text1"/>
          <w:sz w:val="24"/>
          <w:szCs w:val="24"/>
          <w:u w:val="single"/>
        </w:rPr>
      </w:pPr>
      <w:r w:rsidRPr="009F41E0">
        <w:rPr>
          <w:rFonts w:ascii="Times New Roman" w:hAnsi="Times New Roman" w:cs="Times New Roman"/>
          <w:color w:val="000000" w:themeColor="text1"/>
          <w:sz w:val="24"/>
          <w:szCs w:val="24"/>
          <w:u w:val="single"/>
        </w:rPr>
        <w:t>Какой овощ называют вторым хлебом?</w:t>
      </w:r>
    </w:p>
    <w:p w14:paraId="16B1A151" w14:textId="7FFD34E1" w:rsidR="003826C8" w:rsidRPr="009F41E0" w:rsidRDefault="003826C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Баклажан, </w:t>
      </w:r>
      <w:r w:rsidRPr="009F41E0">
        <w:rPr>
          <w:rFonts w:ascii="Times New Roman" w:hAnsi="Times New Roman" w:cs="Times New Roman"/>
          <w:b/>
          <w:bCs/>
          <w:color w:val="000000" w:themeColor="text1"/>
          <w:sz w:val="24"/>
          <w:szCs w:val="24"/>
        </w:rPr>
        <w:t>картофель</w:t>
      </w:r>
      <w:r w:rsidRPr="009F41E0">
        <w:rPr>
          <w:rFonts w:ascii="Times New Roman" w:hAnsi="Times New Roman" w:cs="Times New Roman"/>
          <w:color w:val="000000" w:themeColor="text1"/>
          <w:sz w:val="24"/>
          <w:szCs w:val="24"/>
        </w:rPr>
        <w:t>, огурец</w:t>
      </w:r>
    </w:p>
    <w:p w14:paraId="6D4938B0" w14:textId="60D3AD4A" w:rsidR="00797B08" w:rsidRPr="009F41E0" w:rsidRDefault="003826C8" w:rsidP="00797B08">
      <w:pPr>
        <w:spacing w:after="0" w:line="240" w:lineRule="auto"/>
        <w:rPr>
          <w:rFonts w:ascii="Times New Roman" w:hAnsi="Times New Roman" w:cs="Times New Roman"/>
          <w:color w:val="000000" w:themeColor="text1"/>
          <w:sz w:val="24"/>
          <w:szCs w:val="24"/>
          <w:u w:val="single"/>
        </w:rPr>
      </w:pPr>
      <w:r w:rsidRPr="009F41E0">
        <w:rPr>
          <w:rFonts w:ascii="Times New Roman" w:hAnsi="Times New Roman" w:cs="Times New Roman"/>
          <w:color w:val="000000" w:themeColor="text1"/>
          <w:sz w:val="24"/>
          <w:szCs w:val="24"/>
          <w:u w:val="single"/>
        </w:rPr>
        <w:t>Этот овощ в зеленых стручках, любимое лакомство на дачной грядке?</w:t>
      </w:r>
    </w:p>
    <w:p w14:paraId="33ABE3B9" w14:textId="5AC39631" w:rsidR="003826C8" w:rsidRPr="009F41E0" w:rsidRDefault="003826C8"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Бобы, </w:t>
      </w:r>
      <w:r w:rsidRPr="009F41E0">
        <w:rPr>
          <w:rFonts w:ascii="Times New Roman" w:hAnsi="Times New Roman" w:cs="Times New Roman"/>
          <w:b/>
          <w:bCs/>
          <w:color w:val="000000" w:themeColor="text1"/>
          <w:sz w:val="24"/>
          <w:szCs w:val="24"/>
        </w:rPr>
        <w:t>горох</w:t>
      </w:r>
      <w:r w:rsidRPr="009F41E0">
        <w:rPr>
          <w:rFonts w:ascii="Times New Roman" w:hAnsi="Times New Roman" w:cs="Times New Roman"/>
          <w:color w:val="000000" w:themeColor="text1"/>
          <w:sz w:val="24"/>
          <w:szCs w:val="24"/>
        </w:rPr>
        <w:t>, фасоль</w:t>
      </w:r>
    </w:p>
    <w:p w14:paraId="1C65B437" w14:textId="7508CC99" w:rsidR="003826C8" w:rsidRPr="009F41E0" w:rsidRDefault="00BC73D6" w:rsidP="00797B08">
      <w:pPr>
        <w:spacing w:after="0" w:line="240" w:lineRule="auto"/>
        <w:rPr>
          <w:rFonts w:ascii="Times New Roman" w:hAnsi="Times New Roman" w:cs="Times New Roman"/>
          <w:color w:val="000000" w:themeColor="text1"/>
          <w:sz w:val="24"/>
          <w:szCs w:val="24"/>
          <w:u w:val="single"/>
        </w:rPr>
      </w:pPr>
      <w:r w:rsidRPr="009F41E0">
        <w:rPr>
          <w:rFonts w:ascii="Times New Roman" w:hAnsi="Times New Roman" w:cs="Times New Roman"/>
          <w:color w:val="000000" w:themeColor="text1"/>
          <w:sz w:val="24"/>
          <w:szCs w:val="24"/>
          <w:u w:val="single"/>
        </w:rPr>
        <w:t>Один из самых крупных овощей?</w:t>
      </w:r>
    </w:p>
    <w:p w14:paraId="6D9DF434" w14:textId="09F6ADC7" w:rsidR="00BC73D6" w:rsidRPr="009F41E0" w:rsidRDefault="00BC73D6"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b/>
          <w:bCs/>
          <w:color w:val="000000" w:themeColor="text1"/>
          <w:sz w:val="24"/>
          <w:szCs w:val="24"/>
        </w:rPr>
        <w:t>Тыква,</w:t>
      </w:r>
      <w:r w:rsidRPr="009F41E0">
        <w:rPr>
          <w:rFonts w:ascii="Times New Roman" w:hAnsi="Times New Roman" w:cs="Times New Roman"/>
          <w:color w:val="000000" w:themeColor="text1"/>
          <w:sz w:val="24"/>
          <w:szCs w:val="24"/>
        </w:rPr>
        <w:t xml:space="preserve"> баклажан, кабачок</w:t>
      </w:r>
    </w:p>
    <w:p w14:paraId="57756E47" w14:textId="00337705" w:rsidR="00BC73D6" w:rsidRPr="009F41E0" w:rsidRDefault="00BC73D6" w:rsidP="00797B08">
      <w:pPr>
        <w:spacing w:after="0" w:line="240" w:lineRule="auto"/>
        <w:rPr>
          <w:rFonts w:ascii="Times New Roman" w:hAnsi="Times New Roman" w:cs="Times New Roman"/>
          <w:color w:val="000000" w:themeColor="text1"/>
          <w:sz w:val="24"/>
          <w:szCs w:val="24"/>
        </w:rPr>
      </w:pPr>
    </w:p>
    <w:p w14:paraId="5169B975" w14:textId="2F7A336E" w:rsidR="00954F75" w:rsidRPr="009F41E0" w:rsidRDefault="00954F75"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Ведущий:</w:t>
      </w:r>
    </w:p>
    <w:p w14:paraId="43BACA9A" w14:textId="24C233F6" w:rsidR="00954F75" w:rsidRPr="009F41E0" w:rsidRDefault="00EA01D6"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Молодцы, и с этим заданием вы справились. Витамины имеют огромное значение для нашего организма. Они должны быть круглый год в рационе нашего питания.</w:t>
      </w:r>
    </w:p>
    <w:p w14:paraId="405018A9" w14:textId="253445CB" w:rsidR="00EA01D6" w:rsidRPr="009F41E0" w:rsidRDefault="003F29D2"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Каждый человек должен не только хорошо трудиться, но и уметь отдыхать с пользой для своего здоровья. Сейчас мы проведем физкультминутку «Весёлый обед».</w:t>
      </w:r>
    </w:p>
    <w:p w14:paraId="6166347E" w14:textId="7E13C74B" w:rsidR="003F29D2" w:rsidRPr="009F41E0" w:rsidRDefault="003F29D2"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Ведущий:</w:t>
      </w:r>
    </w:p>
    <w:p w14:paraId="7BD68A96" w14:textId="1CDE1AC3" w:rsidR="003F29D2" w:rsidRPr="009F41E0" w:rsidRDefault="00EA14CB"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Для игры нам нужен повар, им буду я, а вы возьмете на себя роли овощей и фруктов. Выберите себе овощ или фрукт.</w:t>
      </w:r>
    </w:p>
    <w:p w14:paraId="0FB57E77" w14:textId="561E5FBB" w:rsidR="005E07FD" w:rsidRPr="009F41E0" w:rsidRDefault="005E07FD" w:rsidP="00797B08">
      <w:pPr>
        <w:spacing w:after="0" w:line="240" w:lineRule="auto"/>
        <w:rPr>
          <w:rFonts w:ascii="Times New Roman" w:hAnsi="Times New Roman" w:cs="Times New Roman"/>
          <w:i/>
          <w:iCs/>
          <w:color w:val="000000" w:themeColor="text1"/>
          <w:sz w:val="24"/>
          <w:szCs w:val="24"/>
        </w:rPr>
      </w:pPr>
      <w:r w:rsidRPr="009F41E0">
        <w:rPr>
          <w:rFonts w:ascii="Times New Roman" w:hAnsi="Times New Roman" w:cs="Times New Roman"/>
          <w:i/>
          <w:iCs/>
          <w:color w:val="000000" w:themeColor="text1"/>
          <w:sz w:val="24"/>
          <w:szCs w:val="24"/>
        </w:rPr>
        <w:t>(ведущий одевает колпак и фартук)</w:t>
      </w:r>
    </w:p>
    <w:p w14:paraId="664B7ECB" w14:textId="59E45E5B" w:rsidR="005E07FD" w:rsidRPr="009F41E0" w:rsidRDefault="007F735A"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Я напоминаю вам правила игры:</w:t>
      </w:r>
    </w:p>
    <w:p w14:paraId="2904B2B6" w14:textId="46AB1A5F" w:rsidR="007F735A" w:rsidRPr="009F41E0" w:rsidRDefault="007F735A" w:rsidP="007F735A">
      <w:pPr>
        <w:pStyle w:val="a3"/>
        <w:numPr>
          <w:ilvl w:val="0"/>
          <w:numId w:val="7"/>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Под музыку скачем поскоками. С окончанием музыки все продукты бегут к своим кастрюлям – обручам: красный обруч – в нем варится борщ, синий обруч – в нем готовится компот.</w:t>
      </w:r>
    </w:p>
    <w:p w14:paraId="2D1F96BD" w14:textId="5B75F0F9" w:rsidR="007F735A" w:rsidRPr="009F41E0" w:rsidRDefault="007F735A" w:rsidP="007F735A">
      <w:pPr>
        <w:pStyle w:val="a3"/>
        <w:numPr>
          <w:ilvl w:val="0"/>
          <w:numId w:val="7"/>
        </w:num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Во время бега соблюдайте дистанцию друг с другом, не наталкивайтесь друг на друга, не создавайте опасных сит</w:t>
      </w:r>
      <w:r w:rsidR="00C30C1A" w:rsidRPr="009F41E0">
        <w:rPr>
          <w:rFonts w:ascii="Times New Roman" w:hAnsi="Times New Roman" w:cs="Times New Roman"/>
          <w:color w:val="000000" w:themeColor="text1"/>
          <w:sz w:val="24"/>
          <w:szCs w:val="24"/>
        </w:rPr>
        <w:t>у</w:t>
      </w:r>
      <w:r w:rsidRPr="009F41E0">
        <w:rPr>
          <w:rFonts w:ascii="Times New Roman" w:hAnsi="Times New Roman" w:cs="Times New Roman"/>
          <w:color w:val="000000" w:themeColor="text1"/>
          <w:sz w:val="24"/>
          <w:szCs w:val="24"/>
        </w:rPr>
        <w:t>аций.</w:t>
      </w:r>
    </w:p>
    <w:p w14:paraId="11C9BECF" w14:textId="57D17B43" w:rsidR="007F735A" w:rsidRPr="009F41E0" w:rsidRDefault="009D34F5" w:rsidP="007F735A">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Ведущий:</w:t>
      </w:r>
    </w:p>
    <w:p w14:paraId="53ADCBE1" w14:textId="24A7242C" w:rsidR="009D34F5" w:rsidRPr="009F41E0" w:rsidRDefault="00C30C1A" w:rsidP="007F735A">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Продукты собрались вокруг повара и взялись за руки: </w:t>
      </w:r>
    </w:p>
    <w:p w14:paraId="22EB4484" w14:textId="66A6C9E6" w:rsidR="003F29D2" w:rsidRPr="009F41E0" w:rsidRDefault="00C30C1A"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(дети встают вокруг взрослого, берутся за руки и идут по кругу, произнося слова):</w:t>
      </w:r>
    </w:p>
    <w:p w14:paraId="279C6D66" w14:textId="3BC6E5E1" w:rsidR="00C30C1A" w:rsidRPr="009F41E0" w:rsidRDefault="00C30C1A"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Дети:</w:t>
      </w:r>
    </w:p>
    <w:p w14:paraId="586DB1F1" w14:textId="41D645EF" w:rsidR="00C30C1A" w:rsidRPr="009F41E0" w:rsidRDefault="0023383E"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Ты, наш повар, не ленись!</w:t>
      </w:r>
    </w:p>
    <w:p w14:paraId="5445AF60" w14:textId="6A15E782" w:rsidR="0023383E" w:rsidRPr="009F41E0" w:rsidRDefault="0023383E"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За обед скорей берись.</w:t>
      </w:r>
    </w:p>
    <w:p w14:paraId="655F52CC" w14:textId="1E1DA6FA" w:rsidR="0023383E" w:rsidRPr="009F41E0" w:rsidRDefault="0023383E"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Ты почисти нас быстрей,</w:t>
      </w:r>
    </w:p>
    <w:p w14:paraId="729B9777" w14:textId="3D942BC4" w:rsidR="0023383E" w:rsidRPr="009F41E0" w:rsidRDefault="0023383E"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Чтобы был обед вкусней. </w:t>
      </w:r>
    </w:p>
    <w:p w14:paraId="785FCEF9" w14:textId="36101A03" w:rsidR="0023383E" w:rsidRPr="009F41E0" w:rsidRDefault="0023383E"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Приготовишь ты сейчас:</w:t>
      </w:r>
    </w:p>
    <w:p w14:paraId="22C2AB4D" w14:textId="213AB403" w:rsidR="0023383E" w:rsidRPr="009F41E0" w:rsidRDefault="0023383E"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Вкусный борщ, компот из нас.</w:t>
      </w:r>
    </w:p>
    <w:p w14:paraId="641895CE" w14:textId="7A53FA23" w:rsidR="0023383E" w:rsidRPr="009F41E0" w:rsidRDefault="0023383E"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(по окончании слов под музыку двигаются подскоками в разных направлениях. С окончанием музыки все бегут к кастрюлям – обручам)</w:t>
      </w:r>
    </w:p>
    <w:p w14:paraId="630B0662" w14:textId="1A728C4A" w:rsidR="0023383E" w:rsidRPr="009F41E0" w:rsidRDefault="0023383E"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 xml:space="preserve"> Ведущий:</w:t>
      </w:r>
    </w:p>
    <w:p w14:paraId="6D9C3C83" w14:textId="24E338D9" w:rsidR="005E0821" w:rsidRPr="009F41E0" w:rsidRDefault="005E0821" w:rsidP="009F41E0">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Молодцы! Вы хорошо отдохнули и справились с заданием. </w:t>
      </w:r>
    </w:p>
    <w:p w14:paraId="59C71B22" w14:textId="4EA77D64" w:rsidR="00862696" w:rsidRPr="009F41E0" w:rsidRDefault="00862696"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ЖЮРИ ПОДВОДИТ ИТОГИ.</w:t>
      </w:r>
    </w:p>
    <w:p w14:paraId="0A824491" w14:textId="4477040D" w:rsidR="00862696" w:rsidRPr="009F41E0" w:rsidRDefault="00F97C2F"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Ведущий:</w:t>
      </w:r>
    </w:p>
    <w:p w14:paraId="2AEC0E4D" w14:textId="7BE907F7" w:rsidR="00F97C2F" w:rsidRPr="009F41E0" w:rsidRDefault="00F97C2F"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Ребята, а сейчас мы проверим, знаете ли вы полезные и вредные продукты. Если продукт полезный, громко </w:t>
      </w:r>
      <w:proofErr w:type="gramStart"/>
      <w:r w:rsidRPr="009F41E0">
        <w:rPr>
          <w:rFonts w:ascii="Times New Roman" w:hAnsi="Times New Roman" w:cs="Times New Roman"/>
          <w:color w:val="000000" w:themeColor="text1"/>
          <w:sz w:val="24"/>
          <w:szCs w:val="24"/>
        </w:rPr>
        <w:t>скажите</w:t>
      </w:r>
      <w:proofErr w:type="gramEnd"/>
      <w:r w:rsidRPr="009F41E0">
        <w:rPr>
          <w:rFonts w:ascii="Times New Roman" w:hAnsi="Times New Roman" w:cs="Times New Roman"/>
          <w:color w:val="000000" w:themeColor="text1"/>
          <w:sz w:val="24"/>
          <w:szCs w:val="24"/>
        </w:rPr>
        <w:t xml:space="preserve"> «ДА!», если не полезный, тогда скажите «НЕТ!»</w:t>
      </w:r>
    </w:p>
    <w:p w14:paraId="35E37EF0" w14:textId="5BFE3106" w:rsidR="00F97C2F" w:rsidRPr="009F41E0" w:rsidRDefault="00F97C2F"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Яблочный сок? (ДА)</w:t>
      </w:r>
    </w:p>
    <w:p w14:paraId="41AB9350" w14:textId="1EAB094C" w:rsidR="00F97C2F" w:rsidRPr="009F41E0" w:rsidRDefault="00F97C2F"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Пепси, лимонад? (НЕТ)</w:t>
      </w:r>
    </w:p>
    <w:p w14:paraId="2290683A" w14:textId="0BF1BAE3" w:rsidR="00F97C2F" w:rsidRPr="009F41E0" w:rsidRDefault="00F97C2F"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Жаренные семечки? (НЕТ)</w:t>
      </w:r>
    </w:p>
    <w:p w14:paraId="539B49A4" w14:textId="07C04CC8" w:rsidR="00F97C2F" w:rsidRPr="009F41E0" w:rsidRDefault="00F97C2F"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Сахар – рафинад? (НЕТ)</w:t>
      </w:r>
    </w:p>
    <w:p w14:paraId="774E4475" w14:textId="6FC1FE73" w:rsidR="00F97C2F" w:rsidRPr="009F41E0" w:rsidRDefault="00F97C2F"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Пирожки горячие? (ДА)</w:t>
      </w:r>
      <w:r w:rsidRPr="009F41E0">
        <w:rPr>
          <w:rFonts w:ascii="Times New Roman" w:hAnsi="Times New Roman" w:cs="Times New Roman"/>
          <w:color w:val="000000" w:themeColor="text1"/>
          <w:sz w:val="24"/>
          <w:szCs w:val="24"/>
        </w:rPr>
        <w:br/>
        <w:t>- Чипсы хрустящие? (НЕТ)</w:t>
      </w:r>
    </w:p>
    <w:p w14:paraId="004B7013" w14:textId="69AF07FD" w:rsidR="00F97C2F" w:rsidRPr="009F41E0" w:rsidRDefault="00F97C2F"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Молоко и каша? (ДА)</w:t>
      </w:r>
    </w:p>
    <w:p w14:paraId="7AD25963" w14:textId="34FA4092" w:rsidR="00F97C2F" w:rsidRPr="009F41E0" w:rsidRDefault="00F97C2F"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Жевательные конфеты, майонез, колбаса, кетчуп, орехи, бананы, рыба, морковь, чеснок, лимон.</w:t>
      </w:r>
    </w:p>
    <w:p w14:paraId="39D3FACF" w14:textId="3C08934E" w:rsidR="006C1DAE" w:rsidRPr="009F41E0" w:rsidRDefault="006C1DAE"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Ведущий:</w:t>
      </w:r>
    </w:p>
    <w:p w14:paraId="5658BBE2" w14:textId="36EFF33D" w:rsidR="006C1DAE" w:rsidRPr="009F41E0" w:rsidRDefault="0054735E"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Молодцы, вы сегодня хорошо справились со всеми заданиями. Пора подвести итоги нашей викторины. Сло</w:t>
      </w:r>
      <w:bookmarkStart w:id="0" w:name="_GoBack"/>
      <w:bookmarkEnd w:id="0"/>
      <w:r w:rsidRPr="009F41E0">
        <w:rPr>
          <w:rFonts w:ascii="Times New Roman" w:hAnsi="Times New Roman" w:cs="Times New Roman"/>
          <w:color w:val="000000" w:themeColor="text1"/>
          <w:sz w:val="24"/>
          <w:szCs w:val="24"/>
        </w:rPr>
        <w:t>во для подведения итогов предоставляется председателю жюри.</w:t>
      </w:r>
    </w:p>
    <w:p w14:paraId="2E532F92" w14:textId="69EB2BD2" w:rsidR="0054735E" w:rsidRPr="009F41E0" w:rsidRDefault="0054735E"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lastRenderedPageBreak/>
        <w:t>(ЖЮРИ ПОДВОДИТ ИТОГИ, ВРУЧАЕТ ПРИЗЫ ПОБЕДИТЕЛЯМ И УЧАСТНИКАМ)</w:t>
      </w:r>
    </w:p>
    <w:p w14:paraId="7DFD146B" w14:textId="3007F333" w:rsidR="0054735E" w:rsidRPr="009F41E0" w:rsidRDefault="00341491" w:rsidP="00797B08">
      <w:pPr>
        <w:spacing w:after="0" w:line="240" w:lineRule="auto"/>
        <w:rPr>
          <w:rFonts w:ascii="Times New Roman" w:hAnsi="Times New Roman" w:cs="Times New Roman"/>
          <w:b/>
          <w:bCs/>
          <w:color w:val="000000" w:themeColor="text1"/>
          <w:sz w:val="24"/>
          <w:szCs w:val="24"/>
        </w:rPr>
      </w:pPr>
      <w:r w:rsidRPr="009F41E0">
        <w:rPr>
          <w:rFonts w:ascii="Times New Roman" w:hAnsi="Times New Roman" w:cs="Times New Roman"/>
          <w:b/>
          <w:bCs/>
          <w:color w:val="000000" w:themeColor="text1"/>
          <w:sz w:val="24"/>
          <w:szCs w:val="24"/>
        </w:rPr>
        <w:t>Ведущий:</w:t>
      </w:r>
    </w:p>
    <w:p w14:paraId="3C29126F" w14:textId="4D5CBCF9" w:rsidR="00341491" w:rsidRPr="009F41E0" w:rsidRDefault="00E455ED"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Посмотрите, ребята, </w:t>
      </w:r>
      <w:proofErr w:type="spellStart"/>
      <w:r w:rsidRPr="009F41E0">
        <w:rPr>
          <w:rFonts w:ascii="Times New Roman" w:hAnsi="Times New Roman" w:cs="Times New Roman"/>
          <w:color w:val="000000" w:themeColor="text1"/>
          <w:sz w:val="24"/>
          <w:szCs w:val="24"/>
        </w:rPr>
        <w:t>Карлсон</w:t>
      </w:r>
      <w:proofErr w:type="spellEnd"/>
      <w:r w:rsidRPr="009F41E0">
        <w:rPr>
          <w:rFonts w:ascii="Times New Roman" w:hAnsi="Times New Roman" w:cs="Times New Roman"/>
          <w:color w:val="000000" w:themeColor="text1"/>
          <w:sz w:val="24"/>
          <w:szCs w:val="24"/>
        </w:rPr>
        <w:t xml:space="preserve"> запомнил все правила здорового питания, больше не ест вредную пищу и </w:t>
      </w:r>
      <w:proofErr w:type="gramStart"/>
      <w:r w:rsidRPr="009F41E0">
        <w:rPr>
          <w:rFonts w:ascii="Times New Roman" w:hAnsi="Times New Roman" w:cs="Times New Roman"/>
          <w:color w:val="000000" w:themeColor="text1"/>
          <w:sz w:val="24"/>
          <w:szCs w:val="24"/>
        </w:rPr>
        <w:t>улыбается</w:t>
      </w:r>
      <w:proofErr w:type="gramEnd"/>
      <w:r w:rsidRPr="009F41E0">
        <w:rPr>
          <w:rFonts w:ascii="Times New Roman" w:hAnsi="Times New Roman" w:cs="Times New Roman"/>
          <w:color w:val="000000" w:themeColor="text1"/>
          <w:sz w:val="24"/>
          <w:szCs w:val="24"/>
        </w:rPr>
        <w:t xml:space="preserve"> и говорит вам – большое спасибо!</w:t>
      </w:r>
    </w:p>
    <w:p w14:paraId="71782961" w14:textId="10DFB8C6" w:rsidR="00B2440B" w:rsidRPr="009F41E0" w:rsidRDefault="0002356C"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 xml:space="preserve">Всем нам нужно научиться выполнять главное правило здорового питания: </w:t>
      </w:r>
      <w:r w:rsidRPr="009F41E0">
        <w:rPr>
          <w:rFonts w:ascii="Times New Roman" w:hAnsi="Times New Roman" w:cs="Times New Roman"/>
          <w:b/>
          <w:bCs/>
          <w:color w:val="000000" w:themeColor="text1"/>
          <w:sz w:val="24"/>
          <w:szCs w:val="24"/>
        </w:rPr>
        <w:t xml:space="preserve">«Нужно есть то, что требуется моему организму, а не то, что хочу есть я». </w:t>
      </w:r>
      <w:r w:rsidR="00170A01" w:rsidRPr="009F41E0">
        <w:rPr>
          <w:rFonts w:ascii="Times New Roman" w:hAnsi="Times New Roman" w:cs="Times New Roman"/>
          <w:color w:val="000000" w:themeColor="text1"/>
          <w:sz w:val="24"/>
          <w:szCs w:val="24"/>
        </w:rPr>
        <w:t>Я желаю вам быть здоровыми всегда! Ведь «Здоров будешь – все добудешь»!</w:t>
      </w:r>
    </w:p>
    <w:p w14:paraId="3526DD85" w14:textId="375422E4" w:rsidR="00B2440B" w:rsidRPr="009F41E0" w:rsidRDefault="00B2440B" w:rsidP="00797B08">
      <w:pPr>
        <w:spacing w:after="0" w:line="240" w:lineRule="auto"/>
        <w:rPr>
          <w:rFonts w:ascii="Times New Roman" w:hAnsi="Times New Roman" w:cs="Times New Roman"/>
          <w:color w:val="000000" w:themeColor="text1"/>
          <w:sz w:val="24"/>
          <w:szCs w:val="24"/>
        </w:rPr>
      </w:pPr>
      <w:r w:rsidRPr="009F41E0">
        <w:rPr>
          <w:rFonts w:ascii="Times New Roman" w:hAnsi="Times New Roman" w:cs="Times New Roman"/>
          <w:color w:val="000000" w:themeColor="text1"/>
          <w:sz w:val="24"/>
          <w:szCs w:val="24"/>
        </w:rPr>
        <w:t>До новых встреч!</w:t>
      </w:r>
    </w:p>
    <w:p w14:paraId="58DC3E0F" w14:textId="26325624" w:rsidR="00B2440B" w:rsidRPr="009F41E0" w:rsidRDefault="00B2440B" w:rsidP="00797B08">
      <w:pPr>
        <w:spacing w:after="0" w:line="240" w:lineRule="auto"/>
        <w:rPr>
          <w:rFonts w:ascii="Times New Roman" w:hAnsi="Times New Roman" w:cs="Times New Roman"/>
          <w:color w:val="000000" w:themeColor="text1"/>
          <w:sz w:val="24"/>
          <w:szCs w:val="24"/>
        </w:rPr>
      </w:pPr>
    </w:p>
    <w:sectPr w:rsidR="00B2440B" w:rsidRPr="009F41E0" w:rsidSect="009F41E0">
      <w:pgSz w:w="11906" w:h="16838"/>
      <w:pgMar w:top="709" w:right="85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4D39"/>
    <w:multiLevelType w:val="hybridMultilevel"/>
    <w:tmpl w:val="CD4A1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6C4927"/>
    <w:multiLevelType w:val="hybridMultilevel"/>
    <w:tmpl w:val="3ADC8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930D0D"/>
    <w:multiLevelType w:val="hybridMultilevel"/>
    <w:tmpl w:val="8EB8C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7F2B04"/>
    <w:multiLevelType w:val="hybridMultilevel"/>
    <w:tmpl w:val="D6B2F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A643E2"/>
    <w:multiLevelType w:val="hybridMultilevel"/>
    <w:tmpl w:val="29C6D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466FDF"/>
    <w:multiLevelType w:val="hybridMultilevel"/>
    <w:tmpl w:val="D55A8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93787B"/>
    <w:multiLevelType w:val="hybridMultilevel"/>
    <w:tmpl w:val="A1968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30"/>
    <w:rsid w:val="00005A7E"/>
    <w:rsid w:val="000127B7"/>
    <w:rsid w:val="0002356C"/>
    <w:rsid w:val="000431EF"/>
    <w:rsid w:val="00061094"/>
    <w:rsid w:val="000622BD"/>
    <w:rsid w:val="00066C85"/>
    <w:rsid w:val="00074A56"/>
    <w:rsid w:val="000832BD"/>
    <w:rsid w:val="00084FF1"/>
    <w:rsid w:val="000907E4"/>
    <w:rsid w:val="000A648F"/>
    <w:rsid w:val="000D489A"/>
    <w:rsid w:val="000F0C42"/>
    <w:rsid w:val="000F1A3D"/>
    <w:rsid w:val="000F5EB4"/>
    <w:rsid w:val="00106BA1"/>
    <w:rsid w:val="00127547"/>
    <w:rsid w:val="001475C8"/>
    <w:rsid w:val="001519FE"/>
    <w:rsid w:val="00154744"/>
    <w:rsid w:val="0016443B"/>
    <w:rsid w:val="00170A01"/>
    <w:rsid w:val="0017750A"/>
    <w:rsid w:val="001850B4"/>
    <w:rsid w:val="00194EC9"/>
    <w:rsid w:val="001C204D"/>
    <w:rsid w:val="001D4307"/>
    <w:rsid w:val="001F0E85"/>
    <w:rsid w:val="002123F9"/>
    <w:rsid w:val="00213C4F"/>
    <w:rsid w:val="00215821"/>
    <w:rsid w:val="002230F8"/>
    <w:rsid w:val="0023383E"/>
    <w:rsid w:val="00240815"/>
    <w:rsid w:val="00252F32"/>
    <w:rsid w:val="002537C5"/>
    <w:rsid w:val="002745CD"/>
    <w:rsid w:val="00276EE6"/>
    <w:rsid w:val="002A032E"/>
    <w:rsid w:val="002A3160"/>
    <w:rsid w:val="002C27AA"/>
    <w:rsid w:val="002E7BA3"/>
    <w:rsid w:val="003308BF"/>
    <w:rsid w:val="00341491"/>
    <w:rsid w:val="00350853"/>
    <w:rsid w:val="00355419"/>
    <w:rsid w:val="00361721"/>
    <w:rsid w:val="00373CA0"/>
    <w:rsid w:val="003826C8"/>
    <w:rsid w:val="003924A3"/>
    <w:rsid w:val="00393E2C"/>
    <w:rsid w:val="003A07EE"/>
    <w:rsid w:val="003F29D2"/>
    <w:rsid w:val="0041642C"/>
    <w:rsid w:val="00420C87"/>
    <w:rsid w:val="00462E01"/>
    <w:rsid w:val="0047519A"/>
    <w:rsid w:val="004A0ADA"/>
    <w:rsid w:val="004D573B"/>
    <w:rsid w:val="004E0CE2"/>
    <w:rsid w:val="004E2E60"/>
    <w:rsid w:val="004F251C"/>
    <w:rsid w:val="00521848"/>
    <w:rsid w:val="00527779"/>
    <w:rsid w:val="00537B94"/>
    <w:rsid w:val="005418E1"/>
    <w:rsid w:val="0054735E"/>
    <w:rsid w:val="00574D38"/>
    <w:rsid w:val="005B3E3C"/>
    <w:rsid w:val="005C0C67"/>
    <w:rsid w:val="005D0ED3"/>
    <w:rsid w:val="005D467A"/>
    <w:rsid w:val="005D6015"/>
    <w:rsid w:val="005E07FD"/>
    <w:rsid w:val="005E0821"/>
    <w:rsid w:val="006144C7"/>
    <w:rsid w:val="00670734"/>
    <w:rsid w:val="00695852"/>
    <w:rsid w:val="006B0C10"/>
    <w:rsid w:val="006B3242"/>
    <w:rsid w:val="006B37CD"/>
    <w:rsid w:val="006B6804"/>
    <w:rsid w:val="006B6C9E"/>
    <w:rsid w:val="006C1DAE"/>
    <w:rsid w:val="006F0BB9"/>
    <w:rsid w:val="00703D37"/>
    <w:rsid w:val="0073597F"/>
    <w:rsid w:val="00741FFE"/>
    <w:rsid w:val="00780BE9"/>
    <w:rsid w:val="00787778"/>
    <w:rsid w:val="007951EB"/>
    <w:rsid w:val="00797B08"/>
    <w:rsid w:val="007A4C7C"/>
    <w:rsid w:val="007C2F13"/>
    <w:rsid w:val="007E0695"/>
    <w:rsid w:val="007E0930"/>
    <w:rsid w:val="007E2809"/>
    <w:rsid w:val="007F17B8"/>
    <w:rsid w:val="007F735A"/>
    <w:rsid w:val="00862696"/>
    <w:rsid w:val="008737D0"/>
    <w:rsid w:val="00884865"/>
    <w:rsid w:val="00894E6D"/>
    <w:rsid w:val="008A1664"/>
    <w:rsid w:val="008C7BCB"/>
    <w:rsid w:val="008D64E8"/>
    <w:rsid w:val="008E3F48"/>
    <w:rsid w:val="008F105F"/>
    <w:rsid w:val="0095370F"/>
    <w:rsid w:val="00954F75"/>
    <w:rsid w:val="009620B0"/>
    <w:rsid w:val="00970A5D"/>
    <w:rsid w:val="009726F4"/>
    <w:rsid w:val="009C53A6"/>
    <w:rsid w:val="009D34F5"/>
    <w:rsid w:val="009E6E6C"/>
    <w:rsid w:val="009F41E0"/>
    <w:rsid w:val="00A008CD"/>
    <w:rsid w:val="00A66D24"/>
    <w:rsid w:val="00AB4594"/>
    <w:rsid w:val="00AC34DC"/>
    <w:rsid w:val="00AC6C97"/>
    <w:rsid w:val="00AE4EC0"/>
    <w:rsid w:val="00B2440B"/>
    <w:rsid w:val="00B25AC9"/>
    <w:rsid w:val="00B271B0"/>
    <w:rsid w:val="00B6087B"/>
    <w:rsid w:val="00B81E08"/>
    <w:rsid w:val="00B915A7"/>
    <w:rsid w:val="00BA6CA5"/>
    <w:rsid w:val="00BA6DE6"/>
    <w:rsid w:val="00BB6388"/>
    <w:rsid w:val="00BC1DF0"/>
    <w:rsid w:val="00BC73D6"/>
    <w:rsid w:val="00C02923"/>
    <w:rsid w:val="00C15438"/>
    <w:rsid w:val="00C30C1A"/>
    <w:rsid w:val="00C51A4D"/>
    <w:rsid w:val="00C719B7"/>
    <w:rsid w:val="00CA7259"/>
    <w:rsid w:val="00CC1A20"/>
    <w:rsid w:val="00CD7F5B"/>
    <w:rsid w:val="00CE6112"/>
    <w:rsid w:val="00CF1AE5"/>
    <w:rsid w:val="00CF5CB3"/>
    <w:rsid w:val="00CF7EE2"/>
    <w:rsid w:val="00D2105D"/>
    <w:rsid w:val="00D319DD"/>
    <w:rsid w:val="00D402A5"/>
    <w:rsid w:val="00D417EF"/>
    <w:rsid w:val="00D45AA9"/>
    <w:rsid w:val="00D667FA"/>
    <w:rsid w:val="00D820D2"/>
    <w:rsid w:val="00D82CD9"/>
    <w:rsid w:val="00D8432C"/>
    <w:rsid w:val="00D86386"/>
    <w:rsid w:val="00D871F5"/>
    <w:rsid w:val="00DA36BF"/>
    <w:rsid w:val="00DD78F9"/>
    <w:rsid w:val="00E24A29"/>
    <w:rsid w:val="00E455ED"/>
    <w:rsid w:val="00E472ED"/>
    <w:rsid w:val="00E66A9F"/>
    <w:rsid w:val="00E93DFA"/>
    <w:rsid w:val="00E96490"/>
    <w:rsid w:val="00EA01D6"/>
    <w:rsid w:val="00EA14CB"/>
    <w:rsid w:val="00EE4D07"/>
    <w:rsid w:val="00EE6D81"/>
    <w:rsid w:val="00F00D29"/>
    <w:rsid w:val="00F12754"/>
    <w:rsid w:val="00F140FA"/>
    <w:rsid w:val="00F26BA5"/>
    <w:rsid w:val="00F4767D"/>
    <w:rsid w:val="00F61CA8"/>
    <w:rsid w:val="00F82D24"/>
    <w:rsid w:val="00F87B6B"/>
    <w:rsid w:val="00F97C2F"/>
    <w:rsid w:val="00FA671D"/>
    <w:rsid w:val="00FC7A2F"/>
    <w:rsid w:val="00FE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415D"/>
  <w15:chartTrackingRefBased/>
  <w15:docId w15:val="{51394CA9-9B91-4BC8-BA15-1BC88477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5</Pages>
  <Words>1264</Words>
  <Characters>7208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Мачнев</dc:creator>
  <cp:keywords/>
  <dc:description/>
  <cp:lastModifiedBy>Учитель</cp:lastModifiedBy>
  <cp:revision>58</cp:revision>
  <dcterms:created xsi:type="dcterms:W3CDTF">2019-10-10T10:11:00Z</dcterms:created>
  <dcterms:modified xsi:type="dcterms:W3CDTF">2021-06-17T06:30:00Z</dcterms:modified>
</cp:coreProperties>
</file>