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1E4" w:rsidRPr="00BF4DF4" w:rsidRDefault="002A71E4" w:rsidP="00BF4DF4">
      <w:pPr>
        <w:spacing w:before="100" w:beforeAutospacing="1" w:after="100" w:afterAutospacing="1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Интеллектуально-познавательная игра для 6-7 класса «Спортивный калейдоскоп»</w:t>
      </w:r>
    </w:p>
    <w:p w:rsidR="002A71E4" w:rsidRPr="00BF4DF4" w:rsidRDefault="002A71E4" w:rsidP="00BF4DF4">
      <w:pPr>
        <w:spacing w:before="100" w:beforeAutospacing="1" w:after="100" w:afterAutospacing="1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Методическая разработка сценария внеклассного мероприятия для учащихся 6-7 классов</w:t>
      </w:r>
    </w:p>
    <w:p w:rsidR="002A71E4" w:rsidRPr="00BF4DF4" w:rsidRDefault="00BF4DF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71E4"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Внеклассное мероприятие для учащихся 6-7 классов в форме интеллектуально-познавательной игры. Цель: пропаганда здорового образа жизни. </w:t>
      </w:r>
      <w:proofErr w:type="gramStart"/>
      <w:r w:rsidR="002A71E4"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расширять знания воспитанников о видах спорта; развивать кругозор, любознательность, смекалку, внимательность; воспитывать инициативность, активность, умение общаться, согласовывать свои действия, поддерживать и помогать друг друга. </w:t>
      </w:r>
      <w:proofErr w:type="gramEnd"/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Возможности игры</w:t>
      </w: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стимулирует общение детей; способствует созданию дружеских отношений на основе общих интересов к спорту.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пропаганда здорового образа жизни. 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расширять знания воспитанников о видах спорта, повысить интерес к спорту;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кругозор, любознательность, смекалку, внимательность;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-  воспитывать инициативность, активность, умение общаться, согласовывать свои действия, поддерживать и помогать друг другу.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карточки с цифрами 1-6 (2 комплекта)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карточки с заданиями «Известные спортсмены» (2 комплекта)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кроссворд-головоломка «Будь внимательным»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листы, ручки</w:t>
      </w:r>
    </w:p>
    <w:p w:rsidR="002A71E4" w:rsidRPr="00BF4DF4" w:rsidRDefault="002A71E4" w:rsidP="00BF4DF4">
      <w:pPr>
        <w:spacing w:before="100" w:beforeAutospacing="1" w:after="100" w:afterAutospacing="1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мероприятия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: Здравствуйте, ребята. Я предлагаю вам принять участие в интеллектуально-познавательной игре «Спортивный калейдоскоп». Как вы догадались, соревнования у нас будут не спортивные, а интеллектуальные.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«Оде спорту» основатель современного олимпийского движения француз Пьер де Кубертен НАПИСАЛ: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спорт! Ты – мир! 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устанавливаешь хорошие, добрые, дружественные отношения между народами. 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– согласие. 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сближаешь людей, жаждущих единства. 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источник благородного, мирного, дружеского соревнования. 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собираешь молодость – наше будущее, нашу надежду – под свои мирные знамена. 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спорт! Ты - мир! 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в спорте черпает что-то свое. Для одних это яркое и красочное зрелище, захватывающий спектакль, для других – средство общения, физического совершенствования и укрепления здоровья, третьи избирают спорт своей профессией, делом жизни.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И хотя соревнования у нас будут носить интеллектуальный характер, но вам также как и спортсменам понадобятся настойчивость, воля к победе, умение согласовывать свои действия с действиями команды.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игре принимают участие две команды, которых я попрошу сейчас представиться: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«__________________»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«__________________»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задание «Разминка»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Я зачитываю определение, а команды, посовещавшись, записывают ответы на листе бумаги. За каждый правильный ответ  - 1 балл.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этом виде спорта выполняют различные акробатические упражнения на спортивных снарядах. (Гимнастика)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Самый старый вид спорта, в котором победителем становится тот, кто первым пересечет финишную черту. (Бег)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В этом виде спорта спортсмен, находясь на волнах, стоит на доске и управляет ею. (Сёрфинг)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Спортивное восхождение на гору. (Альпинизм) 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Спортивная командная игра на ледовом или травяном поле, в которой мяч или шайба специальными клюшками забивается в ворота противника. (Хоккей)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Спортивная командная игра с мячом и битой, напоминающая русскую лапту. (Бейсбол)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Спортивный поход или экскурсия по определенному маршруту. (Туризм)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этой игре спортсмены с ракетками в руках перемещаются по корту, стараясь забить мяч противнику; самое престижное соревнование в этом виде спорта - Уимблдонский турнир. (Теннис)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9. Игра с мячом, в которой необходимо перебросить мяч через сетку на сторону противника так, чтобы он коснулся земли. (Волейбол)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 этой игре необходимо выбить битой как можно большее количество фигур. (Городки)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задание «Виды спорта»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вами виды спорта: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Спидвей.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Бобслей.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Биатлон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Гандбол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Регби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Дайвинг</w:t>
      </w:r>
      <w:proofErr w:type="spellEnd"/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Я зачитываю определение, команды советуются и поднимают карточку с номером ответа.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Игра в ручной мяч, в которой две команды по семь игроков стараются руками забросить мяч в ворота друг друга (Гандбол)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Гонки на мотоциклах по мотодрому. (Спидвей.)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Скоростной спуск с ледяных гор на специальных санях. (Бобслей)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4. Ныряние и плавание под водой с аквалангом. (</w:t>
      </w:r>
      <w:proofErr w:type="spellStart"/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Дайвинг</w:t>
      </w:r>
      <w:proofErr w:type="spellEnd"/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5.  Гонки на лыжах со стрельбой из винтовки. (Биатлон.)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Спортивная командная игра с овальным мячом, который игроки, передавая друг другу руками и ногами, стараются приземлить в зачетном поле у ворот соперника или забить в его ворота. (Регби.)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задание «Найди отличия»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вам предлагаются картинки, за 1 минуту вам необходимо найти все отличия</w:t>
      </w:r>
      <w:proofErr w:type="gramStart"/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рисунке 7 отличий)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задание «Спортивный инвентарь и снаряжение»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командам по очереди зачитываются вопросы. Если ответ верный, команде присуждается 1 балл, если нет, то 1 балл отнимается.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Он может быть сделан из резины или пробки, сплетен из ниток, обшит кожей. Его можно бросать, передавать, вести в любом направлении. (Мяч)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Они помогают спортсмену плыть быстрее. (Ласты) 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Он защищает голову спортсмена. (Шлем)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Прибор, с помощью которого человек может дышать под водой. (Акваланг)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Они защищают колени спортсмена при падении или столкновении. (Наколенники)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Длинная палка, которой спортсмен забивает шары в бильярде. (Кий)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Стальной стержень, с двух сторон которого надеваются стальные диски. (Штанга)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8. Мягкие матрасы, на которые падают спортсмены после выполнения прыжка</w:t>
      </w:r>
      <w:proofErr w:type="gramStart"/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Маты)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Короткие деревянные палки, которые во время игры сбивают битой. (Городки)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10. Их используют при игре в боулинг. (Кегли)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11. Через нее кидают мяч в волейболе. (Сетка)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Она защищает глаза спортсмена от воды. (Маска)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13. Деревянная палка с загнутым концом, которой бьют по шайбе. (Клюшка)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14. Он сделан из пробки, имеет легкий ажурный венец; его используют при игре в бадминтон. (Волан)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15. Их защищает вратарь. (Ворота)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16. Ею отбивают воланы и мячи. (Ракетка)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17. Они находятся на подошве, чтобы обувь не скользила. (Шипы)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На ней плавают с парусом в виндсёрфинге. (Доска) 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19. Толстая палка, которой отбивают мячики. (Бита)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20. Летний вариант коньков. (Ролики)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 задание «Угадай – </w:t>
      </w:r>
      <w:proofErr w:type="spellStart"/>
      <w:r w:rsidRPr="00BF4D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</w:t>
      </w:r>
      <w:proofErr w:type="spellEnd"/>
      <w:r w:rsidRPr="00BF4D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с помощью мимики и жестов показать следующие виды спорта, а команды должны угадать.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ФИГУРНОЕ КАТАНИЕ,  СУМО, САМБО, ШАХМАТЫ, ДАРТС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задание «Известные спортсмены»</w:t>
      </w: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 получают одинаковые карточки с заданием. На карточках даны имена известных спортсменов и виды спорта. Задание - найти соответствие между спортсменом и видом спорта. Количество баллов, присуждаемых в этом конкурсе, равняется количеству правильных ответов.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Алина </w:t>
      </w:r>
      <w:proofErr w:type="spellStart"/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Кабаева</w:t>
      </w:r>
      <w:proofErr w:type="spellEnd"/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</w:t>
      </w:r>
      <w:r w:rsidR="00303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гимнастика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Владимир </w:t>
      </w:r>
      <w:proofErr w:type="spellStart"/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Кличко</w:t>
      </w:r>
      <w:proofErr w:type="spellEnd"/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</w:t>
      </w:r>
      <w:r w:rsidR="00303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3B35"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Андрей </w:t>
      </w:r>
      <w:proofErr w:type="spellStart"/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Аршавин</w:t>
      </w:r>
      <w:proofErr w:type="spellEnd"/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</w:t>
      </w:r>
      <w:r w:rsidR="00303B35">
        <w:rPr>
          <w:rFonts w:ascii="Times New Roman" w:eastAsia="Times New Roman" w:hAnsi="Times New Roman" w:cs="Times New Roman"/>
          <w:sz w:val="24"/>
          <w:szCs w:val="24"/>
          <w:lang w:eastAsia="ru-RU"/>
        </w:rPr>
        <w:t>футбол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Юлия Чепалова                </w:t>
      </w:r>
      <w:r w:rsidR="00303B35">
        <w:rPr>
          <w:rFonts w:ascii="Times New Roman" w:eastAsia="Times New Roman" w:hAnsi="Times New Roman" w:cs="Times New Roman"/>
          <w:sz w:val="24"/>
          <w:szCs w:val="24"/>
          <w:lang w:eastAsia="ru-RU"/>
        </w:rPr>
        <w:t>лыжи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Евгений </w:t>
      </w:r>
      <w:proofErr w:type="spellStart"/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Плющенко</w:t>
      </w:r>
      <w:proofErr w:type="spellEnd"/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фигурное катание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Арнольд </w:t>
      </w:r>
      <w:proofErr w:type="spellStart"/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Шварцнеггер</w:t>
      </w:r>
      <w:proofErr w:type="spellEnd"/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r w:rsidR="00303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3B35"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бодибилдинг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Елена </w:t>
      </w:r>
      <w:proofErr w:type="spellStart"/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Исинбаева</w:t>
      </w:r>
      <w:proofErr w:type="spellEnd"/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</w:t>
      </w:r>
      <w:r w:rsidR="00303B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с шестом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Марат Сафин                     </w:t>
      </w:r>
      <w:r w:rsidR="00303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теннис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7 задание «Сложи картинку»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Задание: Картинка разделена на несколько секторов. Каждая команда по очереди называет номер сектора, а ведущий открывает его. Если команда отгадывает, какой вид спорта изображен на рисунке, то зарабатывает очко, если нет, то сектор </w:t>
      </w:r>
      <w:proofErr w:type="gramStart"/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закрывается</w:t>
      </w:r>
      <w:proofErr w:type="gramEnd"/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право хода переходит к другой команде.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задание «Будь внимательным»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 название 10 видов спорта, а из оставшихся букв составь слово.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4"/>
        <w:gridCol w:w="204"/>
        <w:gridCol w:w="204"/>
        <w:gridCol w:w="204"/>
        <w:gridCol w:w="191"/>
        <w:gridCol w:w="220"/>
        <w:gridCol w:w="204"/>
        <w:gridCol w:w="204"/>
        <w:gridCol w:w="204"/>
        <w:gridCol w:w="204"/>
        <w:gridCol w:w="204"/>
        <w:gridCol w:w="204"/>
        <w:gridCol w:w="244"/>
      </w:tblGrid>
      <w:tr w:rsidR="002A71E4" w:rsidRPr="00BF4DF4" w:rsidTr="002A71E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71E4" w:rsidRPr="00BF4DF4" w:rsidTr="002A71E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71E4" w:rsidRPr="00BF4DF4" w:rsidTr="002A71E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71E4" w:rsidRPr="00BF4DF4" w:rsidTr="002A71E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71E4" w:rsidRPr="00BF4DF4" w:rsidTr="002A71E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  <w:p w:rsidR="002A71E4" w:rsidRPr="00BF4DF4" w:rsidRDefault="002A71E4" w:rsidP="00BF4D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(Ответы: сноубординг, боулинг, борьба, фехтование, бильярд, фристайл, карате, бокс, самбо, бег  -  СПОРТ)</w:t>
      </w:r>
      <w:proofErr w:type="gramEnd"/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Подведение итогов, награждение.</w:t>
      </w:r>
    </w:p>
    <w:p w:rsidR="0061719B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и закончилась наша игра. Давайте подведём ее итоги. Обе команды выступили отлично. Но победила сегодня команда ___________________.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заключении я хочу вам напомнить: Здоровье – неоценимое счастье в жизни любого человека. Каждому из нас присуще желание быть сильным и здоровым, сохранить как можно дольше подвижность, бодрость, энергию и достичь долголетия. А помочь в этом поможет СПОРТ.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 спортивным и здоровым…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 спортивным и здоровым!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Спортивным быть теперь вновь модно!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  спортом много ты поймёшь: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 – и здоровье без таблеток,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 – и веселье без забот.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друзьями спортом заниматься,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Поверь, реально круглый год!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 – коньки ты одеваешь,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  на лыжи уж встаёшь!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 делать каждый день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Зарядку утром! Будет лень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Вначале, но привыкнешь скоро…</w:t>
      </w:r>
    </w:p>
    <w:p w:rsidR="002A71E4" w:rsidRPr="00BF4DF4" w:rsidRDefault="002A71E4" w:rsidP="00BF4DF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Здоровым станешь – это </w:t>
      </w:r>
      <w:proofErr w:type="spellStart"/>
      <w:proofErr w:type="gramStart"/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клёво</w:t>
      </w:r>
      <w:proofErr w:type="spellEnd"/>
      <w:proofErr w:type="gramEnd"/>
      <w:r w:rsidRPr="00BF4DF4">
        <w:rPr>
          <w:rFonts w:ascii="Times New Roman" w:eastAsia="Times New Roman" w:hAnsi="Times New Roman" w:cs="Times New Roman"/>
          <w:sz w:val="24"/>
          <w:szCs w:val="24"/>
          <w:lang w:eastAsia="ru-RU"/>
        </w:rPr>
        <w:t>! (Агния Жаброва)</w:t>
      </w:r>
    </w:p>
    <w:p w:rsidR="005446BF" w:rsidRPr="00BF4DF4" w:rsidRDefault="005446BF" w:rsidP="00BF4DF4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</w:p>
    <w:sectPr w:rsidR="005446BF" w:rsidRPr="00BF4DF4" w:rsidSect="00BF4DF4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71E4"/>
    <w:rsid w:val="002A71E4"/>
    <w:rsid w:val="00303B35"/>
    <w:rsid w:val="005446BF"/>
    <w:rsid w:val="0061719B"/>
    <w:rsid w:val="009F6BF2"/>
    <w:rsid w:val="00BF4DF4"/>
    <w:rsid w:val="00CA70AB"/>
    <w:rsid w:val="00F22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6BF"/>
  </w:style>
  <w:style w:type="paragraph" w:styleId="1">
    <w:name w:val="heading 1"/>
    <w:basedOn w:val="a"/>
    <w:link w:val="10"/>
    <w:uiPriority w:val="9"/>
    <w:qFormat/>
    <w:rsid w:val="002A71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A71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A71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1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A71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A71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A7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71E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F4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4D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8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</dc:creator>
  <cp:lastModifiedBy>Алексей</cp:lastModifiedBy>
  <cp:revision>3</cp:revision>
  <cp:lastPrinted>2014-06-18T05:13:00Z</cp:lastPrinted>
  <dcterms:created xsi:type="dcterms:W3CDTF">2014-06-17T17:19:00Z</dcterms:created>
  <dcterms:modified xsi:type="dcterms:W3CDTF">2014-06-19T17:53:00Z</dcterms:modified>
</cp:coreProperties>
</file>