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0F" w:rsidRDefault="000A400F"/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A80337" w:rsidRPr="000A400F" w:rsidTr="000A400F">
        <w:trPr>
          <w:tblCellSpacing w:w="15" w:type="dxa"/>
          <w:jc w:val="center"/>
        </w:trPr>
        <w:tc>
          <w:tcPr>
            <w:tcW w:w="4968" w:type="pct"/>
            <w:vAlign w:val="center"/>
            <w:hideMark/>
          </w:tcPr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0A400F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Опросник изучения уровня познавательной активности учащихся (</w:t>
              </w:r>
              <w:proofErr w:type="spellStart"/>
              <w:r w:rsidRPr="000A400F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Б.К.Пашнева</w:t>
              </w:r>
              <w:proofErr w:type="spellEnd"/>
              <w:r w:rsidRPr="000A400F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) </w:t>
              </w:r>
            </w:hyperlink>
          </w:p>
        </w:tc>
      </w:tr>
    </w:tbl>
    <w:p w:rsidR="00A80337" w:rsidRPr="000A400F" w:rsidRDefault="00A80337" w:rsidP="000A400F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632" w:type="dxa"/>
        <w:tblCellSpacing w:w="15" w:type="dxa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A80337" w:rsidRPr="000A400F" w:rsidTr="000A400F">
        <w:trPr>
          <w:tblCellSpacing w:w="15" w:type="dxa"/>
        </w:trPr>
        <w:tc>
          <w:tcPr>
            <w:tcW w:w="10572" w:type="dxa"/>
            <w:hideMark/>
          </w:tcPr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Цель: определение уровня познавательной активности учащихся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Инструкция. 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Прочитайте приведенные ниже вопросы. На листе для ответов запишите номер вопроса и букву варианта ответа, который наиболее Вам подходит. Будьте внимательны, не пропустите ни одного вопроса.</w:t>
            </w:r>
          </w:p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Вопросник</w:t>
            </w:r>
          </w:p>
          <w:p w:rsid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 xml:space="preserve">1. Тебе нравится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выполнять: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легкие учебные задания?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трудные?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Ты возражаешь, когда кто-либо подсказывает тебе ход выполнения трудного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задания?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По-твоему, перемены в школе должны быть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длиннее?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Ты когда-нибудь опаздывал на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занятия?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5. Тебе хотелось бы, чтобы после объяснения нового материала учитель сразу вызвал тебя к доске для выполнения упражнения?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6. Тебе больше нравится выполнять учебное задание: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одним способом?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искать разные способы решения?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7. Тебе обычно хочется учиться после болезни?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8. Тебе нравятся трудные контрольные работы?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Ты всегда ведешь себя так, чтобы у учителей не возникало повода сделать тебе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замечание?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Ты предпочитаешь на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уроке: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самостоятельно выполнять задания?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слушать объяснения учителя?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11. Ты предпочел бы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заниматься: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несколькими небольшими заданиями?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одним большим и трудным весь урок?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12. У тебя возникают вопросы к учителю по ходу объяснения им учебного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материала?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13. Если бы вообще не ставили отметок, по-твоему, дети в вашем классе учились бы хуже, чем теперь?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14. Приходил ли ты когда-нибудь в школу, не выучив всех уроков?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15. Хотел бы ты, чтобы в школе было меньше уроков по основным предметам?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16. Тебе нравится выполнять трудное задание: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вместе со всем классом? 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б)одному?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17. Вспоминаешь ли ты дома во время занятия другим делом о том новом, что узнал на уроках?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18. Считаешь ли ты, что учебники слишком толстые и их лучше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сделать тоньше?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19. Ты всегда выполняешь то, о чем просит тебя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учитель?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20. Заглядываешь ли ты иногда в толковые словари (фразеологический, этимологический или словарь иностранных слов), чтобы уточнить какой-то вопрос?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21. Ты часто рассказываешь родителям или знакомым о том новом, интересном, что узнаешь на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уроках?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22. Некоторые ученики считают, что нужно ставить только самые хорошие оценки, а других отметок не ставить. Ты тоже так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считаешь?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23. Ты часто дополняешь ответы других учеников на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уроке?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24. Если ты начал читать какую-либо книгу, то обязательно дочитаешь ее до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конца?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25. Хотел бы ты, чтобы не задавали домашних заданий?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26. Кажется ли тебе иногда, что надоедает узнавать все новое и новое на уроках?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27. Тебе трудно было бы высидеть подряд несколько уроков по одному и тому же основному предмету (например языку, математике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28. Ты предпочел бы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играть: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в несложные, развлекательные игры?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в сложные игры, где нужно много думать?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29. Ты когда-нибудь пользовался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подсказкой?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30. Если при решении какой-либо задачи ты не сразу находишь ответ,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то: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постоянно думаешь о ней в поисках ответа?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 тратишь много усилий на ее решение и начинаешь заниматься чем-то другим?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31. Ты считаешь, что нужно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задавать: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простые домашние задания?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сложные домашние задания?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32. Тебе надоело бы выполнять одно большое трудное задание два урока подряд?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33. Хотел бы ты ходить в какой-нибудь учебный кружок?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34. Ты завидуешь иногда тем ребятам, которые учатся лучше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тебя?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35. Кажется ли тебе, что учителя иногда ошибаются, объясняя учебный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 на уроке?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36. Хотел бы ты вместо учебы заниматься спортом или какими-либо играми?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37. Кажется ли тебе иногда, что ты мог бы что-то изобрести?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38. Ты просматриваешь в школьных учебниках материал, который в школе еще не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проходили?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39. Радуешься ли ты своим успехам в школе?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40. Ты ищешь ответы на вопросы, возникающие на уроках, не только в учебниках, но и в других книжках (например научно-популярных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41. Нравится ли тебе во время летних каникул читать или просматривать учебники следующего класса?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="000A4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 xml:space="preserve">42. Если бы ты сам ставил отметки за свои ответы, оценки у тебя были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бы: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лучше?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хуже?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43. Тебе доставляет больше удовольствия: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когда ты получаешь правильный ответ при решении задачи?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сам процесс ре</w:t>
            </w:r>
            <w:r w:rsidR="000A400F">
              <w:rPr>
                <w:rFonts w:ascii="Times New Roman" w:hAnsi="Times New Roman" w:cs="Times New Roman"/>
                <w:sz w:val="24"/>
                <w:szCs w:val="24"/>
              </w:rPr>
              <w:t>шения задачи?</w:t>
            </w:r>
          </w:p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 xml:space="preserve">44. Ты всегда внимательно слушаешь все объяснения учителя на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уроке?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45. По-твоему, нужно спорить с учителем, если ты имеешь собственную точку зрения по тому или иному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вопросу?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46. Хотел бы ты иногда, чтобы незаконченный материал по языку или математике учитель продолжал объяснять на следующем уроке вместо физкультуры или какого-нибудь развлечения?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47. Ты хотел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бы: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лучше выполнить легкую контрольную работу и получить хорошую отметку?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услышать объяснения нового материала?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48. Тебе нравится, если тебя редко вызывают на уроках?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49. Ты всегда подготовлен к началу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занятий?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50. Хотел бы ты, чтобы продлились каникулы?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51. Когда ты занимаешься на уроке интересным учебным заданием, трудно ли отвлечь тебя каким-нибудь другим интересным, но посторонним </w:t>
            </w:r>
            <w:proofErr w:type="gramStart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делом?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52. Думаешь ли ты иногда на перемене о том новом, что узнал на уроке?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а) Да.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б) Нет.</w:t>
            </w:r>
          </w:p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результатов тестирования</w:t>
            </w:r>
          </w:p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Опросник состоит из двух групп вопросов: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1) 42 вопроса, направленных на изучение познавательной активности;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2) 10 вопросов, с помощью которых исследуется показатель неискренности или социальной желательности ответа. Варианты индивидуальных ответов сравниваются с ключом. За каждое совпадение ответа с ключом насчитывается 1 балл. Общая сумма полученных баллов сравнивается с имеющимися нормами для соответствующих возрастных групп</w:t>
            </w:r>
          </w:p>
          <w:p w:rsidR="000A400F" w:rsidRDefault="000A400F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</w:t>
            </w:r>
          </w:p>
          <w:p w:rsid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активность: 16, 2а, 36, 5а, 66, 7а, 8а, 10а, 116, 12а, 13б, 15б, 16б, 17а, 186, 20а, 21а, 22 6, 23 а, 25б, 26б, 27б, 28б, З0а, 31б, 32б, 33а, 35а, 366, 37а, 38а, 40а, 41а, 426, 436, 45а, 46а, 476, 486, 506, 51а, 52а.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A80337" w:rsidRPr="000A400F" w:rsidRDefault="00A80337" w:rsidP="000A400F">
            <w:pPr>
              <w:spacing w:before="100" w:beforeAutospacing="1" w:after="100" w:afterAutospacing="1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00F">
              <w:rPr>
                <w:rFonts w:ascii="Times New Roman" w:hAnsi="Times New Roman" w:cs="Times New Roman"/>
                <w:sz w:val="24"/>
                <w:szCs w:val="24"/>
              </w:rPr>
              <w:t>Шкала неискренности: 4б, 9а, 14б, 19а</w:t>
            </w:r>
            <w:r w:rsidR="000A400F">
              <w:rPr>
                <w:rFonts w:ascii="Times New Roman" w:hAnsi="Times New Roman" w:cs="Times New Roman"/>
                <w:sz w:val="24"/>
                <w:szCs w:val="24"/>
              </w:rPr>
              <w:t>, 24а, 29б, 34б, 39б, 44а, 49а.</w:t>
            </w:r>
            <w:bookmarkStart w:id="0" w:name="_GoBack"/>
            <w:bookmarkEnd w:id="0"/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При совпадении шести и более ответов с ключом «шкалы неискренности» результаты исследования считаются недействительными для учащихся возрастного диапазона 13—17 лет.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При совпадении семи и более ответов с ключом «шкалы неискренности» результаты исследования считаются недействительными для учащихся возрастного диапазона 11-12 лет.</w:t>
            </w:r>
            <w:r w:rsidRPr="000A400F">
              <w:rPr>
                <w:rFonts w:ascii="Times New Roman" w:hAnsi="Times New Roman" w:cs="Times New Roman"/>
                <w:sz w:val="24"/>
                <w:szCs w:val="24"/>
              </w:rPr>
              <w:br/>
              <w:t>При совпадении восьми и более ответов с ключом «шкалы неискренности» результаты исследования считаются недействительными для учащихся возрастного диапазона 9-10 лет.</w:t>
            </w:r>
          </w:p>
        </w:tc>
      </w:tr>
    </w:tbl>
    <w:p w:rsidR="00846679" w:rsidRPr="000A400F" w:rsidRDefault="00846679" w:rsidP="000A400F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46679" w:rsidRPr="000A400F" w:rsidSect="000A400F">
      <w:pgSz w:w="11906" w:h="16838"/>
      <w:pgMar w:top="426" w:right="850" w:bottom="426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81"/>
    <w:rsid w:val="000A400F"/>
    <w:rsid w:val="003A6D81"/>
    <w:rsid w:val="00846679"/>
    <w:rsid w:val="00A80337"/>
    <w:rsid w:val="00B0534F"/>
    <w:rsid w:val="00C1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B4A53-1F61-4FF2-88F6-897A6FC7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shpsixolog.ru/psychodiagnostic-school-psychologist/69-diagnosis-emotional-and-the-personal-sphere/2645-oprosnik-izucheniya-urovnya-poznavatelnoj-aktivnosti-uchashhixsya-bkpashnev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2019-02-08T08:02:00Z</dcterms:created>
  <dcterms:modified xsi:type="dcterms:W3CDTF">2019-02-08T08:08:00Z</dcterms:modified>
</cp:coreProperties>
</file>