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13" w:rsidRPr="001C0A38" w:rsidRDefault="00E46013" w:rsidP="00E46013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E46013" w:rsidRDefault="00E46013" w:rsidP="00E46013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</w:t>
      </w:r>
      <w:proofErr w:type="spellStart"/>
      <w:r w:rsidRPr="001C0A38">
        <w:rPr>
          <w:rFonts w:ascii="Times New Roman" w:hAnsi="Times New Roman"/>
          <w:sz w:val="22"/>
        </w:rPr>
        <w:t>Абатская</w:t>
      </w:r>
      <w:proofErr w:type="spellEnd"/>
      <w:r w:rsidRPr="001C0A38">
        <w:rPr>
          <w:rFonts w:ascii="Times New Roman" w:hAnsi="Times New Roman"/>
          <w:sz w:val="22"/>
        </w:rPr>
        <w:t xml:space="preserve"> средняя общеобразовательная школа №1</w:t>
      </w:r>
    </w:p>
    <w:p w:rsidR="00953977" w:rsidRDefault="00953977" w:rsidP="00E46013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E46013" w:rsidRDefault="00E46013" w:rsidP="00E46013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7A2741" w:rsidTr="007A2741">
        <w:tc>
          <w:tcPr>
            <w:tcW w:w="6487" w:type="dxa"/>
            <w:hideMark/>
          </w:tcPr>
          <w:p w:rsidR="007A2741" w:rsidRPr="007A2741" w:rsidRDefault="007A2741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Согласовано»   </w:t>
            </w:r>
            <w:proofErr w:type="gramEnd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7A2741" w:rsidRPr="007A2741" w:rsidRDefault="007A2741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proofErr w:type="spellStart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Абатская</w:t>
            </w:r>
            <w:proofErr w:type="spellEnd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СОШ №1</w:t>
            </w:r>
          </w:p>
          <w:p w:rsidR="007A2741" w:rsidRPr="007A2741" w:rsidRDefault="007A2741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«</w:t>
            </w:r>
            <w:proofErr w:type="gramEnd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___»_______2021г.</w:t>
            </w:r>
          </w:p>
          <w:p w:rsidR="007A2741" w:rsidRPr="007A2741" w:rsidRDefault="007A2741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Fonts w:ascii="Times New Roman" w:hAnsi="Times New Roman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A2741" w:rsidRPr="007A2741" w:rsidRDefault="007A2741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 w:cs="Times New Roman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«Утверждено»</w:t>
            </w:r>
          </w:p>
          <w:p w:rsidR="007A2741" w:rsidRPr="007A2741" w:rsidRDefault="007A2741">
            <w:pPr>
              <w:pStyle w:val="Style8"/>
              <w:widowControl/>
              <w:spacing w:line="256" w:lineRule="auto"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Директор МАОУ </w:t>
            </w:r>
          </w:p>
          <w:p w:rsidR="007A2741" w:rsidRPr="007A2741" w:rsidRDefault="007A2741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МАОУ </w:t>
            </w:r>
            <w:proofErr w:type="spellStart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Абатская</w:t>
            </w:r>
            <w:proofErr w:type="spellEnd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Е.В.Бажина</w:t>
            </w:r>
            <w:proofErr w:type="spellEnd"/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_____</w:t>
            </w:r>
          </w:p>
          <w:p w:rsidR="007A2741" w:rsidRPr="007A2741" w:rsidRDefault="007A2741">
            <w:pPr>
              <w:pStyle w:val="Style8"/>
              <w:widowControl/>
              <w:tabs>
                <w:tab w:val="left" w:pos="7876"/>
              </w:tabs>
              <w:spacing w:line="256" w:lineRule="auto"/>
              <w:rPr>
                <w:rFonts w:ascii="Times New Roman" w:hAnsi="Times New Roman"/>
              </w:rPr>
            </w:pPr>
            <w:r w:rsidRPr="007A2741">
              <w:rPr>
                <w:rStyle w:val="FontStyle18"/>
                <w:rFonts w:ascii="Times New Roman" w:hAnsi="Times New Roman" w:cs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7A2741" w:rsidRPr="007A2741" w:rsidRDefault="007A2741">
            <w:pPr>
              <w:pStyle w:val="Style8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E46013" w:rsidRDefault="00E46013" w:rsidP="00E55221">
      <w:pPr>
        <w:pStyle w:val="30"/>
        <w:shd w:val="clear" w:color="auto" w:fill="auto"/>
        <w:ind w:right="240"/>
        <w:rPr>
          <w:color w:val="000000"/>
          <w:lang w:eastAsia="ru-RU" w:bidi="ru-RU"/>
        </w:rPr>
      </w:pPr>
    </w:p>
    <w:p w:rsidR="00953977" w:rsidRDefault="00953977" w:rsidP="00E55221">
      <w:pPr>
        <w:pStyle w:val="30"/>
        <w:shd w:val="clear" w:color="auto" w:fill="auto"/>
        <w:ind w:right="240"/>
        <w:rPr>
          <w:color w:val="000000"/>
          <w:lang w:eastAsia="ru-RU" w:bidi="ru-RU"/>
        </w:rPr>
      </w:pPr>
    </w:p>
    <w:p w:rsidR="00E46013" w:rsidRDefault="00E55221" w:rsidP="00E46013">
      <w:pPr>
        <w:pStyle w:val="30"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ДОЛЖНОСТНАЯ ИНСТРУКЦИЯ </w:t>
      </w:r>
    </w:p>
    <w:p w:rsidR="00E55221" w:rsidRDefault="00E55221" w:rsidP="00E46013">
      <w:pPr>
        <w:pStyle w:val="30"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r w:rsidRPr="00E46013">
        <w:rPr>
          <w:color w:val="000000"/>
          <w:sz w:val="24"/>
          <w:szCs w:val="24"/>
          <w:lang w:eastAsia="ru-RU" w:bidi="ru-RU"/>
        </w:rPr>
        <w:t>Медицинского работника Л</w:t>
      </w:r>
      <w:r w:rsidR="00E46013">
        <w:rPr>
          <w:color w:val="000000"/>
          <w:sz w:val="24"/>
          <w:szCs w:val="24"/>
          <w:lang w:eastAsia="ru-RU" w:bidi="ru-RU"/>
        </w:rPr>
        <w:t>агеря дневного пребывания</w:t>
      </w:r>
    </w:p>
    <w:p w:rsidR="00953977" w:rsidRPr="00E46013" w:rsidRDefault="00953977" w:rsidP="00953977">
      <w:pPr>
        <w:pStyle w:val="30"/>
        <w:numPr>
          <w:ilvl w:val="0"/>
          <w:numId w:val="6"/>
        </w:numPr>
        <w:shd w:val="clear" w:color="auto" w:fill="auto"/>
        <w:ind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E55221" w:rsidRPr="00E46013" w:rsidRDefault="00E55221" w:rsidP="00E46013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180" w:right="5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На должность медицинского работника назначается лицо, имеющее высшее или среднее профессиональное образование и стаж работы</w:t>
      </w:r>
    </w:p>
    <w:p w:rsidR="00E55221" w:rsidRPr="00E46013" w:rsidRDefault="00E55221" w:rsidP="00E46013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74" w:lineRule="exact"/>
        <w:ind w:left="60" w:right="5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Назначается на должность медицинского работника и освобождение от нее производится приказом руководителя учреждения.</w:t>
      </w:r>
    </w:p>
    <w:p w:rsidR="00E55221" w:rsidRPr="00E46013" w:rsidRDefault="00E55221" w:rsidP="00E46013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60" w:firstLine="1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Медицинский работник должен знать: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1300" w:firstLine="24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—законы РФ, постановления и решения Правительства РФ и органов управления медицинскими учреждениями.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—Конвенцию ООН о правах ребенка;</w:t>
      </w:r>
    </w:p>
    <w:p w:rsidR="00E55221" w:rsidRPr="00E46013" w:rsidRDefault="00E46013" w:rsidP="00E46013">
      <w:pPr>
        <w:pStyle w:val="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E55221" w:rsidRPr="00E46013">
        <w:rPr>
          <w:color w:val="000000"/>
          <w:sz w:val="24"/>
          <w:szCs w:val="24"/>
          <w:lang w:eastAsia="ru-RU" w:bidi="ru-RU"/>
        </w:rPr>
        <w:t>психологию, возрастную физиологию и гигиену;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—врачебную медицинскую помощь.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—теорию и методику медицины.</w:t>
      </w:r>
    </w:p>
    <w:p w:rsidR="00E46013" w:rsidRDefault="00E55221" w:rsidP="00E46013">
      <w:pPr>
        <w:pStyle w:val="1"/>
        <w:shd w:val="clear" w:color="auto" w:fill="auto"/>
        <w:spacing w:line="274" w:lineRule="exact"/>
        <w:ind w:left="60" w:right="60" w:firstLine="0"/>
        <w:jc w:val="left"/>
        <w:rPr>
          <w:color w:val="000000"/>
          <w:sz w:val="24"/>
          <w:szCs w:val="24"/>
          <w:lang w:eastAsia="ru-RU" w:bidi="ru-RU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—основы государственной молодежной политики, гражданского и трудового законодательства 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—правила и нормы охраны труда, техники безопасности и противопожарной защиты;</w:t>
      </w:r>
    </w:p>
    <w:p w:rsidR="00E55221" w:rsidRPr="00E46013" w:rsidRDefault="00E55221" w:rsidP="00E46013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в своей деятельности руководствуется: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—уставом учреждения, санитарно-эпидемиологическими правилами в оздоровительных учреждениях с дневным пребыванием детей в период каникул;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—настоящей должностной инструкцией;</w:t>
      </w:r>
    </w:p>
    <w:p w:rsidR="00E55221" w:rsidRPr="00E46013" w:rsidRDefault="00E55221" w:rsidP="00E46013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</w:t>
      </w:r>
      <w:r w:rsidR="00E46013" w:rsidRPr="00E46013">
        <w:rPr>
          <w:color w:val="000000"/>
          <w:sz w:val="24"/>
          <w:szCs w:val="24"/>
          <w:lang w:eastAsia="ru-RU" w:bidi="ru-RU"/>
        </w:rPr>
        <w:t>Подчиняется</w:t>
      </w:r>
      <w:r w:rsidRPr="00E46013">
        <w:rPr>
          <w:color w:val="000000"/>
          <w:sz w:val="24"/>
          <w:szCs w:val="24"/>
          <w:lang w:eastAsia="ru-RU" w:bidi="ru-RU"/>
        </w:rPr>
        <w:t xml:space="preserve"> непосредственно начальнику лагеря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60" w:firstLine="1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1.6. Во время отсутствия медработника (отпуска, болезни, пр.) его обязанности исполняет работник, назначенный в установленном порядке, который приобретает соответствующие прав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55221" w:rsidRPr="00E46013" w:rsidRDefault="00953977" w:rsidP="0095397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E55221" w:rsidRPr="00E46013">
        <w:rPr>
          <w:color w:val="000000"/>
          <w:sz w:val="24"/>
          <w:szCs w:val="24"/>
          <w:lang w:eastAsia="ru-RU" w:bidi="ru-RU"/>
        </w:rPr>
        <w:t>2. Функции</w:t>
      </w:r>
    </w:p>
    <w:p w:rsidR="00E55221" w:rsidRPr="00E46013" w:rsidRDefault="00E55221" w:rsidP="00E46013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Руководство воспитателями, младшего обслуживающего персонала, работниками пищеблока.</w:t>
      </w:r>
    </w:p>
    <w:p w:rsidR="00E55221" w:rsidRPr="00E46013" w:rsidRDefault="00E55221" w:rsidP="00E46013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Оказание медицинской помощи детям и сотрудникам лагеря</w:t>
      </w:r>
    </w:p>
    <w:p w:rsidR="00E55221" w:rsidRPr="00E46013" w:rsidRDefault="00E55221" w:rsidP="00E46013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Несет персональную ответственность за технику безопасности, санитарно-гигиенический режим лагеря, за безопасность жизнедеятельности детей и </w:t>
      </w:r>
      <w:r w:rsidR="00E46013" w:rsidRPr="00E46013">
        <w:rPr>
          <w:color w:val="000000"/>
          <w:sz w:val="24"/>
          <w:szCs w:val="24"/>
          <w:lang w:eastAsia="ru-RU" w:bidi="ru-RU"/>
        </w:rPr>
        <w:t>сотрудников.</w:t>
      </w:r>
    </w:p>
    <w:p w:rsidR="00E46013" w:rsidRDefault="00E46013" w:rsidP="00953977">
      <w:pPr>
        <w:pStyle w:val="1"/>
        <w:shd w:val="clear" w:color="auto" w:fill="auto"/>
        <w:spacing w:line="274" w:lineRule="exact"/>
        <w:ind w:left="60" w:right="-1" w:hanging="60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3.Должностные</w:t>
      </w:r>
      <w:r w:rsidR="00E55221" w:rsidRPr="00E46013">
        <w:rPr>
          <w:rStyle w:val="a4"/>
          <w:sz w:val="24"/>
          <w:szCs w:val="24"/>
        </w:rPr>
        <w:t>обязанности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29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Медицинский работник в лагере дневного пребывания проводит:</w:t>
      </w:r>
    </w:p>
    <w:p w:rsidR="00E55221" w:rsidRPr="00E46013" w:rsidRDefault="00E55221" w:rsidP="00E460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предварительный осмотр детей при приеме, включая осмотр на педикулез;</w:t>
      </w:r>
    </w:p>
    <w:p w:rsidR="00E55221" w:rsidRPr="00E46013" w:rsidRDefault="00E55221" w:rsidP="00E460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предварительный осмотр и проверка готовности к приему детей в помещении, мест занятий физкультурой и спортом, комплектование медицинского кабинета лекарственными препаратами и оборудованием;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lastRenderedPageBreak/>
        <w:t>-проверку медицинских документов сотрудников и детей;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-медицинский осмотр в первый работы лагеря с целью выявления больных; систематическое наблюдение за состоянием здоровья детей;</w:t>
      </w:r>
    </w:p>
    <w:p w:rsidR="00E55221" w:rsidRPr="00E46013" w:rsidRDefault="00E55221" w:rsidP="00E46013">
      <w:pPr>
        <w:pStyle w:val="1"/>
        <w:shd w:val="clear" w:color="auto" w:fill="auto"/>
        <w:spacing w:line="274" w:lineRule="exact"/>
        <w:ind w:lef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-распределение детей на медицинские группы для занятий физкультурой;</w:t>
      </w:r>
    </w:p>
    <w:p w:rsidR="00E46013" w:rsidRPr="00E46013" w:rsidRDefault="00E55221" w:rsidP="00E460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информирование руководителя лагеря, воспитателей и физрука о состоянии здоровья детей; </w:t>
      </w:r>
    </w:p>
    <w:p w:rsidR="00E55221" w:rsidRPr="00E46013" w:rsidRDefault="00E55221" w:rsidP="00E460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-ежедневный амбулаторный прием с целью оказания медицинской помощи;</w:t>
      </w:r>
    </w:p>
    <w:p w:rsidR="00E55221" w:rsidRPr="00E46013" w:rsidRDefault="00E55221" w:rsidP="00E460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60" w:right="6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немедленное сообщение в территориальное учреждение здравоохранения и Госсанэпиднадзора о случаях инфекционных заболеваний среди детей;</w:t>
      </w:r>
    </w:p>
    <w:p w:rsidR="00E55221" w:rsidRPr="00E46013" w:rsidRDefault="00E55221" w:rsidP="00E46013">
      <w:pPr>
        <w:pStyle w:val="1"/>
        <w:numPr>
          <w:ilvl w:val="0"/>
          <w:numId w:val="4"/>
        </w:numPr>
        <w:shd w:val="clear" w:color="auto" w:fill="auto"/>
        <w:spacing w:after="236" w:line="274" w:lineRule="exact"/>
        <w:ind w:left="20" w:right="2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осуществление контроля за организацией питания детей, качеством продуктов, условиями их хранения, соблюдение сроков реализации, технологии приготовления блюд, качеством готовой пищи, санитарным состоянием и содержанием пищеблока, мытьем посуды, витаминизации пищи, ежедневные осмотры персонала пищеблока и дежурных детей на гнойничковые заболевания, отбор суточной пробы, контроль выполнения норм питания;</w:t>
      </w:r>
    </w:p>
    <w:p w:rsidR="00E55221" w:rsidRPr="00E46013" w:rsidRDefault="00E55221" w:rsidP="00E46013">
      <w:pPr>
        <w:pStyle w:val="1"/>
        <w:shd w:val="clear" w:color="auto" w:fill="auto"/>
        <w:spacing w:line="278" w:lineRule="exact"/>
        <w:ind w:left="20" w:right="2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-систематический контроль за санитарным состоянием и содержанием помещений и территорий учреждения, соблюдением правил личной гигиены детьми и персоналом,</w:t>
      </w:r>
    </w:p>
    <w:p w:rsidR="00E55221" w:rsidRPr="00E46013" w:rsidRDefault="00E55221" w:rsidP="00E46013">
      <w:pPr>
        <w:pStyle w:val="1"/>
        <w:shd w:val="clear" w:color="auto" w:fill="auto"/>
        <w:ind w:left="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-организацию и проведение </w:t>
      </w:r>
      <w:proofErr w:type="spellStart"/>
      <w:r w:rsidRPr="00E46013"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 w:rsidRPr="00E46013">
        <w:rPr>
          <w:color w:val="000000"/>
          <w:sz w:val="24"/>
          <w:szCs w:val="24"/>
          <w:lang w:eastAsia="ru-RU" w:bidi="ru-RU"/>
        </w:rPr>
        <w:t xml:space="preserve"> - противоэпидемических мероприятий;</w:t>
      </w:r>
    </w:p>
    <w:p w:rsidR="00E55221" w:rsidRPr="00E46013" w:rsidRDefault="00E55221" w:rsidP="00E46013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медицинский контроль за организацией физического </w:t>
      </w:r>
      <w:proofErr w:type="gramStart"/>
      <w:r w:rsidRPr="00E46013">
        <w:rPr>
          <w:color w:val="000000"/>
          <w:sz w:val="24"/>
          <w:szCs w:val="24"/>
          <w:lang w:eastAsia="ru-RU" w:bidi="ru-RU"/>
        </w:rPr>
        <w:t>воспитания ;</w:t>
      </w:r>
      <w:proofErr w:type="gramEnd"/>
    </w:p>
    <w:p w:rsidR="00E55221" w:rsidRPr="00E46013" w:rsidRDefault="00E55221" w:rsidP="00E46013">
      <w:pPr>
        <w:pStyle w:val="1"/>
        <w:shd w:val="clear" w:color="auto" w:fill="auto"/>
        <w:ind w:left="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-проведение работы по формирования ЗОЖ с персоналом и детьми.</w:t>
      </w:r>
    </w:p>
    <w:p w:rsidR="00E55221" w:rsidRPr="00E46013" w:rsidRDefault="00E55221" w:rsidP="00E46013">
      <w:pPr>
        <w:pStyle w:val="20"/>
        <w:shd w:val="clear" w:color="auto" w:fill="auto"/>
        <w:ind w:right="8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4. Права</w:t>
      </w:r>
    </w:p>
    <w:p w:rsidR="00E55221" w:rsidRPr="00E46013" w:rsidRDefault="00E55221" w:rsidP="00E46013">
      <w:pPr>
        <w:pStyle w:val="1"/>
        <w:shd w:val="clear" w:color="auto" w:fill="auto"/>
        <w:ind w:left="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имеет право:</w:t>
      </w:r>
    </w:p>
    <w:p w:rsidR="00E46013" w:rsidRDefault="00E55221" w:rsidP="00E46013">
      <w:pPr>
        <w:pStyle w:val="1"/>
        <w:shd w:val="clear" w:color="auto" w:fill="auto"/>
        <w:ind w:left="20" w:right="220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E46013">
        <w:rPr>
          <w:color w:val="000000"/>
          <w:sz w:val="24"/>
          <w:szCs w:val="24"/>
          <w:lang w:eastAsia="ru-RU" w:bidi="ru-RU"/>
        </w:rPr>
        <w:t>4.1 .Знакомиться</w:t>
      </w:r>
      <w:proofErr w:type="gramEnd"/>
      <w:r w:rsidRPr="00E46013">
        <w:rPr>
          <w:color w:val="000000"/>
          <w:sz w:val="24"/>
          <w:szCs w:val="24"/>
          <w:lang w:eastAsia="ru-RU" w:bidi="ru-RU"/>
        </w:rPr>
        <w:t xml:space="preserve"> с проектами решений руководства учреждения, касающихся его деятельности.</w:t>
      </w:r>
    </w:p>
    <w:p w:rsidR="00E55221" w:rsidRPr="00E46013" w:rsidRDefault="00E55221" w:rsidP="00E46013">
      <w:pPr>
        <w:pStyle w:val="1"/>
        <w:shd w:val="clear" w:color="auto" w:fill="auto"/>
        <w:ind w:left="20" w:right="22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4.2.Вносить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E55221" w:rsidRPr="00E46013" w:rsidRDefault="00E55221" w:rsidP="00E46013">
      <w:pPr>
        <w:pStyle w:val="20"/>
        <w:shd w:val="clear" w:color="auto" w:fill="auto"/>
        <w:ind w:left="20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5. Ответственность</w:t>
      </w:r>
    </w:p>
    <w:p w:rsidR="00E55221" w:rsidRPr="00E46013" w:rsidRDefault="00E55221" w:rsidP="00E46013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Медицинский работник привлекается к ответственности:</w:t>
      </w:r>
    </w:p>
    <w:p w:rsidR="00E55221" w:rsidRPr="00E46013" w:rsidRDefault="00E55221" w:rsidP="00E46013">
      <w:pPr>
        <w:pStyle w:val="1"/>
        <w:shd w:val="clear" w:color="auto" w:fill="auto"/>
        <w:ind w:left="20" w:right="220" w:firstLine="26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>—за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РФ;</w:t>
      </w:r>
    </w:p>
    <w:p w:rsidR="00E55221" w:rsidRPr="00E46013" w:rsidRDefault="00E55221" w:rsidP="00E46013">
      <w:pPr>
        <w:pStyle w:val="1"/>
        <w:numPr>
          <w:ilvl w:val="0"/>
          <w:numId w:val="5"/>
        </w:numPr>
        <w:shd w:val="clear" w:color="auto" w:fill="auto"/>
        <w:spacing w:after="531" w:line="274" w:lineRule="exact"/>
        <w:ind w:left="20" w:right="220" w:firstLine="0"/>
        <w:jc w:val="left"/>
        <w:rPr>
          <w:sz w:val="24"/>
          <w:szCs w:val="24"/>
        </w:rPr>
      </w:pPr>
      <w:r w:rsidRPr="00E46013">
        <w:rPr>
          <w:color w:val="000000"/>
          <w:sz w:val="24"/>
          <w:szCs w:val="24"/>
          <w:lang w:eastAsia="ru-RU" w:bidi="ru-RU"/>
        </w:rPr>
        <w:t xml:space="preserve"> </w:t>
      </w:r>
      <w:r w:rsidR="00E46013">
        <w:rPr>
          <w:color w:val="000000"/>
          <w:sz w:val="24"/>
          <w:szCs w:val="24"/>
          <w:lang w:eastAsia="ru-RU" w:bidi="ru-RU"/>
        </w:rPr>
        <w:t xml:space="preserve">- </w:t>
      </w:r>
      <w:r w:rsidRPr="00E46013">
        <w:rPr>
          <w:color w:val="000000"/>
          <w:sz w:val="24"/>
          <w:szCs w:val="24"/>
          <w:lang w:eastAsia="ru-RU" w:bidi="ru-RU"/>
        </w:rPr>
        <w:t xml:space="preserve">несет персональную ответственность за жизнь, здоровье и безопасность детей, </w:t>
      </w:r>
      <w:proofErr w:type="spellStart"/>
      <w:r w:rsidRPr="00E46013"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 w:rsidRPr="00E46013">
        <w:rPr>
          <w:color w:val="000000"/>
          <w:sz w:val="24"/>
          <w:szCs w:val="24"/>
          <w:lang w:eastAsia="ru-RU" w:bidi="ru-RU"/>
        </w:rPr>
        <w:t xml:space="preserve"> - гигиенический режим летнего лагеря дневного пребывания.</w:t>
      </w:r>
    </w:p>
    <w:p w:rsidR="00E46013" w:rsidRDefault="00E46013" w:rsidP="00E46013">
      <w:pPr>
        <w:pStyle w:val="a7"/>
      </w:pPr>
      <w:bookmarkStart w:id="0" w:name="_GoBack"/>
      <w:bookmarkEnd w:id="0"/>
    </w:p>
    <w:p w:rsidR="00C218B8" w:rsidRPr="00E46013" w:rsidRDefault="00C218B8" w:rsidP="00E46013">
      <w:pPr>
        <w:pStyle w:val="1"/>
        <w:shd w:val="clear" w:color="auto" w:fill="auto"/>
        <w:spacing w:line="210" w:lineRule="exact"/>
        <w:ind w:left="20"/>
        <w:jc w:val="left"/>
        <w:rPr>
          <w:sz w:val="24"/>
          <w:szCs w:val="24"/>
        </w:rPr>
      </w:pPr>
    </w:p>
    <w:sectPr w:rsidR="00C218B8" w:rsidRPr="00E46013" w:rsidSect="00C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6CA"/>
    <w:multiLevelType w:val="multilevel"/>
    <w:tmpl w:val="7AD22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F358B"/>
    <w:multiLevelType w:val="multilevel"/>
    <w:tmpl w:val="BB682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A1186"/>
    <w:multiLevelType w:val="multilevel"/>
    <w:tmpl w:val="DD7800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633AA"/>
    <w:multiLevelType w:val="multilevel"/>
    <w:tmpl w:val="6E1EF3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C59C5"/>
    <w:multiLevelType w:val="multilevel"/>
    <w:tmpl w:val="61102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43343"/>
    <w:multiLevelType w:val="hybridMultilevel"/>
    <w:tmpl w:val="045A63B8"/>
    <w:lvl w:ilvl="0" w:tplc="78B8B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221"/>
    <w:rsid w:val="000E7341"/>
    <w:rsid w:val="004D6216"/>
    <w:rsid w:val="00544109"/>
    <w:rsid w:val="00702718"/>
    <w:rsid w:val="007A2741"/>
    <w:rsid w:val="00953977"/>
    <w:rsid w:val="00C218B8"/>
    <w:rsid w:val="00D76085"/>
    <w:rsid w:val="00E46013"/>
    <w:rsid w:val="00E55221"/>
    <w:rsid w:val="00ED6CBA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E6E4-033A-4BA8-A4B2-DF2F926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522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522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5522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55221"/>
    <w:pPr>
      <w:widowControl w:val="0"/>
      <w:shd w:val="clear" w:color="auto" w:fill="FFFFFF"/>
      <w:spacing w:after="0" w:line="259" w:lineRule="exact"/>
      <w:ind w:hanging="12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E5522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rsid w:val="00E552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22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yle8">
    <w:name w:val="Style8"/>
    <w:basedOn w:val="a"/>
    <w:uiPriority w:val="99"/>
    <w:rsid w:val="00E460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46013"/>
    <w:rPr>
      <w:rFonts w:ascii="Verdana" w:hAnsi="Verdana" w:cs="Verdana"/>
      <w:b/>
      <w:bCs/>
      <w:sz w:val="22"/>
      <w:szCs w:val="22"/>
    </w:rPr>
  </w:style>
  <w:style w:type="paragraph" w:styleId="a5">
    <w:name w:val="No Spacing"/>
    <w:uiPriority w:val="1"/>
    <w:qFormat/>
    <w:rsid w:val="00E4601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4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60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1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95397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3977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11</cp:revision>
  <cp:lastPrinted>2020-07-09T09:47:00Z</cp:lastPrinted>
  <dcterms:created xsi:type="dcterms:W3CDTF">2016-05-12T04:02:00Z</dcterms:created>
  <dcterms:modified xsi:type="dcterms:W3CDTF">2022-05-26T17:14:00Z</dcterms:modified>
</cp:coreProperties>
</file>