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2B" w:rsidRPr="009B16C1" w:rsidRDefault="00406A42" w:rsidP="00A9282B">
      <w:pPr>
        <w:spacing w:after="0" w:line="240" w:lineRule="auto"/>
        <w:ind w:left="-425" w:firstLine="284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План Недели ШМО учителей</w:t>
      </w:r>
      <w:r w:rsidR="00BF697B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естественно –научного цикла </w:t>
      </w:r>
    </w:p>
    <w:p w:rsidR="000A46B3" w:rsidRPr="009B16C1" w:rsidRDefault="000A46B3" w:rsidP="00A9282B">
      <w:pPr>
        <w:spacing w:after="0" w:line="240" w:lineRule="auto"/>
        <w:ind w:left="-425" w:firstLine="284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203A0C" w:rsidRPr="009B16C1" w:rsidRDefault="0043443C" w:rsidP="00D023D3">
      <w:pPr>
        <w:spacing w:after="0" w:line="240" w:lineRule="auto"/>
        <w:ind w:firstLine="284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9B16C1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>Тема</w:t>
      </w:r>
      <w:r w:rsidR="007D3930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 xml:space="preserve"> </w:t>
      </w:r>
      <w:r w:rsidRPr="009B16C1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>НЕДЕЛИ</w:t>
      </w:r>
      <w:r w:rsidR="007D3930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 xml:space="preserve">: </w:t>
      </w:r>
      <w:proofErr w:type="gramStart"/>
      <w:r w:rsidR="000A46B3"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«</w:t>
      </w:r>
      <w:r w:rsidR="00BF697B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</w:t>
      </w:r>
      <w:r w:rsidR="0026043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Экология</w:t>
      </w:r>
      <w:proofErr w:type="gramEnd"/>
      <w:r w:rsidR="0026043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вокруг нас </w:t>
      </w:r>
      <w:r w:rsidR="000A46B3"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»</w:t>
      </w:r>
    </w:p>
    <w:p w:rsidR="0043443C" w:rsidRPr="009B16C1" w:rsidRDefault="0043443C" w:rsidP="0043443C">
      <w:pPr>
        <w:spacing w:after="0" w:line="240" w:lineRule="auto"/>
        <w:ind w:left="-425" w:firstLine="284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203A0C" w:rsidRPr="009B16C1" w:rsidRDefault="00203A0C" w:rsidP="00203A0C">
      <w:pPr>
        <w:spacing w:after="0" w:line="240" w:lineRule="auto"/>
        <w:ind w:left="-425" w:firstLine="284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9B16C1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>Сроки проведения</w:t>
      </w:r>
      <w:r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: с </w:t>
      </w:r>
      <w:r w:rsidR="0026043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25 апреля </w:t>
      </w:r>
      <w:r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по </w:t>
      </w:r>
      <w:r w:rsidR="0026043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30 апреля </w:t>
      </w:r>
      <w:r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202</w:t>
      </w:r>
      <w:r w:rsidR="009B5EAB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2</w:t>
      </w:r>
      <w:r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года</w:t>
      </w:r>
      <w:r w:rsidR="00A64F91" w:rsidRPr="009B16C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.</w:t>
      </w:r>
    </w:p>
    <w:p w:rsidR="00A9282B" w:rsidRDefault="00A9282B" w:rsidP="000F46CE">
      <w:pPr>
        <w:spacing w:after="0" w:line="240" w:lineRule="auto"/>
        <w:ind w:left="-425" w:firstLine="284"/>
        <w:jc w:val="center"/>
        <w:rPr>
          <w:rFonts w:ascii="Monotype Corsiva" w:eastAsia="Times New Roman" w:hAnsi="Monotype Corsiva" w:cs="Times New Roman"/>
          <w:b/>
          <w:sz w:val="26"/>
          <w:szCs w:val="26"/>
          <w:lang w:eastAsia="ru-RU"/>
        </w:rPr>
      </w:pPr>
    </w:p>
    <w:p w:rsidR="0026043C" w:rsidRPr="0084418A" w:rsidRDefault="0026043C" w:rsidP="0026043C">
      <w:pPr>
        <w:shd w:val="clear" w:color="auto" w:fill="FFFFFF"/>
        <w:spacing w:after="0" w:line="240" w:lineRule="auto"/>
        <w:rPr>
          <w:rFonts w:ascii="Bad Script" w:eastAsia="Times New Roman" w:hAnsi="Bad Script" w:cs="Times New Roman"/>
          <w:b/>
          <w:color w:val="000000"/>
          <w:sz w:val="28"/>
          <w:szCs w:val="28"/>
          <w:lang w:eastAsia="ru-RU"/>
        </w:rPr>
      </w:pPr>
      <w:r w:rsidRPr="0084418A">
        <w:rPr>
          <w:rFonts w:ascii="Bad Script" w:eastAsia="Times New Roman" w:hAnsi="Bad Script" w:cs="Times New Roman"/>
          <w:b/>
          <w:color w:val="000000"/>
          <w:sz w:val="28"/>
          <w:szCs w:val="28"/>
          <w:lang w:eastAsia="ru-RU"/>
        </w:rPr>
        <w:t>Цель:</w:t>
      </w:r>
    </w:p>
    <w:p w:rsidR="0026043C" w:rsidRPr="0077759E" w:rsidRDefault="0026043C" w:rsidP="0026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75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интереса и творческой активности обучающихся к изучению предметов</w:t>
      </w:r>
    </w:p>
    <w:p w:rsidR="0026043C" w:rsidRPr="0077759E" w:rsidRDefault="0026043C" w:rsidP="0026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75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естественных наук, повышение профессиональной компетентности учителей в рамках плана</w:t>
      </w:r>
      <w:r w:rsidR="007775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775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методической работы.</w:t>
      </w:r>
    </w:p>
    <w:p w:rsidR="0077759E" w:rsidRDefault="0077759E" w:rsidP="0026043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lang w:eastAsia="ru-RU"/>
        </w:rPr>
        <w:t xml:space="preserve">  </w:t>
      </w:r>
      <w:r w:rsidR="0026043C" w:rsidRPr="0077759E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Сегодня, как никогда, перед человечеством стоит вопрос о необходимости изменения    своего   отношения к природе и обеспечения соответствующего воспитания и образования нового поколения. </w:t>
      </w:r>
      <w:r w:rsidR="0026043C" w:rsidRPr="0077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 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с ее законами и принципами.</w:t>
      </w:r>
    </w:p>
    <w:p w:rsidR="0026043C" w:rsidRPr="0077759E" w:rsidRDefault="0077759E" w:rsidP="0026043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26043C" w:rsidRPr="0077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целом, экологическое воспитание позволяет полнее реализовать воспитательный и развивающий потенциал экологических знаний, обеспечивать более надежные основы экологической ответственности школьников</w:t>
      </w:r>
      <w:r w:rsidRPr="0077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7759E" w:rsidRPr="0077759E" w:rsidRDefault="0077759E" w:rsidP="007775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lang w:eastAsia="ru-RU"/>
        </w:rPr>
        <w:t xml:space="preserve">  </w:t>
      </w:r>
      <w:r w:rsidR="00A9282B" w:rsidRPr="006F59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проведения Недели</w:t>
      </w:r>
      <w:r w:rsidR="00A9282B" w:rsidRPr="006F59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2E27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775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беседы, ролевые игры, уроки помогут развить интерес учащихся к изучению предметов, вовлекут в научно-исследовательскую деятельность. Различные конкурсы и викторины, мероприятия в форме ролевых игр в творческой и соревновательной атмосфере затронут серьезные проблемы выживания природы на планете.</w:t>
      </w:r>
    </w:p>
    <w:p w:rsidR="0077759E" w:rsidRPr="0077759E" w:rsidRDefault="002C7077" w:rsidP="0077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CE">
        <w:t> </w:t>
      </w:r>
      <w:r w:rsidRPr="0084418A">
        <w:rPr>
          <w:rFonts w:ascii="Times New Roman" w:hAnsi="Times New Roman" w:cs="Times New Roman"/>
          <w:b/>
          <w:i/>
          <w:sz w:val="24"/>
          <w:szCs w:val="24"/>
        </w:rPr>
        <w:t>Прогнозируемый результат</w:t>
      </w:r>
      <w:r w:rsidRPr="000F46CE">
        <w:t xml:space="preserve">: </w:t>
      </w:r>
      <w:r w:rsidR="0077759E" w:rsidRPr="00777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толерантность, общественная, познавательная, творческая активность, умение работать в сотрудничестве с другими, отвечать за свои решения, коммуникабельность: уважение к себе и другим; личная и взаимная ответственность.</w:t>
      </w:r>
    </w:p>
    <w:p w:rsidR="0077759E" w:rsidRPr="0077759E" w:rsidRDefault="0077759E" w:rsidP="0077759E">
      <w:pPr>
        <w:pStyle w:val="a3"/>
        <w:shd w:val="clear" w:color="auto" w:fill="FFFFFF"/>
        <w:spacing w:before="0" w:beforeAutospacing="0" w:after="0" w:afterAutospacing="0"/>
        <w:jc w:val="both"/>
      </w:pPr>
    </w:p>
    <w:p w:rsidR="00A9282B" w:rsidRDefault="00A9282B" w:rsidP="0077759E">
      <w:pPr>
        <w:pStyle w:val="a3"/>
        <w:shd w:val="clear" w:color="auto" w:fill="FFFFFF"/>
        <w:spacing w:before="0" w:beforeAutospacing="0" w:after="0" w:afterAutospacing="0"/>
        <w:jc w:val="both"/>
      </w:pPr>
      <w:r w:rsidRPr="0084418A">
        <w:rPr>
          <w:rFonts w:ascii="Bad Script" w:hAnsi="Bad Script"/>
          <w:b/>
          <w:sz w:val="28"/>
          <w:szCs w:val="28"/>
        </w:rPr>
        <w:t>Участники Недели</w:t>
      </w:r>
      <w:r w:rsidRPr="000F46CE">
        <w:t xml:space="preserve"> – обучающиеся 5 – 11 классов</w:t>
      </w:r>
      <w:r w:rsidR="00035E6E">
        <w:t xml:space="preserve"> (с привлечением обучающихся начального звена по договорённости)</w:t>
      </w:r>
      <w:r w:rsidRPr="000F46CE">
        <w:t>.</w:t>
      </w:r>
    </w:p>
    <w:p w:rsidR="008B732B" w:rsidRP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Формула успеха Недели: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– уверенность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 – стремление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 – победа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Е – единство</w:t>
      </w:r>
    </w:p>
    <w:p w:rsid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732B" w:rsidRPr="008B732B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Х – хорошая учёба</w:t>
      </w:r>
    </w:p>
    <w:p w:rsidR="00C76B41" w:rsidRPr="000F46CE" w:rsidRDefault="00C76B41" w:rsidP="000F46C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A9282B" w:rsidRPr="000F46CE" w:rsidRDefault="00A9282B" w:rsidP="000F46CE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</w:rPr>
      </w:pPr>
    </w:p>
    <w:p w:rsidR="00A14CE6" w:rsidRDefault="0084418A" w:rsidP="0084418A">
      <w:pPr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A14CE6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</w:p>
    <w:p w:rsidR="00A14CE6" w:rsidRDefault="0084418A" w:rsidP="0084418A">
      <w:pPr>
        <w:spacing w:after="0" w:line="240" w:lineRule="auto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A14CE6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lastRenderedPageBreak/>
        <w:t xml:space="preserve"> </w:t>
      </w:r>
    </w:p>
    <w:p w:rsidR="002C7077" w:rsidRPr="00A14CE6" w:rsidRDefault="003E050C" w:rsidP="00A14CE6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</w:pPr>
      <w:r w:rsidRPr="00A14CE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План </w:t>
      </w:r>
      <w:r w:rsidR="002C7077" w:rsidRPr="00A14CE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Недел</w:t>
      </w:r>
      <w:r w:rsidRPr="00A14CE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и</w:t>
      </w:r>
      <w:r w:rsidR="00A14CE6" w:rsidRPr="00A14CE6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 xml:space="preserve"> предметов естественно –научного цикла</w:t>
      </w:r>
    </w:p>
    <w:p w:rsidR="002C7077" w:rsidRPr="00A14CE6" w:rsidRDefault="002C7077" w:rsidP="002C7077">
      <w:pPr>
        <w:spacing w:after="0" w:line="240" w:lineRule="auto"/>
        <w:ind w:left="-425" w:firstLine="284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8"/>
        <w:gridCol w:w="4428"/>
        <w:gridCol w:w="879"/>
        <w:gridCol w:w="2948"/>
      </w:tblGrid>
      <w:tr w:rsidR="002C7077" w:rsidRPr="0077373E" w:rsidTr="0077373E">
        <w:tc>
          <w:tcPr>
            <w:tcW w:w="1668" w:type="dxa"/>
          </w:tcPr>
          <w:p w:rsidR="002C7077" w:rsidRPr="0077373E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7373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28" w:type="dxa"/>
          </w:tcPr>
          <w:p w:rsidR="002C7077" w:rsidRPr="0077373E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7373E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879" w:type="dxa"/>
          </w:tcPr>
          <w:p w:rsidR="002C7077" w:rsidRPr="0077373E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7373E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48" w:type="dxa"/>
          </w:tcPr>
          <w:p w:rsidR="002C7077" w:rsidRPr="0077373E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7373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C7077" w:rsidRPr="0077373E" w:rsidTr="0077373E">
        <w:tc>
          <w:tcPr>
            <w:tcW w:w="1668" w:type="dxa"/>
          </w:tcPr>
          <w:p w:rsidR="002C7077" w:rsidRPr="0077373E" w:rsidRDefault="0084418A" w:rsidP="002C7077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25 апреля</w:t>
            </w:r>
          </w:p>
          <w:p w:rsidR="002C7077" w:rsidRPr="0077373E" w:rsidRDefault="002C7077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понедельник)</w:t>
            </w:r>
          </w:p>
        </w:tc>
        <w:tc>
          <w:tcPr>
            <w:tcW w:w="4428" w:type="dxa"/>
            <w:shd w:val="clear" w:color="auto" w:fill="auto"/>
          </w:tcPr>
          <w:p w:rsidR="003D3680" w:rsidRPr="0077373E" w:rsidRDefault="0084418A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Фотоконкурс (конкурс рисунков) </w:t>
            </w:r>
            <w:r w:rsidRPr="0077373E">
              <w:rPr>
                <w:b/>
                <w:sz w:val="32"/>
                <w:szCs w:val="32"/>
              </w:rPr>
              <w:t>"Экология вокруг нас</w:t>
            </w:r>
            <w:proofErr w:type="gramStart"/>
            <w:r w:rsidRPr="0077373E">
              <w:rPr>
                <w:b/>
                <w:sz w:val="32"/>
                <w:szCs w:val="32"/>
              </w:rPr>
              <w:t>"(</w:t>
            </w:r>
            <w:r w:rsidRPr="0077373E">
              <w:rPr>
                <w:sz w:val="32"/>
                <w:szCs w:val="32"/>
              </w:rPr>
              <w:t xml:space="preserve"> в</w:t>
            </w:r>
            <w:proofErr w:type="gramEnd"/>
            <w:r w:rsidRPr="0077373E">
              <w:rPr>
                <w:sz w:val="32"/>
                <w:szCs w:val="32"/>
              </w:rPr>
              <w:t xml:space="preserve"> течение недели) </w:t>
            </w:r>
          </w:p>
          <w:p w:rsidR="0084418A" w:rsidRPr="0077373E" w:rsidRDefault="00143C61" w:rsidP="00143C61">
            <w:pPr>
              <w:pStyle w:val="a3"/>
              <w:spacing w:after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Интеллектуальная   игра по географии России</w:t>
            </w:r>
            <w:r w:rsidRPr="0077373E">
              <w:rPr>
                <w:b/>
                <w:sz w:val="32"/>
                <w:szCs w:val="32"/>
              </w:rPr>
              <w:t>. «Своя игра»</w:t>
            </w:r>
            <w:r w:rsidRPr="0077373E">
              <w:rPr>
                <w:sz w:val="32"/>
                <w:szCs w:val="32"/>
              </w:rPr>
              <w:t xml:space="preserve"> </w:t>
            </w:r>
          </w:p>
        </w:tc>
        <w:tc>
          <w:tcPr>
            <w:tcW w:w="879" w:type="dxa"/>
          </w:tcPr>
          <w:p w:rsidR="002F3A3C" w:rsidRPr="0077373E" w:rsidRDefault="0084418A" w:rsidP="0084418A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5-9</w:t>
            </w:r>
          </w:p>
          <w:p w:rsidR="002F3A3C" w:rsidRPr="0077373E" w:rsidRDefault="002F3A3C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2C7077" w:rsidRPr="0077373E" w:rsidRDefault="002C7077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143C61" w:rsidRPr="0077373E" w:rsidRDefault="00143C61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143C61" w:rsidRPr="0077373E" w:rsidRDefault="00143C61" w:rsidP="00143C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8 </w:t>
            </w:r>
          </w:p>
        </w:tc>
        <w:tc>
          <w:tcPr>
            <w:tcW w:w="2948" w:type="dxa"/>
          </w:tcPr>
          <w:p w:rsidR="00C25D91" w:rsidRPr="0077373E" w:rsidRDefault="0084418A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М. В. </w:t>
            </w:r>
            <w:proofErr w:type="spellStart"/>
            <w:r w:rsidRPr="0077373E">
              <w:rPr>
                <w:sz w:val="32"/>
                <w:szCs w:val="32"/>
              </w:rPr>
              <w:t>Кузьмёнко</w:t>
            </w:r>
            <w:proofErr w:type="spellEnd"/>
            <w:r w:rsidRPr="0077373E">
              <w:rPr>
                <w:sz w:val="32"/>
                <w:szCs w:val="32"/>
              </w:rPr>
              <w:t xml:space="preserve">  </w:t>
            </w:r>
          </w:p>
          <w:p w:rsidR="00143C61" w:rsidRPr="0077373E" w:rsidRDefault="00143C61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143C61" w:rsidRPr="0077373E" w:rsidRDefault="00143C61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143C61" w:rsidRPr="0077373E" w:rsidRDefault="00143C61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143C61" w:rsidRPr="0077373E" w:rsidRDefault="00143C61" w:rsidP="00C25D9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Л.В. Тимофеева </w:t>
            </w:r>
          </w:p>
        </w:tc>
      </w:tr>
      <w:tr w:rsidR="002C7077" w:rsidRPr="0077373E" w:rsidTr="0077373E">
        <w:tc>
          <w:tcPr>
            <w:tcW w:w="1668" w:type="dxa"/>
          </w:tcPr>
          <w:p w:rsidR="0048706F" w:rsidRPr="0077373E" w:rsidRDefault="00143C61" w:rsidP="0048706F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26 апреля</w:t>
            </w:r>
          </w:p>
          <w:p w:rsidR="002C7077" w:rsidRPr="0077373E" w:rsidRDefault="0048706F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вторник</w:t>
            </w: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:rsidR="002F3A3C" w:rsidRPr="0077373E" w:rsidRDefault="00D80807" w:rsidP="00DE08BE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Творческая работа </w:t>
            </w:r>
            <w:r w:rsidRPr="0077373E">
              <w:rPr>
                <w:b/>
                <w:sz w:val="32"/>
                <w:szCs w:val="32"/>
              </w:rPr>
              <w:t>«</w:t>
            </w:r>
            <w:proofErr w:type="gramStart"/>
            <w:r w:rsidRPr="0077373E">
              <w:rPr>
                <w:b/>
                <w:sz w:val="32"/>
                <w:szCs w:val="32"/>
              </w:rPr>
              <w:t xml:space="preserve">Вместе </w:t>
            </w:r>
            <w:r w:rsidR="00143C61" w:rsidRPr="0077373E">
              <w:rPr>
                <w:b/>
                <w:sz w:val="32"/>
                <w:szCs w:val="32"/>
              </w:rPr>
              <w:t xml:space="preserve"> </w:t>
            </w:r>
            <w:r w:rsidRPr="0077373E">
              <w:rPr>
                <w:b/>
                <w:sz w:val="32"/>
                <w:szCs w:val="32"/>
              </w:rPr>
              <w:t>спасём</w:t>
            </w:r>
            <w:proofErr w:type="gramEnd"/>
            <w:r w:rsidRPr="0077373E">
              <w:rPr>
                <w:b/>
                <w:sz w:val="32"/>
                <w:szCs w:val="32"/>
              </w:rPr>
              <w:t xml:space="preserve"> планету от мусора» </w:t>
            </w:r>
          </w:p>
          <w:p w:rsidR="00143C61" w:rsidRPr="0077373E" w:rsidRDefault="00143C61" w:rsidP="00DE08BE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</w:p>
          <w:p w:rsidR="00143C61" w:rsidRPr="0077373E" w:rsidRDefault="00143C61" w:rsidP="00DE08BE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Дружеский матч по баскетболу </w:t>
            </w:r>
          </w:p>
        </w:tc>
        <w:tc>
          <w:tcPr>
            <w:tcW w:w="879" w:type="dxa"/>
          </w:tcPr>
          <w:p w:rsidR="00C2245D" w:rsidRPr="0077373E" w:rsidRDefault="00D80807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6</w:t>
            </w:r>
          </w:p>
          <w:p w:rsidR="002C7077" w:rsidRPr="0077373E" w:rsidRDefault="002C7077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7</w:t>
            </w:r>
          </w:p>
        </w:tc>
        <w:tc>
          <w:tcPr>
            <w:tcW w:w="2948" w:type="dxa"/>
          </w:tcPr>
          <w:p w:rsidR="00DE08BE" w:rsidRPr="0077373E" w:rsidRDefault="00143C61" w:rsidP="00143C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   С.С. Обыскалова </w:t>
            </w:r>
          </w:p>
          <w:p w:rsidR="00BA63B2" w:rsidRPr="0077373E" w:rsidRDefault="00BA63B2" w:rsidP="00DE08BE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BA63B2" w:rsidRPr="0077373E" w:rsidRDefault="00BA63B2" w:rsidP="00DE08BE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BA63B2" w:rsidRPr="0077373E" w:rsidRDefault="00421561" w:rsidP="00DE08BE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В.А. Бабин </w:t>
            </w:r>
          </w:p>
          <w:p w:rsidR="009B565C" w:rsidRPr="0077373E" w:rsidRDefault="009B565C" w:rsidP="00DD121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</w:tr>
      <w:tr w:rsidR="003D3680" w:rsidRPr="0077373E" w:rsidTr="0077373E">
        <w:tc>
          <w:tcPr>
            <w:tcW w:w="1668" w:type="dxa"/>
          </w:tcPr>
          <w:p w:rsidR="003D3680" w:rsidRPr="0077373E" w:rsidRDefault="003D3680" w:rsidP="00A10ED5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В течение дня</w:t>
            </w:r>
          </w:p>
        </w:tc>
        <w:tc>
          <w:tcPr>
            <w:tcW w:w="4428" w:type="dxa"/>
          </w:tcPr>
          <w:p w:rsidR="003D3680" w:rsidRPr="0077373E" w:rsidRDefault="003D3680" w:rsidP="00A10ED5">
            <w:pPr>
              <w:pStyle w:val="a3"/>
              <w:spacing w:before="0" w:beforeAutospacing="0" w:after="0" w:afterAutospacing="0"/>
              <w:jc w:val="center"/>
              <w:rPr>
                <w:i/>
                <w:sz w:val="32"/>
                <w:szCs w:val="32"/>
              </w:rPr>
            </w:pPr>
            <w:r w:rsidRPr="0077373E">
              <w:rPr>
                <w:i/>
                <w:sz w:val="32"/>
                <w:szCs w:val="32"/>
              </w:rPr>
              <w:t>Нетрадиционные уроки</w:t>
            </w:r>
          </w:p>
        </w:tc>
        <w:tc>
          <w:tcPr>
            <w:tcW w:w="879" w:type="dxa"/>
          </w:tcPr>
          <w:p w:rsidR="003D3680" w:rsidRPr="0077373E" w:rsidRDefault="003D3680" w:rsidP="00A10ED5">
            <w:pPr>
              <w:pStyle w:val="a3"/>
              <w:spacing w:before="0" w:beforeAutospacing="0" w:after="0" w:afterAutospacing="0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948" w:type="dxa"/>
          </w:tcPr>
          <w:p w:rsidR="003D3680" w:rsidRPr="0077373E" w:rsidRDefault="003D3680" w:rsidP="00A10ED5">
            <w:pPr>
              <w:pStyle w:val="a3"/>
              <w:spacing w:before="0" w:beforeAutospacing="0" w:after="0" w:afterAutospacing="0"/>
              <w:jc w:val="center"/>
              <w:rPr>
                <w:i/>
                <w:sz w:val="32"/>
                <w:szCs w:val="32"/>
              </w:rPr>
            </w:pPr>
            <w:r w:rsidRPr="0077373E">
              <w:rPr>
                <w:i/>
                <w:sz w:val="32"/>
                <w:szCs w:val="32"/>
              </w:rPr>
              <w:t>Учителя-предметники</w:t>
            </w:r>
          </w:p>
        </w:tc>
      </w:tr>
      <w:tr w:rsidR="002C7077" w:rsidRPr="0077373E" w:rsidTr="0077373E">
        <w:tc>
          <w:tcPr>
            <w:tcW w:w="1668" w:type="dxa"/>
          </w:tcPr>
          <w:p w:rsidR="0048706F" w:rsidRPr="0077373E" w:rsidRDefault="00421561" w:rsidP="0048706F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 xml:space="preserve">2 7 апреля </w:t>
            </w:r>
          </w:p>
          <w:p w:rsidR="002C7077" w:rsidRPr="0077373E" w:rsidRDefault="0048706F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среда</w:t>
            </w: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)</w:t>
            </w:r>
          </w:p>
          <w:p w:rsidR="003942B9" w:rsidRPr="0077373E" w:rsidRDefault="003942B9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428" w:type="dxa"/>
          </w:tcPr>
          <w:p w:rsidR="002078CE" w:rsidRPr="0077373E" w:rsidRDefault="00421561" w:rsidP="009B404B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Игра - конкурс </w:t>
            </w:r>
            <w:r w:rsidRPr="0077373E">
              <w:rPr>
                <w:b/>
                <w:sz w:val="32"/>
                <w:szCs w:val="32"/>
              </w:rPr>
              <w:t>" Экологическая мельница"</w:t>
            </w:r>
          </w:p>
          <w:p w:rsidR="00421561" w:rsidRPr="0077373E" w:rsidRDefault="00421561" w:rsidP="009B404B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</w:p>
          <w:p w:rsidR="00421561" w:rsidRPr="0077373E" w:rsidRDefault="00421561" w:rsidP="009B404B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Экологический Диктант </w:t>
            </w:r>
          </w:p>
          <w:p w:rsidR="00421561" w:rsidRPr="0077373E" w:rsidRDefault="00421561" w:rsidP="009B404B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879" w:type="dxa"/>
          </w:tcPr>
          <w:p w:rsidR="00C2245D" w:rsidRPr="0077373E" w:rsidRDefault="00421561" w:rsidP="00AA124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9</w:t>
            </w:r>
          </w:p>
          <w:p w:rsidR="00421561" w:rsidRPr="0077373E" w:rsidRDefault="00421561" w:rsidP="00AA124D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9-11 </w:t>
            </w:r>
          </w:p>
        </w:tc>
        <w:tc>
          <w:tcPr>
            <w:tcW w:w="2948" w:type="dxa"/>
          </w:tcPr>
          <w:p w:rsidR="00F17460" w:rsidRPr="0077373E" w:rsidRDefault="00421561" w:rsidP="00F17460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Т.М. Десятова</w:t>
            </w:r>
          </w:p>
          <w:p w:rsidR="00421561" w:rsidRPr="0077373E" w:rsidRDefault="00421561" w:rsidP="00F17460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F17460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2F3A3C" w:rsidRPr="0077373E" w:rsidRDefault="00421561" w:rsidP="00F17460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М. В. </w:t>
            </w:r>
            <w:proofErr w:type="spellStart"/>
            <w:r w:rsidRPr="0077373E">
              <w:rPr>
                <w:sz w:val="32"/>
                <w:szCs w:val="32"/>
              </w:rPr>
              <w:t>Кузьмёнко</w:t>
            </w:r>
            <w:proofErr w:type="spellEnd"/>
            <w:r w:rsidR="002078CE" w:rsidRPr="0077373E">
              <w:rPr>
                <w:sz w:val="32"/>
                <w:szCs w:val="32"/>
              </w:rPr>
              <w:t xml:space="preserve"> </w:t>
            </w:r>
          </w:p>
        </w:tc>
        <w:bookmarkStart w:id="0" w:name="_GoBack"/>
        <w:bookmarkEnd w:id="0"/>
      </w:tr>
      <w:tr w:rsidR="002C7077" w:rsidRPr="0077373E" w:rsidTr="0077373E">
        <w:tc>
          <w:tcPr>
            <w:tcW w:w="1668" w:type="dxa"/>
          </w:tcPr>
          <w:p w:rsidR="0048706F" w:rsidRPr="0077373E" w:rsidRDefault="00421561" w:rsidP="0048706F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 xml:space="preserve">28 апреля </w:t>
            </w:r>
          </w:p>
          <w:p w:rsidR="002C7077" w:rsidRPr="0077373E" w:rsidRDefault="0048706F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четверг</w:t>
            </w: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:rsidR="00953B30" w:rsidRPr="0077373E" w:rsidRDefault="00421561" w:rsidP="00330663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"Веселые игры на серьезные темы"</w:t>
            </w:r>
          </w:p>
          <w:p w:rsidR="00421561" w:rsidRPr="0077373E" w:rsidRDefault="00421561" w:rsidP="00330663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Экологическая игра </w:t>
            </w:r>
            <w:proofErr w:type="gramStart"/>
            <w:r w:rsidRPr="0077373E">
              <w:rPr>
                <w:b/>
                <w:sz w:val="32"/>
                <w:szCs w:val="32"/>
              </w:rPr>
              <w:t>« 100</w:t>
            </w:r>
            <w:proofErr w:type="gramEnd"/>
            <w:r w:rsidRPr="0077373E">
              <w:rPr>
                <w:b/>
                <w:sz w:val="32"/>
                <w:szCs w:val="32"/>
              </w:rPr>
              <w:t xml:space="preserve"> вопросов экологии» </w:t>
            </w:r>
          </w:p>
          <w:p w:rsidR="00421561" w:rsidRPr="0077373E" w:rsidRDefault="00421561" w:rsidP="00330663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879" w:type="dxa"/>
          </w:tcPr>
          <w:p w:rsidR="004F27D0" w:rsidRPr="0077373E" w:rsidRDefault="00421561" w:rsidP="004F27D0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5</w:t>
            </w:r>
          </w:p>
          <w:p w:rsidR="001B140C" w:rsidRPr="0077373E" w:rsidRDefault="001B140C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77373E" w:rsidRPr="0077373E" w:rsidRDefault="00421561" w:rsidP="004215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 </w:t>
            </w: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10</w:t>
            </w:r>
            <w:r w:rsidR="0067741F">
              <w:rPr>
                <w:sz w:val="32"/>
                <w:szCs w:val="32"/>
              </w:rPr>
              <w:t>-11</w:t>
            </w:r>
          </w:p>
        </w:tc>
        <w:tc>
          <w:tcPr>
            <w:tcW w:w="2948" w:type="dxa"/>
          </w:tcPr>
          <w:p w:rsidR="009B565C" w:rsidRPr="0077373E" w:rsidRDefault="00421561" w:rsidP="0042156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Л.К. Черкасова </w:t>
            </w: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77373E" w:rsidRPr="0077373E" w:rsidRDefault="0077373E" w:rsidP="0042156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21561" w:rsidRPr="0077373E" w:rsidRDefault="00421561" w:rsidP="00421561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С.С. Обыскалова </w:t>
            </w:r>
          </w:p>
        </w:tc>
      </w:tr>
      <w:tr w:rsidR="002C7077" w:rsidRPr="0077373E" w:rsidTr="0077373E">
        <w:tc>
          <w:tcPr>
            <w:tcW w:w="1668" w:type="dxa"/>
          </w:tcPr>
          <w:p w:rsidR="0048706F" w:rsidRPr="0077373E" w:rsidRDefault="00D80807" w:rsidP="0048706F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 xml:space="preserve">29 апреля </w:t>
            </w:r>
          </w:p>
          <w:p w:rsidR="002C7077" w:rsidRPr="0077373E" w:rsidRDefault="0048706F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пятница</w:t>
            </w:r>
            <w:r w:rsidR="002F3A3C" w:rsidRPr="0077373E">
              <w:rPr>
                <w:rFonts w:ascii="Monotype Corsiva" w:hAnsi="Monotype Corsiva"/>
                <w:b/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:rsidR="00D80807" w:rsidRPr="0077373E" w:rsidRDefault="00D80807" w:rsidP="0077373E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proofErr w:type="spellStart"/>
            <w:r w:rsidRPr="0077373E">
              <w:rPr>
                <w:sz w:val="32"/>
                <w:szCs w:val="32"/>
              </w:rPr>
              <w:t>Квест</w:t>
            </w:r>
            <w:proofErr w:type="spellEnd"/>
            <w:r w:rsidRPr="0077373E">
              <w:rPr>
                <w:sz w:val="32"/>
                <w:szCs w:val="32"/>
              </w:rPr>
              <w:t>–игра по экологии</w:t>
            </w:r>
          </w:p>
        </w:tc>
        <w:tc>
          <w:tcPr>
            <w:tcW w:w="879" w:type="dxa"/>
          </w:tcPr>
          <w:p w:rsidR="00C2245D" w:rsidRPr="0077373E" w:rsidRDefault="0077373E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8</w:t>
            </w:r>
          </w:p>
          <w:p w:rsidR="002C7077" w:rsidRPr="0077373E" w:rsidRDefault="002C7077" w:rsidP="0077373E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2C7077" w:rsidRPr="0077373E" w:rsidRDefault="00D80807" w:rsidP="00D8080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   Д. С. </w:t>
            </w:r>
            <w:proofErr w:type="spellStart"/>
            <w:r w:rsidRPr="0077373E">
              <w:rPr>
                <w:sz w:val="32"/>
                <w:szCs w:val="32"/>
              </w:rPr>
              <w:t>Лубягин</w:t>
            </w:r>
            <w:proofErr w:type="spellEnd"/>
            <w:r w:rsidRPr="0077373E">
              <w:rPr>
                <w:sz w:val="32"/>
                <w:szCs w:val="32"/>
              </w:rPr>
              <w:t xml:space="preserve"> </w:t>
            </w:r>
          </w:p>
        </w:tc>
      </w:tr>
      <w:tr w:rsidR="002C7077" w:rsidRPr="0077373E" w:rsidTr="0077373E">
        <w:tc>
          <w:tcPr>
            <w:tcW w:w="1668" w:type="dxa"/>
          </w:tcPr>
          <w:p w:rsidR="002C7077" w:rsidRPr="0077373E" w:rsidRDefault="00D80807" w:rsidP="002C7077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 xml:space="preserve">30 апреля </w:t>
            </w:r>
          </w:p>
          <w:p w:rsidR="00C2245D" w:rsidRPr="0077373E" w:rsidRDefault="00C2245D" w:rsidP="003E050C">
            <w:pPr>
              <w:pStyle w:val="a3"/>
              <w:spacing w:before="0" w:beforeAutospacing="0" w:after="0" w:afterAutospacing="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(</w:t>
            </w:r>
            <w:r w:rsidR="003E050C" w:rsidRPr="0077373E">
              <w:rPr>
                <w:rFonts w:ascii="Monotype Corsiva" w:hAnsi="Monotype Corsiva"/>
                <w:b/>
                <w:sz w:val="28"/>
                <w:szCs w:val="28"/>
              </w:rPr>
              <w:t>суббота</w:t>
            </w:r>
            <w:r w:rsidRPr="0077373E">
              <w:rPr>
                <w:rFonts w:ascii="Monotype Corsiva" w:hAnsi="Monotype Corsiva"/>
                <w:b/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:rsidR="00457877" w:rsidRPr="0077373E" w:rsidRDefault="00165C4F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Подведение итогов недели.</w:t>
            </w:r>
            <w:r w:rsidR="00935672" w:rsidRPr="0077373E">
              <w:rPr>
                <w:sz w:val="32"/>
                <w:szCs w:val="32"/>
              </w:rPr>
              <w:t xml:space="preserve"> Фото</w:t>
            </w:r>
            <w:r w:rsidR="00C2245D" w:rsidRPr="0077373E">
              <w:rPr>
                <w:sz w:val="32"/>
                <w:szCs w:val="32"/>
              </w:rPr>
              <w:t xml:space="preserve">отчёт. </w:t>
            </w:r>
          </w:p>
          <w:p w:rsidR="002C7077" w:rsidRPr="0077373E" w:rsidRDefault="00C2245D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>Презентация на сайт школы</w:t>
            </w:r>
            <w:r w:rsidR="00E46077" w:rsidRPr="0077373E">
              <w:rPr>
                <w:sz w:val="32"/>
                <w:szCs w:val="32"/>
              </w:rPr>
              <w:t>.</w:t>
            </w:r>
          </w:p>
        </w:tc>
        <w:tc>
          <w:tcPr>
            <w:tcW w:w="879" w:type="dxa"/>
          </w:tcPr>
          <w:p w:rsidR="002C7077" w:rsidRPr="0077373E" w:rsidRDefault="002C7077" w:rsidP="002C707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D80807" w:rsidRPr="0077373E" w:rsidRDefault="00D80807" w:rsidP="00D8080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77373E">
              <w:rPr>
                <w:sz w:val="32"/>
                <w:szCs w:val="32"/>
              </w:rPr>
              <w:t xml:space="preserve">    С.С. Обыскалова </w:t>
            </w:r>
          </w:p>
          <w:p w:rsidR="002C7077" w:rsidRPr="0077373E" w:rsidRDefault="002C7077" w:rsidP="00D80807">
            <w:pPr>
              <w:pStyle w:val="a3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</w:tr>
    </w:tbl>
    <w:p w:rsidR="00A717CF" w:rsidRPr="0077373E" w:rsidRDefault="00A717CF" w:rsidP="00330663">
      <w:pPr>
        <w:spacing w:after="0" w:line="360" w:lineRule="auto"/>
        <w:rPr>
          <w:rFonts w:ascii="Times New Roman" w:hAnsi="Times New Roman" w:cs="Times New Roman"/>
          <w:color w:val="333333"/>
          <w:sz w:val="32"/>
          <w:szCs w:val="32"/>
        </w:rPr>
      </w:pPr>
    </w:p>
    <w:sectPr w:rsidR="00A717CF" w:rsidRPr="0077373E" w:rsidSect="004134E6">
      <w:pgSz w:w="11906" w:h="16838"/>
      <w:pgMar w:top="1134" w:right="1133" w:bottom="851" w:left="1134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44F5"/>
    <w:multiLevelType w:val="hybridMultilevel"/>
    <w:tmpl w:val="5820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538"/>
    <w:multiLevelType w:val="hybridMultilevel"/>
    <w:tmpl w:val="DE58901E"/>
    <w:lvl w:ilvl="0" w:tplc="760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08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27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E0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C7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27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85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02F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EB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24180C"/>
    <w:multiLevelType w:val="multilevel"/>
    <w:tmpl w:val="AC8AB5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C64A9"/>
    <w:multiLevelType w:val="multilevel"/>
    <w:tmpl w:val="A09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87858"/>
    <w:multiLevelType w:val="hybridMultilevel"/>
    <w:tmpl w:val="EF8A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0"/>
    <w:rsid w:val="00007FDF"/>
    <w:rsid w:val="00020EAB"/>
    <w:rsid w:val="00025B80"/>
    <w:rsid w:val="0003005D"/>
    <w:rsid w:val="00035E6E"/>
    <w:rsid w:val="00052057"/>
    <w:rsid w:val="000565E0"/>
    <w:rsid w:val="000572A1"/>
    <w:rsid w:val="00076D94"/>
    <w:rsid w:val="000806B3"/>
    <w:rsid w:val="000807A9"/>
    <w:rsid w:val="000821A2"/>
    <w:rsid w:val="00084113"/>
    <w:rsid w:val="00084D5D"/>
    <w:rsid w:val="000A46B3"/>
    <w:rsid w:val="000B0B7B"/>
    <w:rsid w:val="000C4CD3"/>
    <w:rsid w:val="000C5F7C"/>
    <w:rsid w:val="000E1907"/>
    <w:rsid w:val="000E6AA4"/>
    <w:rsid w:val="000E70BD"/>
    <w:rsid w:val="000F1D50"/>
    <w:rsid w:val="000F22A4"/>
    <w:rsid w:val="000F46CE"/>
    <w:rsid w:val="001063CB"/>
    <w:rsid w:val="00111570"/>
    <w:rsid w:val="00121ECF"/>
    <w:rsid w:val="00143C61"/>
    <w:rsid w:val="001472D5"/>
    <w:rsid w:val="00151285"/>
    <w:rsid w:val="001531C2"/>
    <w:rsid w:val="00165C4F"/>
    <w:rsid w:val="00174F95"/>
    <w:rsid w:val="001B140C"/>
    <w:rsid w:val="001C1BCB"/>
    <w:rsid w:val="001D7E62"/>
    <w:rsid w:val="001E2245"/>
    <w:rsid w:val="001E5445"/>
    <w:rsid w:val="00203A0C"/>
    <w:rsid w:val="0020405C"/>
    <w:rsid w:val="00205836"/>
    <w:rsid w:val="002078CE"/>
    <w:rsid w:val="00213235"/>
    <w:rsid w:val="0024203E"/>
    <w:rsid w:val="00246DBC"/>
    <w:rsid w:val="00250118"/>
    <w:rsid w:val="0026043C"/>
    <w:rsid w:val="00271011"/>
    <w:rsid w:val="002852A3"/>
    <w:rsid w:val="00285C4F"/>
    <w:rsid w:val="00297423"/>
    <w:rsid w:val="002A0238"/>
    <w:rsid w:val="002C3366"/>
    <w:rsid w:val="002C4867"/>
    <w:rsid w:val="002C7077"/>
    <w:rsid w:val="002E274F"/>
    <w:rsid w:val="002F3A3C"/>
    <w:rsid w:val="00300A3C"/>
    <w:rsid w:val="00324108"/>
    <w:rsid w:val="00330663"/>
    <w:rsid w:val="0035196C"/>
    <w:rsid w:val="00367366"/>
    <w:rsid w:val="00367C91"/>
    <w:rsid w:val="0037747A"/>
    <w:rsid w:val="00391114"/>
    <w:rsid w:val="003942B9"/>
    <w:rsid w:val="003B5EDE"/>
    <w:rsid w:val="003B66CB"/>
    <w:rsid w:val="003C0560"/>
    <w:rsid w:val="003C45A0"/>
    <w:rsid w:val="003D3680"/>
    <w:rsid w:val="003E050C"/>
    <w:rsid w:val="003F51FD"/>
    <w:rsid w:val="00406A42"/>
    <w:rsid w:val="004134E6"/>
    <w:rsid w:val="0042028D"/>
    <w:rsid w:val="00421561"/>
    <w:rsid w:val="00427E5C"/>
    <w:rsid w:val="0043443C"/>
    <w:rsid w:val="00450DDF"/>
    <w:rsid w:val="0045518E"/>
    <w:rsid w:val="00457877"/>
    <w:rsid w:val="00481FE4"/>
    <w:rsid w:val="0048706F"/>
    <w:rsid w:val="004C0258"/>
    <w:rsid w:val="004C058E"/>
    <w:rsid w:val="004C74B7"/>
    <w:rsid w:val="004F27D0"/>
    <w:rsid w:val="005212CB"/>
    <w:rsid w:val="00537B9B"/>
    <w:rsid w:val="005405C1"/>
    <w:rsid w:val="005825A0"/>
    <w:rsid w:val="00584A40"/>
    <w:rsid w:val="005B5D6E"/>
    <w:rsid w:val="005F4972"/>
    <w:rsid w:val="005F5D89"/>
    <w:rsid w:val="00606DEF"/>
    <w:rsid w:val="006314B1"/>
    <w:rsid w:val="006370AA"/>
    <w:rsid w:val="00650760"/>
    <w:rsid w:val="0067741F"/>
    <w:rsid w:val="00684B78"/>
    <w:rsid w:val="006B51D8"/>
    <w:rsid w:val="006C1840"/>
    <w:rsid w:val="006D3F3F"/>
    <w:rsid w:val="006E1ABB"/>
    <w:rsid w:val="006E612A"/>
    <w:rsid w:val="006E6A9C"/>
    <w:rsid w:val="006F5913"/>
    <w:rsid w:val="007071E1"/>
    <w:rsid w:val="00710A81"/>
    <w:rsid w:val="00710FB6"/>
    <w:rsid w:val="0071693A"/>
    <w:rsid w:val="00726B8E"/>
    <w:rsid w:val="0073545D"/>
    <w:rsid w:val="00736742"/>
    <w:rsid w:val="00742636"/>
    <w:rsid w:val="00755203"/>
    <w:rsid w:val="00762579"/>
    <w:rsid w:val="0077373E"/>
    <w:rsid w:val="0077759E"/>
    <w:rsid w:val="007B0B30"/>
    <w:rsid w:val="007C59AF"/>
    <w:rsid w:val="007D3930"/>
    <w:rsid w:val="00831F7C"/>
    <w:rsid w:val="0084418A"/>
    <w:rsid w:val="008516AB"/>
    <w:rsid w:val="0087402A"/>
    <w:rsid w:val="00884A65"/>
    <w:rsid w:val="008863DB"/>
    <w:rsid w:val="008871F4"/>
    <w:rsid w:val="0089250D"/>
    <w:rsid w:val="008B732B"/>
    <w:rsid w:val="008E330D"/>
    <w:rsid w:val="008E36AA"/>
    <w:rsid w:val="00925CC0"/>
    <w:rsid w:val="00935672"/>
    <w:rsid w:val="00953B30"/>
    <w:rsid w:val="009843E2"/>
    <w:rsid w:val="009857DB"/>
    <w:rsid w:val="009A794D"/>
    <w:rsid w:val="009B16C1"/>
    <w:rsid w:val="009B404B"/>
    <w:rsid w:val="009B565C"/>
    <w:rsid w:val="009B5EAB"/>
    <w:rsid w:val="009C7A52"/>
    <w:rsid w:val="009D00E8"/>
    <w:rsid w:val="009F59A7"/>
    <w:rsid w:val="00A11358"/>
    <w:rsid w:val="00A14CE6"/>
    <w:rsid w:val="00A215A1"/>
    <w:rsid w:val="00A2479B"/>
    <w:rsid w:val="00A2682A"/>
    <w:rsid w:val="00A37B66"/>
    <w:rsid w:val="00A436F0"/>
    <w:rsid w:val="00A509C4"/>
    <w:rsid w:val="00A604A0"/>
    <w:rsid w:val="00A64F91"/>
    <w:rsid w:val="00A67892"/>
    <w:rsid w:val="00A717CF"/>
    <w:rsid w:val="00A834A2"/>
    <w:rsid w:val="00A9282B"/>
    <w:rsid w:val="00A96242"/>
    <w:rsid w:val="00AA124D"/>
    <w:rsid w:val="00AA5293"/>
    <w:rsid w:val="00AC7F4C"/>
    <w:rsid w:val="00AD71CA"/>
    <w:rsid w:val="00AE1ECF"/>
    <w:rsid w:val="00AF1920"/>
    <w:rsid w:val="00B115F7"/>
    <w:rsid w:val="00B228B5"/>
    <w:rsid w:val="00B23677"/>
    <w:rsid w:val="00B23B27"/>
    <w:rsid w:val="00B61DC3"/>
    <w:rsid w:val="00B745BC"/>
    <w:rsid w:val="00B843C2"/>
    <w:rsid w:val="00B90182"/>
    <w:rsid w:val="00BA63B2"/>
    <w:rsid w:val="00BB1B02"/>
    <w:rsid w:val="00BC102F"/>
    <w:rsid w:val="00BE4BE8"/>
    <w:rsid w:val="00BF04F2"/>
    <w:rsid w:val="00BF07FC"/>
    <w:rsid w:val="00BF697B"/>
    <w:rsid w:val="00C15228"/>
    <w:rsid w:val="00C2245D"/>
    <w:rsid w:val="00C25D91"/>
    <w:rsid w:val="00C3563A"/>
    <w:rsid w:val="00C619AB"/>
    <w:rsid w:val="00C62CE5"/>
    <w:rsid w:val="00C76B41"/>
    <w:rsid w:val="00CB33DE"/>
    <w:rsid w:val="00CC40E2"/>
    <w:rsid w:val="00CC5DE7"/>
    <w:rsid w:val="00CD0FA9"/>
    <w:rsid w:val="00D023D3"/>
    <w:rsid w:val="00D16324"/>
    <w:rsid w:val="00D2728A"/>
    <w:rsid w:val="00D33D24"/>
    <w:rsid w:val="00D67F6D"/>
    <w:rsid w:val="00D80221"/>
    <w:rsid w:val="00D80807"/>
    <w:rsid w:val="00D853C9"/>
    <w:rsid w:val="00D90C74"/>
    <w:rsid w:val="00D94462"/>
    <w:rsid w:val="00D97A0B"/>
    <w:rsid w:val="00DA025A"/>
    <w:rsid w:val="00DA3EB3"/>
    <w:rsid w:val="00DD121D"/>
    <w:rsid w:val="00DD16CF"/>
    <w:rsid w:val="00DE08BE"/>
    <w:rsid w:val="00DE43F8"/>
    <w:rsid w:val="00DF6144"/>
    <w:rsid w:val="00DF6D9F"/>
    <w:rsid w:val="00E07DB8"/>
    <w:rsid w:val="00E36F80"/>
    <w:rsid w:val="00E46077"/>
    <w:rsid w:val="00E47639"/>
    <w:rsid w:val="00E5102A"/>
    <w:rsid w:val="00E511AB"/>
    <w:rsid w:val="00E54534"/>
    <w:rsid w:val="00E650A6"/>
    <w:rsid w:val="00E70D3F"/>
    <w:rsid w:val="00EA3998"/>
    <w:rsid w:val="00ED35BA"/>
    <w:rsid w:val="00EE4DB3"/>
    <w:rsid w:val="00F03DDC"/>
    <w:rsid w:val="00F13A96"/>
    <w:rsid w:val="00F17460"/>
    <w:rsid w:val="00F3132E"/>
    <w:rsid w:val="00F36A3D"/>
    <w:rsid w:val="00F60C0F"/>
    <w:rsid w:val="00F65754"/>
    <w:rsid w:val="00F6614C"/>
    <w:rsid w:val="00F843C2"/>
    <w:rsid w:val="00F9344E"/>
    <w:rsid w:val="00F94411"/>
    <w:rsid w:val="00FA2DCE"/>
    <w:rsid w:val="00FB0D51"/>
    <w:rsid w:val="00FD3A6C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3F6C6-9F6A-425C-B87F-6CADDE1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1920"/>
  </w:style>
  <w:style w:type="paragraph" w:customStyle="1" w:styleId="c8">
    <w:name w:val="c8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1920"/>
  </w:style>
  <w:style w:type="paragraph" w:customStyle="1" w:styleId="c1">
    <w:name w:val="c1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82B"/>
    <w:rPr>
      <w:b/>
      <w:bCs/>
    </w:rPr>
  </w:style>
  <w:style w:type="table" w:styleId="a5">
    <w:name w:val="Table Grid"/>
    <w:basedOn w:val="a1"/>
    <w:uiPriority w:val="59"/>
    <w:rsid w:val="002C7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436F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6F591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67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5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2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Обыскалов</cp:lastModifiedBy>
  <cp:revision>6</cp:revision>
  <cp:lastPrinted>2021-02-14T18:13:00Z</cp:lastPrinted>
  <dcterms:created xsi:type="dcterms:W3CDTF">2022-04-21T18:55:00Z</dcterms:created>
  <dcterms:modified xsi:type="dcterms:W3CDTF">2022-04-21T19:05:00Z</dcterms:modified>
</cp:coreProperties>
</file>