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9E5" w:rsidRDefault="00E449E5" w:rsidP="004554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49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41003" cy="8147791"/>
            <wp:effectExtent l="1752600" t="0" r="17221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-818" b="4597"/>
                    <a:stretch/>
                  </pic:blipFill>
                  <pic:spPr bwMode="auto">
                    <a:xfrm rot="5400000">
                      <a:off x="0" y="0"/>
                      <a:ext cx="4644102" cy="81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9E5" w:rsidRDefault="00E449E5" w:rsidP="00455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49E5" w:rsidRDefault="00E449E5" w:rsidP="00E449E5">
      <w:pPr>
        <w:rPr>
          <w:rFonts w:ascii="Times New Roman" w:hAnsi="Times New Roman" w:cs="Times New Roman"/>
          <w:b/>
          <w:sz w:val="32"/>
          <w:szCs w:val="32"/>
        </w:rPr>
      </w:pPr>
    </w:p>
    <w:p w:rsidR="00E449E5" w:rsidRDefault="00E449E5" w:rsidP="00455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54D5" w:rsidRPr="0072476C" w:rsidRDefault="004554D5" w:rsidP="004554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476C">
        <w:rPr>
          <w:rFonts w:ascii="Times New Roman" w:hAnsi="Times New Roman" w:cs="Times New Roman"/>
          <w:b/>
          <w:sz w:val="32"/>
          <w:szCs w:val="32"/>
        </w:rPr>
        <w:t>План работы методического объединени</w:t>
      </w:r>
      <w:r>
        <w:rPr>
          <w:rFonts w:ascii="Times New Roman" w:hAnsi="Times New Roman" w:cs="Times New Roman"/>
          <w:b/>
          <w:sz w:val="32"/>
          <w:szCs w:val="32"/>
        </w:rPr>
        <w:t>я классных руководителей на 20</w:t>
      </w:r>
      <w:r w:rsidR="00056A59">
        <w:rPr>
          <w:rFonts w:ascii="Times New Roman" w:hAnsi="Times New Roman" w:cs="Times New Roman"/>
          <w:b/>
          <w:sz w:val="32"/>
          <w:szCs w:val="32"/>
        </w:rPr>
        <w:t>2</w:t>
      </w:r>
      <w:r w:rsidR="009545CD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>-202</w:t>
      </w:r>
      <w:r w:rsidR="009545CD">
        <w:rPr>
          <w:rFonts w:ascii="Times New Roman" w:hAnsi="Times New Roman" w:cs="Times New Roman"/>
          <w:b/>
          <w:sz w:val="32"/>
          <w:szCs w:val="32"/>
        </w:rPr>
        <w:t>2</w:t>
      </w:r>
      <w:r w:rsidRPr="0072476C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tbl>
      <w:tblPr>
        <w:tblStyle w:val="a3"/>
        <w:tblW w:w="14719" w:type="dxa"/>
        <w:tblLayout w:type="fixed"/>
        <w:tblLook w:val="04A0" w:firstRow="1" w:lastRow="0" w:firstColumn="1" w:lastColumn="0" w:noHBand="0" w:noVBand="1"/>
      </w:tblPr>
      <w:tblGrid>
        <w:gridCol w:w="1848"/>
        <w:gridCol w:w="8440"/>
        <w:gridCol w:w="4431"/>
      </w:tblGrid>
      <w:tr w:rsidR="004554D5" w:rsidRPr="0072476C" w:rsidTr="00E449E5">
        <w:trPr>
          <w:trHeight w:val="313"/>
        </w:trPr>
        <w:tc>
          <w:tcPr>
            <w:tcW w:w="1848" w:type="dxa"/>
          </w:tcPr>
          <w:p w:rsidR="004554D5" w:rsidRPr="0072476C" w:rsidRDefault="004554D5" w:rsidP="00A662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8440" w:type="dxa"/>
          </w:tcPr>
          <w:p w:rsidR="004554D5" w:rsidRPr="0072476C" w:rsidRDefault="004554D5" w:rsidP="00A662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4431" w:type="dxa"/>
          </w:tcPr>
          <w:p w:rsidR="004554D5" w:rsidRPr="0072476C" w:rsidRDefault="004554D5" w:rsidP="00A662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554D5" w:rsidTr="00E449E5">
        <w:trPr>
          <w:trHeight w:val="4942"/>
        </w:trPr>
        <w:tc>
          <w:tcPr>
            <w:tcW w:w="1848" w:type="dxa"/>
          </w:tcPr>
          <w:p w:rsidR="004554D5" w:rsidRPr="0072476C" w:rsidRDefault="004554D5" w:rsidP="00A66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8440" w:type="dxa"/>
          </w:tcPr>
          <w:p w:rsidR="00B91DAF" w:rsidRPr="00B91DAF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8D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6106C0">
              <w:rPr>
                <w:rFonts w:ascii="Times New Roman" w:hAnsi="Times New Roman" w:cs="Times New Roman"/>
                <w:sz w:val="24"/>
                <w:szCs w:val="24"/>
              </w:rPr>
              <w:t>: «Организационно-методическая работа</w:t>
            </w: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 xml:space="preserve"> работы классных руководителей на 202</w:t>
            </w:r>
            <w:r w:rsidR="006106C0">
              <w:rPr>
                <w:rFonts w:ascii="Times New Roman" w:hAnsi="Times New Roman" w:cs="Times New Roman"/>
                <w:sz w:val="24"/>
                <w:szCs w:val="24"/>
              </w:rPr>
              <w:t>1-2022</w:t>
            </w: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год». </w:t>
            </w:r>
          </w:p>
          <w:p w:rsidR="00B91DAF" w:rsidRPr="00B91DAF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DAF" w:rsidRPr="00B91DAF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>Вопросы для обсуждения:</w:t>
            </w:r>
          </w:p>
          <w:p w:rsidR="00B91DAF" w:rsidRPr="00B91DAF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>1. Анализ работы МО классных руководителей за 20</w:t>
            </w:r>
            <w:r w:rsidR="006106C0">
              <w:rPr>
                <w:rFonts w:ascii="Times New Roman" w:hAnsi="Times New Roman" w:cs="Times New Roman"/>
                <w:sz w:val="24"/>
                <w:szCs w:val="24"/>
              </w:rPr>
              <w:t>20-2021</w:t>
            </w: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  <w:p w:rsidR="004554D5" w:rsidRPr="007529E0" w:rsidRDefault="00B91DAF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54D5" w:rsidRPr="00724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МО классных руководителей </w:t>
            </w:r>
            <w:r w:rsidR="006106C0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ФГОС 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056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06C0">
              <w:rPr>
                <w:rFonts w:ascii="Times New Roman" w:hAnsi="Times New Roman" w:cs="Times New Roman"/>
                <w:sz w:val="24"/>
                <w:szCs w:val="24"/>
              </w:rPr>
              <w:t>1-2022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7529E0" w:rsidRPr="007529E0" w:rsidRDefault="00B91DAF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529E0" w:rsidRPr="007529E0">
              <w:rPr>
                <w:rFonts w:ascii="Times New Roman" w:hAnsi="Times New Roman" w:cs="Times New Roman"/>
                <w:sz w:val="24"/>
                <w:szCs w:val="24"/>
              </w:rPr>
              <w:t>. Утверждение плана работы на 20</w:t>
            </w:r>
            <w:r w:rsidR="00056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29E0" w:rsidRPr="007529E0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529E0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  <w:p w:rsidR="004554D5" w:rsidRPr="007529E0" w:rsidRDefault="00B91DAF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. Составление папки классного руководителя на 20</w:t>
            </w:r>
            <w:r w:rsidR="00056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учебный год.</w:t>
            </w:r>
          </w:p>
          <w:p w:rsidR="007529E0" w:rsidRPr="007529E0" w:rsidRDefault="00B91DAF" w:rsidP="00752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. Рассмотрение рабочих </w:t>
            </w:r>
            <w:proofErr w:type="gramStart"/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программ  внеурочной</w:t>
            </w:r>
            <w:proofErr w:type="gramEnd"/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="007529E0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4D5" w:rsidRPr="0072476C" w:rsidRDefault="00B91DAF" w:rsidP="00752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29E0" w:rsidRPr="007529E0">
              <w:rPr>
                <w:rFonts w:ascii="Times New Roman" w:hAnsi="Times New Roman" w:cs="Times New Roman"/>
                <w:sz w:val="24"/>
                <w:szCs w:val="24"/>
              </w:rPr>
              <w:t>. Работа классных руководителей по профилактике дорожно-транспортного травматизма</w:t>
            </w:r>
            <w:r w:rsidR="007529E0">
              <w:t xml:space="preserve"> </w:t>
            </w:r>
          </w:p>
        </w:tc>
        <w:tc>
          <w:tcPr>
            <w:tcW w:w="4431" w:type="dxa"/>
          </w:tcPr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Шишигина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Руководитель МО Антонова А.К.</w:t>
            </w:r>
          </w:p>
          <w:p w:rsidR="004554D5" w:rsidRPr="0072476C" w:rsidRDefault="004554D5" w:rsidP="00A662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4D5" w:rsidTr="00E449E5">
        <w:trPr>
          <w:trHeight w:val="3031"/>
        </w:trPr>
        <w:tc>
          <w:tcPr>
            <w:tcW w:w="1848" w:type="dxa"/>
          </w:tcPr>
          <w:p w:rsidR="004554D5" w:rsidRPr="0072476C" w:rsidRDefault="004554D5" w:rsidP="00A66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440" w:type="dxa"/>
          </w:tcPr>
          <w:p w:rsidR="000A18DE" w:rsidRPr="00BF4456" w:rsidRDefault="000A18DE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8DE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Школа - территория безопасности</w:t>
            </w:r>
            <w:r w:rsidRPr="00BF44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554D5" w:rsidRPr="007529E0" w:rsidRDefault="00B91DAF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Роль классного руководителя в профилактике безнадзорности и правонарушений обучающихся, профилактике семейного неблагополучия и фактов жесткого обращения с детьми"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29E0" w:rsidRPr="007529E0" w:rsidRDefault="00B91DAF" w:rsidP="00752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Формы и методы работы классного руководителя с обучающимися и родителями по безопасному использованию сети Интернет, направленные на блокировку опасного контента</w:t>
            </w:r>
            <w:r w:rsidR="007529E0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B6C24" w:rsidRPr="00B91DAF" w:rsidRDefault="007529E0" w:rsidP="003B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1D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6C24">
              <w:rPr>
                <w:rFonts w:ascii="Times New Roman" w:hAnsi="Times New Roman" w:cs="Times New Roman"/>
                <w:sz w:val="24"/>
                <w:szCs w:val="24"/>
              </w:rPr>
              <w:t>Психологические методы и приемы взаимодействия классных руководителей с родителями детей "группы риска</w:t>
            </w:r>
            <w:proofErr w:type="gramStart"/>
            <w:r w:rsidR="003B6C24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  <w:r w:rsidR="003B6C24" w:rsidRPr="007529E0">
              <w:rPr>
                <w:rFonts w:ascii="Times New Roman" w:hAnsi="Times New Roman" w:cs="Times New Roman"/>
                <w:sz w:val="24"/>
                <w:szCs w:val="24"/>
              </w:rPr>
              <w:t>Служба</w:t>
            </w:r>
            <w:proofErr w:type="gramEnd"/>
            <w:r w:rsidR="003B6C24"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Медиации в школе</w:t>
            </w:r>
          </w:p>
          <w:p w:rsidR="000A18DE" w:rsidRPr="007529E0" w:rsidRDefault="000A18DE" w:rsidP="003B6C24">
            <w:pPr>
              <w:ind w:left="-108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Шишигина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Руководитель МО Антонова А.К.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Лукьянченкова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5-11 классов</w:t>
            </w:r>
          </w:p>
        </w:tc>
      </w:tr>
      <w:tr w:rsidR="004554D5" w:rsidTr="00E449E5">
        <w:trPr>
          <w:trHeight w:val="3285"/>
        </w:trPr>
        <w:tc>
          <w:tcPr>
            <w:tcW w:w="1848" w:type="dxa"/>
          </w:tcPr>
          <w:p w:rsidR="004554D5" w:rsidRPr="0072476C" w:rsidRDefault="004554D5" w:rsidP="00A66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440" w:type="dxa"/>
          </w:tcPr>
          <w:p w:rsidR="00B91DAF" w:rsidRPr="000A18DE" w:rsidRDefault="00B91DAF" w:rsidP="00B91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8DE">
              <w:rPr>
                <w:rFonts w:ascii="Times New Roman" w:hAnsi="Times New Roman" w:cs="Times New Roman"/>
                <w:b/>
                <w:sz w:val="24"/>
                <w:szCs w:val="24"/>
              </w:rPr>
              <w:t>Тема: </w:t>
            </w:r>
          </w:p>
          <w:p w:rsidR="00B91DAF" w:rsidRPr="000A18DE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8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545CD">
              <w:rPr>
                <w:rFonts w:ascii="Times New Roman" w:hAnsi="Times New Roman" w:cs="Times New Roman"/>
                <w:sz w:val="24"/>
                <w:szCs w:val="24"/>
              </w:rPr>
              <w:t>Секреты успешного взаимодействия с родителями классного коллектива</w:t>
            </w:r>
            <w:r w:rsidRPr="000A18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545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DAF" w:rsidRPr="00B91DAF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545CD">
              <w:rPr>
                <w:rFonts w:ascii="Times New Roman" w:hAnsi="Times New Roman" w:cs="Times New Roman"/>
                <w:sz w:val="24"/>
                <w:szCs w:val="24"/>
              </w:rPr>
              <w:t>Формы работы с родителями в рамках реализации нового модуля программы воспитания "Работа с родителями"</w:t>
            </w:r>
            <w:r w:rsidRPr="00B91D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54D5" w:rsidRDefault="009545CD" w:rsidP="000A1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18DE">
              <w:rPr>
                <w:rFonts w:ascii="Times New Roman" w:hAnsi="Times New Roman" w:cs="Times New Roman"/>
                <w:sz w:val="24"/>
                <w:szCs w:val="24"/>
              </w:rPr>
              <w:t xml:space="preserve">. Изучение новых подходов к проведению родительских собраний (дистанционные, </w:t>
            </w:r>
            <w:proofErr w:type="spellStart"/>
            <w:r w:rsidR="000A18DE">
              <w:rPr>
                <w:rFonts w:ascii="Times New Roman" w:hAnsi="Times New Roman" w:cs="Times New Roman"/>
                <w:sz w:val="24"/>
                <w:szCs w:val="24"/>
              </w:rPr>
              <w:t>сингапур</w:t>
            </w:r>
            <w:proofErr w:type="spellEnd"/>
            <w:r w:rsidR="000A18D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545CD" w:rsidRPr="00B91DAF" w:rsidRDefault="009545CD" w:rsidP="000A1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Составление модуля воспитательной программы "Ключевые общешкольные дела", посвященного тематике года 2022 "Год народного искусства и культурного наследия".</w:t>
            </w:r>
          </w:p>
        </w:tc>
        <w:tc>
          <w:tcPr>
            <w:tcW w:w="4431" w:type="dxa"/>
          </w:tcPr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Шишигина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Руководитель МО Антонова А.К.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Лукьянченкова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5-11 классов</w:t>
            </w:r>
          </w:p>
        </w:tc>
      </w:tr>
      <w:tr w:rsidR="004554D5" w:rsidTr="00E449E5">
        <w:trPr>
          <w:trHeight w:val="3568"/>
        </w:trPr>
        <w:tc>
          <w:tcPr>
            <w:tcW w:w="1848" w:type="dxa"/>
          </w:tcPr>
          <w:p w:rsidR="004554D5" w:rsidRPr="0072476C" w:rsidRDefault="004554D5" w:rsidP="00A66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440" w:type="dxa"/>
          </w:tcPr>
          <w:p w:rsidR="00BF4456" w:rsidRPr="007F3EEA" w:rsidRDefault="00BF4456" w:rsidP="00B91D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4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7F3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«</w:t>
            </w:r>
            <w:r w:rsidRPr="007F3EEA">
              <w:rPr>
                <w:rFonts w:ascii="Times New Roman" w:hAnsi="Times New Roman" w:cs="Times New Roman"/>
                <w:sz w:val="24"/>
                <w:szCs w:val="24"/>
              </w:rPr>
              <w:t>«Меры профилактики и предупреждения подросткового суицид</w:t>
            </w:r>
            <w:r w:rsidRPr="007F3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91DAF" w:rsidRPr="007F3EEA" w:rsidRDefault="00B91DAF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F3EEA">
              <w:rPr>
                <w:rFonts w:ascii="Times New Roman" w:hAnsi="Times New Roman" w:cs="Times New Roman"/>
                <w:sz w:val="24"/>
                <w:szCs w:val="24"/>
              </w:rPr>
              <w:t xml:space="preserve">.   Причины и мотивы </w:t>
            </w:r>
            <w:proofErr w:type="spellStart"/>
            <w:r w:rsidRPr="007F3EEA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7F3EEA">
              <w:rPr>
                <w:rFonts w:ascii="Times New Roman" w:hAnsi="Times New Roman" w:cs="Times New Roman"/>
                <w:sz w:val="24"/>
                <w:szCs w:val="24"/>
              </w:rPr>
              <w:t xml:space="preserve"> и суицидального поведения подростков.</w:t>
            </w:r>
          </w:p>
          <w:p w:rsidR="007F3EEA" w:rsidRPr="007F3EEA" w:rsidRDefault="007F3EEA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EEA">
              <w:rPr>
                <w:rFonts w:ascii="Times New Roman" w:hAnsi="Times New Roman" w:cs="Times New Roman"/>
                <w:sz w:val="24"/>
                <w:szCs w:val="24"/>
              </w:rPr>
              <w:t xml:space="preserve">2.Профилактика суицидального поведения подростков. О культуре поведения и общения подростков в социальных сетях. </w:t>
            </w:r>
          </w:p>
          <w:p w:rsidR="007F3EEA" w:rsidRPr="007F3EEA" w:rsidRDefault="007F3EEA" w:rsidP="00B9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EEA">
              <w:rPr>
                <w:rFonts w:ascii="Times New Roman" w:hAnsi="Times New Roman" w:cs="Times New Roman"/>
                <w:sz w:val="24"/>
                <w:szCs w:val="24"/>
              </w:rPr>
              <w:t xml:space="preserve">3. Взаимодействие классного руководителя с родителями по профилактике </w:t>
            </w:r>
            <w:proofErr w:type="spellStart"/>
            <w:r w:rsidRPr="007F3EEA">
              <w:rPr>
                <w:rFonts w:ascii="Times New Roman" w:hAnsi="Times New Roman" w:cs="Times New Roman"/>
                <w:sz w:val="24"/>
                <w:szCs w:val="24"/>
              </w:rPr>
              <w:t>аутоагрессивного</w:t>
            </w:r>
            <w:proofErr w:type="spellEnd"/>
            <w:r w:rsidRPr="007F3EE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поведения;</w:t>
            </w:r>
          </w:p>
          <w:p w:rsidR="00B91DAF" w:rsidRPr="007529E0" w:rsidRDefault="007F3EEA" w:rsidP="00954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1D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545CD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 по раннему половому воспитанию обучающихся, как способ укрепления духовно-нравственного здоровья.</w:t>
            </w:r>
          </w:p>
        </w:tc>
        <w:tc>
          <w:tcPr>
            <w:tcW w:w="4431" w:type="dxa"/>
          </w:tcPr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Шишигина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Руководитель МО Антонова А.К.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5-11 классов</w:t>
            </w:r>
          </w:p>
        </w:tc>
      </w:tr>
      <w:tr w:rsidR="004554D5" w:rsidTr="00E449E5">
        <w:trPr>
          <w:trHeight w:val="2478"/>
        </w:trPr>
        <w:tc>
          <w:tcPr>
            <w:tcW w:w="1848" w:type="dxa"/>
          </w:tcPr>
          <w:p w:rsidR="004554D5" w:rsidRPr="0072476C" w:rsidRDefault="004554D5" w:rsidP="00A66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76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440" w:type="dxa"/>
          </w:tcPr>
          <w:p w:rsidR="00BF4456" w:rsidRDefault="00BF4456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«Итоги работы ШМО классных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руководителей »</w:t>
            </w:r>
            <w:proofErr w:type="gramEnd"/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1. Анализ ВР. Анализ деятельности классных руководителей.</w:t>
            </w:r>
          </w:p>
          <w:p w:rsidR="004554D5" w:rsidRPr="007529E0" w:rsidRDefault="007529E0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4D5" w:rsidRPr="007529E0">
              <w:rPr>
                <w:rFonts w:ascii="Times New Roman" w:hAnsi="Times New Roman" w:cs="Times New Roman"/>
                <w:sz w:val="24"/>
                <w:szCs w:val="24"/>
              </w:rPr>
              <w:t>. Планирование работы по организации летнего отдыха и эффективного оздоровления обучающихся в каникулярное время.</w:t>
            </w:r>
          </w:p>
          <w:p w:rsidR="004554D5" w:rsidRPr="007529E0" w:rsidRDefault="007529E0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3. Работа классных руководителей по профилактике безопасного поведения обучающихся</w:t>
            </w:r>
          </w:p>
        </w:tc>
        <w:tc>
          <w:tcPr>
            <w:tcW w:w="4431" w:type="dxa"/>
          </w:tcPr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Шишигина</w:t>
            </w:r>
            <w:proofErr w:type="spellEnd"/>
            <w:r w:rsidRPr="007529E0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Руководитель МО Антонова А.К.</w:t>
            </w:r>
          </w:p>
          <w:p w:rsidR="004554D5" w:rsidRPr="007529E0" w:rsidRDefault="004554D5" w:rsidP="00A66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E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5-11 классов</w:t>
            </w:r>
          </w:p>
        </w:tc>
      </w:tr>
    </w:tbl>
    <w:p w:rsidR="004554D5" w:rsidRDefault="004554D5" w:rsidP="004554D5"/>
    <w:p w:rsidR="00D400D4" w:rsidRPr="00E449E5" w:rsidRDefault="00E449E5" w:rsidP="00E449E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49E5">
        <w:rPr>
          <w:rFonts w:ascii="Times New Roman" w:hAnsi="Times New Roman" w:cs="Times New Roman"/>
          <w:sz w:val="24"/>
          <w:szCs w:val="24"/>
        </w:rPr>
        <w:t>Руко</w:t>
      </w:r>
      <w:bookmarkStart w:id="0" w:name="_GoBack"/>
      <w:bookmarkEnd w:id="0"/>
      <w:r w:rsidRPr="00E449E5">
        <w:rPr>
          <w:rFonts w:ascii="Times New Roman" w:hAnsi="Times New Roman" w:cs="Times New Roman"/>
          <w:sz w:val="24"/>
          <w:szCs w:val="24"/>
        </w:rPr>
        <w:t>водитель МО    А.К. Антонова</w:t>
      </w:r>
    </w:p>
    <w:sectPr w:rsidR="00D400D4" w:rsidRPr="00E449E5" w:rsidSect="00E449E5">
      <w:pgSz w:w="16838" w:h="11906" w:orient="landscape"/>
      <w:pgMar w:top="0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54D5"/>
    <w:rsid w:val="00056A59"/>
    <w:rsid w:val="000A18DE"/>
    <w:rsid w:val="000C257A"/>
    <w:rsid w:val="000D4BB6"/>
    <w:rsid w:val="001E1A22"/>
    <w:rsid w:val="00222568"/>
    <w:rsid w:val="002D02BD"/>
    <w:rsid w:val="003B6C24"/>
    <w:rsid w:val="004554D5"/>
    <w:rsid w:val="005124A3"/>
    <w:rsid w:val="006106C0"/>
    <w:rsid w:val="007529E0"/>
    <w:rsid w:val="00781893"/>
    <w:rsid w:val="007F3EEA"/>
    <w:rsid w:val="009545CD"/>
    <w:rsid w:val="00B91DAF"/>
    <w:rsid w:val="00BF4456"/>
    <w:rsid w:val="00D400D4"/>
    <w:rsid w:val="00E449E5"/>
    <w:rsid w:val="00F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04086-D0C5-470C-BD98-67CB3AA3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10</cp:revision>
  <cp:lastPrinted>2020-09-09T07:48:00Z</cp:lastPrinted>
  <dcterms:created xsi:type="dcterms:W3CDTF">2019-09-27T05:02:00Z</dcterms:created>
  <dcterms:modified xsi:type="dcterms:W3CDTF">2021-09-24T07:30:00Z</dcterms:modified>
</cp:coreProperties>
</file>