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14" w:rsidRPr="00FA1F14" w:rsidRDefault="006C6403" w:rsidP="00FA1F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ШМО иностранного языка</w:t>
      </w:r>
    </w:p>
    <w:p w:rsidR="00FA1F14" w:rsidRDefault="00FA1F14" w:rsidP="00D96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498"/>
        <w:gridCol w:w="2855"/>
        <w:gridCol w:w="3717"/>
        <w:gridCol w:w="2164"/>
        <w:gridCol w:w="4042"/>
      </w:tblGrid>
      <w:tr w:rsidR="00471BEE" w:rsidTr="00566362">
        <w:trPr>
          <w:trHeight w:val="1625"/>
        </w:trPr>
        <w:tc>
          <w:tcPr>
            <w:tcW w:w="5353" w:type="dxa"/>
            <w:gridSpan w:val="2"/>
          </w:tcPr>
          <w:p w:rsidR="00471BEE" w:rsidRDefault="00471BEE" w:rsidP="00FA1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Педагоги, использующие в работе цифровые образовательные платформы (Ф.И.О.)</w:t>
            </w:r>
          </w:p>
        </w:tc>
        <w:tc>
          <w:tcPr>
            <w:tcW w:w="3717" w:type="dxa"/>
          </w:tcPr>
          <w:p w:rsidR="00471BEE" w:rsidRDefault="00471BEE" w:rsidP="00FA1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детей, зарегистрированных на различных цифровых образовательных платформах</w:t>
            </w:r>
          </w:p>
        </w:tc>
        <w:tc>
          <w:tcPr>
            <w:tcW w:w="2164" w:type="dxa"/>
          </w:tcPr>
          <w:p w:rsidR="00471BEE" w:rsidRDefault="00471BEE" w:rsidP="00D96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уроков на производстве</w:t>
            </w:r>
          </w:p>
        </w:tc>
        <w:tc>
          <w:tcPr>
            <w:tcW w:w="4042" w:type="dxa"/>
          </w:tcPr>
          <w:p w:rsidR="00471BEE" w:rsidRDefault="00471BEE" w:rsidP="00596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 в системе использующие современные продуктивные технологии</w:t>
            </w:r>
          </w:p>
        </w:tc>
      </w:tr>
      <w:tr w:rsidR="00FA1F14" w:rsidTr="00566362">
        <w:trPr>
          <w:trHeight w:val="824"/>
        </w:trPr>
        <w:tc>
          <w:tcPr>
            <w:tcW w:w="2498" w:type="dxa"/>
          </w:tcPr>
          <w:p w:rsidR="00FA1F14" w:rsidRPr="00D6712F" w:rsidRDefault="006C6403" w:rsidP="00E7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Димитрова В. А.</w:t>
            </w:r>
          </w:p>
        </w:tc>
        <w:tc>
          <w:tcPr>
            <w:tcW w:w="2855" w:type="dxa"/>
          </w:tcPr>
          <w:p w:rsidR="006C6403" w:rsidRPr="005D3EB0" w:rsidRDefault="006C6403" w:rsidP="0056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Skyeng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</w:p>
          <w:p w:rsidR="00CA3B37" w:rsidRDefault="00CA3B37" w:rsidP="0056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</w:p>
          <w:p w:rsidR="00CA3B37" w:rsidRDefault="00CA3B37" w:rsidP="0056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</w:p>
          <w:p w:rsidR="005A7C1C" w:rsidRPr="00CA3B37" w:rsidRDefault="005A7C1C" w:rsidP="0056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3717" w:type="dxa"/>
          </w:tcPr>
          <w:p w:rsidR="00FA1F14" w:rsidRDefault="006C6403" w:rsidP="0056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557AB">
              <w:rPr>
                <w:rFonts w:ascii="Times New Roman" w:hAnsi="Times New Roman" w:cs="Times New Roman"/>
                <w:sz w:val="24"/>
                <w:szCs w:val="24"/>
              </w:rPr>
              <w:t xml:space="preserve"> 78</w:t>
            </w:r>
          </w:p>
          <w:p w:rsidR="00101693" w:rsidRDefault="00CA3B37" w:rsidP="0056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Якласс: 21</w:t>
            </w:r>
          </w:p>
          <w:p w:rsidR="00CA3B37" w:rsidRDefault="00CA3B37" w:rsidP="0056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Фоксфорд: 12</w:t>
            </w:r>
          </w:p>
          <w:p w:rsidR="005A7C1C" w:rsidRPr="006C6403" w:rsidRDefault="005A7C1C" w:rsidP="0056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РЭШ: 12</w:t>
            </w:r>
          </w:p>
        </w:tc>
        <w:tc>
          <w:tcPr>
            <w:tcW w:w="2164" w:type="dxa"/>
          </w:tcPr>
          <w:p w:rsidR="00FA1F14" w:rsidRPr="00FA1F14" w:rsidRDefault="00FA1F14" w:rsidP="0056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2" w:type="dxa"/>
          </w:tcPr>
          <w:p w:rsidR="006C6403" w:rsidRDefault="00596A3D" w:rsidP="00FA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C6403">
              <w:rPr>
                <w:rFonts w:ascii="Times New Roman" w:hAnsi="Times New Roman" w:cs="Times New Roman"/>
                <w:sz w:val="24"/>
                <w:szCs w:val="24"/>
              </w:rPr>
              <w:t xml:space="preserve">ифференцированное обучение, </w:t>
            </w:r>
          </w:p>
          <w:p w:rsidR="006C6403" w:rsidRDefault="006C6403" w:rsidP="00FA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сингапурская методика (элементы),</w:t>
            </w:r>
          </w:p>
          <w:p w:rsidR="006C6403" w:rsidRPr="006C6403" w:rsidRDefault="006C6403" w:rsidP="00FA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технологии, виртуальные экскурсии</w:t>
            </w:r>
            <w:r w:rsidR="006557AB">
              <w:rPr>
                <w:rFonts w:ascii="Times New Roman" w:hAnsi="Times New Roman" w:cs="Times New Roman"/>
                <w:sz w:val="24"/>
                <w:szCs w:val="24"/>
              </w:rPr>
              <w:t>, квест технологии</w:t>
            </w:r>
          </w:p>
        </w:tc>
      </w:tr>
      <w:tr w:rsidR="00FA1F14" w:rsidTr="00566362">
        <w:trPr>
          <w:trHeight w:val="451"/>
        </w:trPr>
        <w:tc>
          <w:tcPr>
            <w:tcW w:w="2498" w:type="dxa"/>
          </w:tcPr>
          <w:p w:rsidR="00FA1F14" w:rsidRPr="00D6712F" w:rsidRDefault="00101693" w:rsidP="00E7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Засухина Ю. А.</w:t>
            </w:r>
          </w:p>
        </w:tc>
        <w:tc>
          <w:tcPr>
            <w:tcW w:w="2855" w:type="dxa"/>
            <w:shd w:val="clear" w:color="auto" w:fill="auto"/>
          </w:tcPr>
          <w:p w:rsidR="006C6403" w:rsidRDefault="006C6403" w:rsidP="006C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чи.ру </w:t>
            </w:r>
          </w:p>
          <w:p w:rsidR="00FA1F14" w:rsidRPr="00D6712F" w:rsidRDefault="006C6403" w:rsidP="006C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Skyeng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</w:p>
        </w:tc>
        <w:tc>
          <w:tcPr>
            <w:tcW w:w="3717" w:type="dxa"/>
            <w:shd w:val="clear" w:color="auto" w:fill="auto"/>
          </w:tcPr>
          <w:p w:rsidR="006C6403" w:rsidRPr="00FA1F14" w:rsidRDefault="006C6403" w:rsidP="006C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14">
              <w:rPr>
                <w:rFonts w:ascii="Times New Roman" w:hAnsi="Times New Roman" w:cs="Times New Roman"/>
                <w:sz w:val="24"/>
                <w:szCs w:val="24"/>
              </w:rPr>
              <w:t>Учи.ру: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7AB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:rsidR="00FA1F14" w:rsidRDefault="006C6403" w:rsidP="006C64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D3EB0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</w:tc>
        <w:tc>
          <w:tcPr>
            <w:tcW w:w="2164" w:type="dxa"/>
            <w:shd w:val="clear" w:color="auto" w:fill="auto"/>
          </w:tcPr>
          <w:p w:rsidR="00FA1F14" w:rsidRPr="00FA1F14" w:rsidRDefault="00FA1F14" w:rsidP="0056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2" w:type="dxa"/>
            <w:shd w:val="clear" w:color="auto" w:fill="auto"/>
          </w:tcPr>
          <w:p w:rsidR="006C6403" w:rsidRDefault="006C6403" w:rsidP="006C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дифференцированное обучение, </w:t>
            </w:r>
          </w:p>
          <w:p w:rsidR="006C6403" w:rsidRDefault="006C6403" w:rsidP="006C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сингапурская методика (элементы),</w:t>
            </w:r>
          </w:p>
          <w:p w:rsidR="00FA1F14" w:rsidRPr="00FA1F14" w:rsidRDefault="006C6403" w:rsidP="006C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технологии, виртуальные экскурсии</w:t>
            </w:r>
            <w:r w:rsidR="006557AB">
              <w:rPr>
                <w:rFonts w:ascii="Times New Roman" w:hAnsi="Times New Roman" w:cs="Times New Roman"/>
                <w:sz w:val="24"/>
                <w:szCs w:val="24"/>
              </w:rPr>
              <w:t>, квест технологии</w:t>
            </w:r>
          </w:p>
        </w:tc>
      </w:tr>
      <w:tr w:rsidR="00E43506" w:rsidTr="00566362">
        <w:trPr>
          <w:trHeight w:val="706"/>
        </w:trPr>
        <w:tc>
          <w:tcPr>
            <w:tcW w:w="2498" w:type="dxa"/>
          </w:tcPr>
          <w:p w:rsidR="00E43506" w:rsidRPr="007F7A78" w:rsidRDefault="006C6403" w:rsidP="00E72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A78">
              <w:rPr>
                <w:rFonts w:ascii="Times New Roman" w:hAnsi="Times New Roman" w:cs="Times New Roman"/>
                <w:b/>
                <w:sz w:val="24"/>
                <w:szCs w:val="24"/>
              </w:rPr>
              <w:t>Антонова А. К.</w:t>
            </w:r>
          </w:p>
        </w:tc>
        <w:tc>
          <w:tcPr>
            <w:tcW w:w="2855" w:type="dxa"/>
            <w:shd w:val="clear" w:color="auto" w:fill="auto"/>
          </w:tcPr>
          <w:p w:rsidR="006C6403" w:rsidRDefault="006C6403" w:rsidP="006C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чи.ру </w:t>
            </w:r>
          </w:p>
          <w:p w:rsidR="00E43506" w:rsidRPr="00D6712F" w:rsidRDefault="006C6403" w:rsidP="006C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</w:p>
        </w:tc>
        <w:tc>
          <w:tcPr>
            <w:tcW w:w="3717" w:type="dxa"/>
            <w:shd w:val="clear" w:color="auto" w:fill="auto"/>
          </w:tcPr>
          <w:p w:rsidR="006C6403" w:rsidRPr="00FA1F14" w:rsidRDefault="006C6403" w:rsidP="006C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14">
              <w:rPr>
                <w:rFonts w:ascii="Times New Roman" w:hAnsi="Times New Roman" w:cs="Times New Roman"/>
                <w:sz w:val="24"/>
                <w:szCs w:val="24"/>
              </w:rPr>
              <w:t>Учи.ру: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7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43506" w:rsidRDefault="006C6403" w:rsidP="006C64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557AB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2164" w:type="dxa"/>
            <w:shd w:val="clear" w:color="auto" w:fill="auto"/>
          </w:tcPr>
          <w:p w:rsidR="00E43506" w:rsidRPr="00FA1F14" w:rsidRDefault="00E43506" w:rsidP="0056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2" w:type="dxa"/>
            <w:shd w:val="clear" w:color="auto" w:fill="auto"/>
          </w:tcPr>
          <w:p w:rsidR="006557AB" w:rsidRDefault="006557AB" w:rsidP="006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дифференцированное обучение, </w:t>
            </w:r>
          </w:p>
          <w:p w:rsidR="006557AB" w:rsidRDefault="006557AB" w:rsidP="006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сингапурская методика (элементы),</w:t>
            </w:r>
          </w:p>
          <w:p w:rsidR="00E43506" w:rsidRPr="00FA1F14" w:rsidRDefault="006557AB" w:rsidP="006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технологии</w:t>
            </w:r>
          </w:p>
        </w:tc>
      </w:tr>
      <w:tr w:rsidR="00FA1F14" w:rsidTr="00566362">
        <w:trPr>
          <w:trHeight w:val="593"/>
        </w:trPr>
        <w:tc>
          <w:tcPr>
            <w:tcW w:w="2498" w:type="dxa"/>
          </w:tcPr>
          <w:p w:rsidR="00FA1F14" w:rsidRPr="007F7A78" w:rsidRDefault="006C6403" w:rsidP="00E72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A78">
              <w:rPr>
                <w:rFonts w:ascii="Times New Roman" w:hAnsi="Times New Roman" w:cs="Times New Roman"/>
                <w:b/>
                <w:sz w:val="24"/>
                <w:szCs w:val="24"/>
              </w:rPr>
              <w:t>Шишигина А. И.</w:t>
            </w:r>
          </w:p>
        </w:tc>
        <w:tc>
          <w:tcPr>
            <w:tcW w:w="2855" w:type="dxa"/>
            <w:shd w:val="clear" w:color="auto" w:fill="auto"/>
          </w:tcPr>
          <w:p w:rsidR="006C6403" w:rsidRDefault="006C6403" w:rsidP="006C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F14" w:rsidRPr="00D6712F" w:rsidRDefault="006C6403" w:rsidP="006C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</w:p>
        </w:tc>
        <w:tc>
          <w:tcPr>
            <w:tcW w:w="3717" w:type="dxa"/>
            <w:shd w:val="clear" w:color="auto" w:fill="auto"/>
          </w:tcPr>
          <w:p w:rsidR="00FA1F14" w:rsidRPr="00FA1F14" w:rsidRDefault="006C6403" w:rsidP="006C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557AB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164" w:type="dxa"/>
            <w:shd w:val="clear" w:color="auto" w:fill="auto"/>
          </w:tcPr>
          <w:p w:rsidR="00FA1F14" w:rsidRPr="00FA1F14" w:rsidRDefault="00FA1F14" w:rsidP="0056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2" w:type="dxa"/>
            <w:shd w:val="clear" w:color="auto" w:fill="auto"/>
          </w:tcPr>
          <w:p w:rsidR="006557AB" w:rsidRDefault="006557AB" w:rsidP="006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дифференцированное обучение, </w:t>
            </w:r>
          </w:p>
          <w:p w:rsidR="00FA1F14" w:rsidRPr="00FA1F14" w:rsidRDefault="006557AB" w:rsidP="006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технологии, игровые технологии</w:t>
            </w:r>
          </w:p>
        </w:tc>
      </w:tr>
      <w:tr w:rsidR="00471BEE" w:rsidTr="00566362">
        <w:trPr>
          <w:trHeight w:val="542"/>
        </w:trPr>
        <w:tc>
          <w:tcPr>
            <w:tcW w:w="2498" w:type="dxa"/>
          </w:tcPr>
          <w:p w:rsidR="00471BEE" w:rsidRPr="00D6712F" w:rsidRDefault="00101693" w:rsidP="00E7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Зенкова Е. С.</w:t>
            </w:r>
          </w:p>
        </w:tc>
        <w:tc>
          <w:tcPr>
            <w:tcW w:w="2855" w:type="dxa"/>
            <w:shd w:val="clear" w:color="auto" w:fill="auto"/>
          </w:tcPr>
          <w:p w:rsidR="006C6403" w:rsidRDefault="005D3EB0" w:rsidP="006C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r w:rsidR="006C6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1BEE" w:rsidRDefault="006C6403" w:rsidP="006C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</w:p>
          <w:p w:rsidR="009038CB" w:rsidRPr="009038CB" w:rsidRDefault="009038CB" w:rsidP="006C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</w:p>
        </w:tc>
        <w:tc>
          <w:tcPr>
            <w:tcW w:w="3717" w:type="dxa"/>
            <w:shd w:val="clear" w:color="auto" w:fill="auto"/>
          </w:tcPr>
          <w:p w:rsidR="006C6403" w:rsidRPr="00FA1F14" w:rsidRDefault="005D3EB0" w:rsidP="006C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Учи.ру: 29</w:t>
            </w:r>
          </w:p>
          <w:p w:rsidR="00471BEE" w:rsidRDefault="006C6403" w:rsidP="006C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D3EB0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  <w:p w:rsidR="009038CB" w:rsidRPr="00FA1F14" w:rsidRDefault="009038CB" w:rsidP="006C6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Якласс; 8</w:t>
            </w:r>
            <w:bookmarkStart w:id="0" w:name="_GoBack"/>
            <w:bookmarkEnd w:id="0"/>
          </w:p>
        </w:tc>
        <w:tc>
          <w:tcPr>
            <w:tcW w:w="2164" w:type="dxa"/>
            <w:shd w:val="clear" w:color="auto" w:fill="auto"/>
          </w:tcPr>
          <w:p w:rsidR="00471BEE" w:rsidRPr="00FA1F14" w:rsidRDefault="006C6403" w:rsidP="0056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42" w:type="dxa"/>
            <w:shd w:val="clear" w:color="auto" w:fill="auto"/>
          </w:tcPr>
          <w:p w:rsidR="006557AB" w:rsidRDefault="006557AB" w:rsidP="006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дифференцированное обучение, </w:t>
            </w:r>
          </w:p>
          <w:p w:rsidR="006557AB" w:rsidRDefault="006557AB" w:rsidP="006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сингапурская методика (элементы),</w:t>
            </w:r>
          </w:p>
          <w:p w:rsidR="00471BEE" w:rsidRPr="00FA1F14" w:rsidRDefault="006557AB" w:rsidP="00655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технологии</w:t>
            </w:r>
          </w:p>
        </w:tc>
      </w:tr>
    </w:tbl>
    <w:p w:rsidR="00666250" w:rsidRDefault="00666250" w:rsidP="00D96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F14" w:rsidRDefault="00FA1F14" w:rsidP="00D96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A1F14" w:rsidSect="0075550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96B3B"/>
    <w:rsid w:val="00016F0D"/>
    <w:rsid w:val="00101693"/>
    <w:rsid w:val="001D1FC6"/>
    <w:rsid w:val="00345603"/>
    <w:rsid w:val="00471BEE"/>
    <w:rsid w:val="00554AE2"/>
    <w:rsid w:val="0055732D"/>
    <w:rsid w:val="00566362"/>
    <w:rsid w:val="00596A3D"/>
    <w:rsid w:val="005A7C1C"/>
    <w:rsid w:val="005D3EB0"/>
    <w:rsid w:val="006557AB"/>
    <w:rsid w:val="00666250"/>
    <w:rsid w:val="006C6403"/>
    <w:rsid w:val="00777E20"/>
    <w:rsid w:val="00782B02"/>
    <w:rsid w:val="007F7A78"/>
    <w:rsid w:val="00820585"/>
    <w:rsid w:val="008A2F1D"/>
    <w:rsid w:val="009038CB"/>
    <w:rsid w:val="00A1608E"/>
    <w:rsid w:val="00BD65E2"/>
    <w:rsid w:val="00CA3B37"/>
    <w:rsid w:val="00D96B3B"/>
    <w:rsid w:val="00E43506"/>
    <w:rsid w:val="00E8778E"/>
    <w:rsid w:val="00FA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4B56"/>
  <w15:docId w15:val="{BE8E7C8C-D01F-4C4A-AA52-47DA69C9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5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5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иваныч</dc:creator>
  <cp:keywords/>
  <dc:description/>
  <cp:lastModifiedBy>vera.0920@outlook.com</cp:lastModifiedBy>
  <cp:revision>25</cp:revision>
  <cp:lastPrinted>2022-01-08T11:08:00Z</cp:lastPrinted>
  <dcterms:created xsi:type="dcterms:W3CDTF">2019-12-23T11:47:00Z</dcterms:created>
  <dcterms:modified xsi:type="dcterms:W3CDTF">2022-10-26T14:14:00Z</dcterms:modified>
</cp:coreProperties>
</file>