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E1" w:rsidRDefault="007A1FE1" w:rsidP="00F96E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1FE1">
        <w:rPr>
          <w:rFonts w:ascii="Times New Roman" w:eastAsia="Calibri" w:hAnsi="Times New Roman" w:cs="Times New Roman"/>
          <w:b/>
          <w:sz w:val="28"/>
          <w:szCs w:val="28"/>
        </w:rPr>
        <w:t>Сведения о темах самообразования учителей МО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527"/>
        <w:gridCol w:w="4536"/>
        <w:gridCol w:w="2268"/>
        <w:gridCol w:w="6237"/>
      </w:tblGrid>
      <w:tr w:rsidR="009F2F5E" w:rsidTr="00846753">
        <w:trPr>
          <w:trHeight w:val="108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5E" w:rsidRPr="003443B9" w:rsidRDefault="009F2F5E" w:rsidP="00311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5E" w:rsidRPr="003443B9" w:rsidRDefault="009F2F5E" w:rsidP="0031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5E" w:rsidRPr="003443B9" w:rsidRDefault="009F2F5E" w:rsidP="0031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5E" w:rsidRPr="003443B9" w:rsidRDefault="009F2F5E" w:rsidP="0031120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 над темой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5E" w:rsidRPr="003443B9" w:rsidRDefault="009F2F5E" w:rsidP="0031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</w:tr>
      <w:tr w:rsidR="008063F2" w:rsidTr="00846753">
        <w:trPr>
          <w:trHeight w:val="48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2" w:rsidRPr="003443B9" w:rsidRDefault="008063F2" w:rsidP="00311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2" w:rsidRDefault="008805BF" w:rsidP="0031120A">
            <w:pPr>
              <w:spacing w:after="0" w:line="240" w:lineRule="auto"/>
              <w:ind w:left="1"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Димитрова</w:t>
            </w:r>
          </w:p>
          <w:p w:rsidR="008805BF" w:rsidRPr="003443B9" w:rsidRDefault="008805BF" w:rsidP="0031120A">
            <w:pPr>
              <w:spacing w:after="0" w:line="240" w:lineRule="auto"/>
              <w:ind w:left="1"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2" w:rsidRPr="003443B9" w:rsidRDefault="009949A6" w:rsidP="008805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функциональной грамотности на уроках английского языка.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2" w:rsidRPr="003443B9" w:rsidRDefault="009949A6" w:rsidP="00311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8063F2" w:rsidRPr="003443B9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2" w:rsidRDefault="008063F2" w:rsidP="00311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3B9">
              <w:rPr>
                <w:rFonts w:ascii="Times New Roman" w:eastAsia="Calibri" w:hAnsi="Times New Roman" w:cs="Times New Roman"/>
                <w:sz w:val="24"/>
                <w:szCs w:val="24"/>
              </w:rPr>
              <w:t>На уроках, кружковых занятиях, консультациях, выступления</w:t>
            </w:r>
            <w:r w:rsidR="008805BF">
              <w:rPr>
                <w:rFonts w:ascii="Times New Roman" w:eastAsia="Calibri" w:hAnsi="Times New Roman" w:cs="Times New Roman"/>
                <w:sz w:val="24"/>
                <w:szCs w:val="24"/>
              </w:rPr>
              <w:t>х на ШМО, РМО.</w:t>
            </w:r>
          </w:p>
          <w:p w:rsidR="008805BF" w:rsidRPr="003443B9" w:rsidRDefault="008805BF" w:rsidP="00311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школьных ЕМД, заседаниях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методсоветов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63F2" w:rsidRPr="003443B9" w:rsidRDefault="008063F2" w:rsidP="00311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3F2" w:rsidTr="00846753">
        <w:trPr>
          <w:trHeight w:val="55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2" w:rsidRPr="003443B9" w:rsidRDefault="008063F2" w:rsidP="00311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3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2" w:rsidRPr="003443B9" w:rsidRDefault="00E106BC" w:rsidP="0031120A">
            <w:pPr>
              <w:spacing w:after="0" w:line="240" w:lineRule="auto"/>
              <w:ind w:left="1"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Засухина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805BF">
              <w:rPr>
                <w:rFonts w:ascii="Times New Roman" w:eastAsia="Calibri" w:hAnsi="Times New Roman" w:cs="Times New Roman"/>
                <w:sz w:val="24"/>
                <w:szCs w:val="24"/>
              </w:rPr>
              <w:t>Юлия Анатольевна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2" w:rsidRPr="003443B9" w:rsidRDefault="008805BF" w:rsidP="008805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805BF">
              <w:rPr>
                <w:rFonts w:ascii="Times New Roman" w:eastAsia="Calibri" w:hAnsi="Times New Roman" w:cs="Times New Roman"/>
                <w:sz w:val="24"/>
                <w:szCs w:val="24"/>
              </w:rPr>
              <w:t>гровые технологии на уроках иностранного языка как средство развития коммуникативной 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2" w:rsidRPr="003443B9" w:rsidRDefault="009949A6" w:rsidP="00311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2020-2023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BF" w:rsidRDefault="008805BF" w:rsidP="00880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3B9">
              <w:rPr>
                <w:rFonts w:ascii="Times New Roman" w:eastAsia="Calibri" w:hAnsi="Times New Roman" w:cs="Times New Roman"/>
                <w:sz w:val="24"/>
                <w:szCs w:val="24"/>
              </w:rPr>
              <w:t>На уроках, кружковых занятиях, выступления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на ШМО, РМО.</w:t>
            </w:r>
          </w:p>
          <w:p w:rsidR="008805BF" w:rsidRPr="003443B9" w:rsidRDefault="008805BF" w:rsidP="00880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 работе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школьных ЕМД, «Школы молодого педагога»</w:t>
            </w:r>
          </w:p>
          <w:p w:rsidR="008063F2" w:rsidRPr="00F555E1" w:rsidRDefault="008063F2" w:rsidP="008805BF">
            <w:pPr>
              <w:pStyle w:val="a3"/>
              <w:spacing w:after="0" w:line="240" w:lineRule="auto"/>
              <w:ind w:left="3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3F2" w:rsidTr="00846753">
        <w:trPr>
          <w:trHeight w:val="153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2" w:rsidRPr="003443B9" w:rsidRDefault="008063F2" w:rsidP="00311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3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2" w:rsidRPr="003443B9" w:rsidRDefault="008805BF" w:rsidP="0031120A">
            <w:pPr>
              <w:spacing w:after="0" w:line="240" w:lineRule="auto"/>
              <w:ind w:left="1"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Антонова Анастасия Константиновна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95" w:rsidRPr="00EC7C95" w:rsidRDefault="00EC7C95" w:rsidP="00EC7C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C7C95">
              <w:rPr>
                <w:rFonts w:ascii="Times New Roman" w:eastAsia="Calibri" w:hAnsi="Times New Roman" w:cs="Times New Roman"/>
                <w:sz w:val="24"/>
                <w:szCs w:val="24"/>
              </w:rPr>
              <w:t>рименение технологии критического мышления на уроках иностранного языка</w:t>
            </w:r>
          </w:p>
          <w:p w:rsidR="008063F2" w:rsidRPr="003443B9" w:rsidRDefault="008063F2" w:rsidP="00311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2" w:rsidRPr="003443B9" w:rsidRDefault="009949A6" w:rsidP="00311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8063F2" w:rsidRPr="003443B9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88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BF" w:rsidRDefault="008063F2" w:rsidP="00880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5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8805BF" w:rsidRPr="00344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уроках, кружковых </w:t>
            </w:r>
            <w:proofErr w:type="gramStart"/>
            <w:r w:rsidR="008805BF" w:rsidRPr="003443B9">
              <w:rPr>
                <w:rFonts w:ascii="Times New Roman" w:eastAsia="Calibri" w:hAnsi="Times New Roman" w:cs="Times New Roman"/>
                <w:sz w:val="24"/>
                <w:szCs w:val="24"/>
              </w:rPr>
              <w:t>занятиях,  выступления</w:t>
            </w:r>
            <w:r w:rsidR="008805B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 w:rsidR="00880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ШМО, РМО.</w:t>
            </w:r>
          </w:p>
          <w:p w:rsidR="008805BF" w:rsidRPr="003443B9" w:rsidRDefault="008805BF" w:rsidP="00880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школьных ЕМД.</w:t>
            </w:r>
          </w:p>
          <w:p w:rsidR="008063F2" w:rsidRPr="00F555E1" w:rsidRDefault="008063F2" w:rsidP="008805BF">
            <w:pPr>
              <w:tabs>
                <w:tab w:val="left" w:pos="467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3F2" w:rsidTr="00846753">
        <w:trPr>
          <w:trHeight w:val="118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2" w:rsidRPr="003443B9" w:rsidRDefault="008063F2" w:rsidP="00311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3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2" w:rsidRPr="003443B9" w:rsidRDefault="00CD707E" w:rsidP="0031120A">
            <w:pPr>
              <w:spacing w:after="0" w:line="240" w:lineRule="auto"/>
              <w:ind w:left="1"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Шишигина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95" w:rsidRPr="00EC7C95" w:rsidRDefault="00EC7C95" w:rsidP="00EC7C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C7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спользование </w:t>
            </w:r>
            <w:proofErr w:type="spellStart"/>
            <w:r w:rsidRPr="00EC7C95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EC7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на уроках английского языка</w:t>
            </w:r>
          </w:p>
          <w:p w:rsidR="008063F2" w:rsidRPr="003443B9" w:rsidRDefault="008063F2" w:rsidP="00311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2" w:rsidRPr="003443B9" w:rsidRDefault="009949A6" w:rsidP="00311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E106BC">
              <w:rPr>
                <w:rFonts w:ascii="Times New Roman" w:eastAsia="Calibri" w:hAnsi="Times New Roman" w:cs="Times New Roman"/>
                <w:sz w:val="24"/>
                <w:szCs w:val="24"/>
              </w:rPr>
              <w:t>-2023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7E" w:rsidRDefault="00CD707E" w:rsidP="00CD70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уроках,</w:t>
            </w:r>
            <w:r w:rsidRPr="00344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выступления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на ШМО, РМО.</w:t>
            </w:r>
          </w:p>
          <w:p w:rsidR="00CD707E" w:rsidRPr="003443B9" w:rsidRDefault="00CD707E" w:rsidP="00CD70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школьных ЕМД.</w:t>
            </w:r>
          </w:p>
          <w:p w:rsidR="008063F2" w:rsidRPr="009F2F5E" w:rsidRDefault="008063F2" w:rsidP="00CD707E">
            <w:pPr>
              <w:pStyle w:val="a9"/>
              <w:tabs>
                <w:tab w:val="left" w:pos="317"/>
              </w:tabs>
              <w:spacing w:before="0" w:beforeAutospacing="0" w:after="0" w:afterAutospacing="0"/>
              <w:ind w:left="34"/>
              <w:rPr>
                <w:rFonts w:eastAsia="Calibri"/>
                <w:lang w:eastAsia="en-US"/>
              </w:rPr>
            </w:pPr>
          </w:p>
        </w:tc>
      </w:tr>
      <w:tr w:rsidR="009F2F5E" w:rsidTr="00846753">
        <w:trPr>
          <w:trHeight w:val="133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5E" w:rsidRPr="003443B9" w:rsidRDefault="009F2F5E" w:rsidP="00311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3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5E" w:rsidRPr="003443B9" w:rsidRDefault="00E106BC" w:rsidP="0031120A">
            <w:pPr>
              <w:spacing w:after="0" w:line="240" w:lineRule="auto"/>
              <w:ind w:left="1"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95" w:rsidRPr="00EC7C95" w:rsidRDefault="00EC7C95" w:rsidP="00EC7C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C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Проектная деятельность, как средство повышения мотивации учащихся к изучению английского языка</w:t>
            </w:r>
          </w:p>
          <w:p w:rsidR="009F2F5E" w:rsidRPr="00EC7C95" w:rsidRDefault="009F2F5E" w:rsidP="00311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5E" w:rsidRPr="003443B9" w:rsidRDefault="00E106BC" w:rsidP="00311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9949A6">
              <w:rPr>
                <w:rFonts w:ascii="Times New Roman" w:eastAsia="Calibri" w:hAnsi="Times New Roman" w:cs="Times New Roman"/>
                <w:sz w:val="24"/>
                <w:szCs w:val="24"/>
              </w:rPr>
              <w:t>-2024</w:t>
            </w:r>
            <w:bookmarkStart w:id="0" w:name="_GoBack"/>
            <w:bookmarkEnd w:id="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7E" w:rsidRDefault="00CD707E" w:rsidP="00CD70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уроках,</w:t>
            </w:r>
            <w:r w:rsidRPr="00344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выступления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на ШМО, РМО.</w:t>
            </w:r>
          </w:p>
          <w:p w:rsidR="00CD707E" w:rsidRPr="003443B9" w:rsidRDefault="00CD707E" w:rsidP="00CD70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школьных ЕМД.</w:t>
            </w:r>
          </w:p>
          <w:p w:rsidR="009F2F5E" w:rsidRPr="008063F2" w:rsidRDefault="009F2F5E" w:rsidP="00CD707E">
            <w:pPr>
              <w:pStyle w:val="a9"/>
              <w:tabs>
                <w:tab w:val="left" w:pos="280"/>
                <w:tab w:val="left" w:pos="6826"/>
              </w:tabs>
              <w:spacing w:before="0" w:beforeAutospacing="0" w:after="0" w:afterAutospacing="0"/>
              <w:ind w:left="57"/>
              <w:jc w:val="both"/>
              <w:rPr>
                <w:lang w:eastAsia="en-US"/>
              </w:rPr>
            </w:pPr>
          </w:p>
        </w:tc>
      </w:tr>
    </w:tbl>
    <w:p w:rsidR="003443B9" w:rsidRPr="007A1FE1" w:rsidRDefault="003443B9" w:rsidP="0031120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443B9" w:rsidRPr="007A1FE1" w:rsidSect="009F2F5E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484"/>
    <w:multiLevelType w:val="hybridMultilevel"/>
    <w:tmpl w:val="E084D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03CDA"/>
    <w:multiLevelType w:val="hybridMultilevel"/>
    <w:tmpl w:val="1C7651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A4AE7"/>
    <w:multiLevelType w:val="hybridMultilevel"/>
    <w:tmpl w:val="A5CC1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56C7"/>
    <w:multiLevelType w:val="hybridMultilevel"/>
    <w:tmpl w:val="CEF2B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E6EC1"/>
    <w:multiLevelType w:val="hybridMultilevel"/>
    <w:tmpl w:val="6A56FA1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77AC6"/>
    <w:multiLevelType w:val="hybridMultilevel"/>
    <w:tmpl w:val="B9904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3468E"/>
    <w:multiLevelType w:val="hybridMultilevel"/>
    <w:tmpl w:val="9AECC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FE1"/>
    <w:rsid w:val="00034078"/>
    <w:rsid w:val="000D6DF9"/>
    <w:rsid w:val="00171559"/>
    <w:rsid w:val="001832F8"/>
    <w:rsid w:val="00190E87"/>
    <w:rsid w:val="001B6DB2"/>
    <w:rsid w:val="0031120A"/>
    <w:rsid w:val="00325F3D"/>
    <w:rsid w:val="00335073"/>
    <w:rsid w:val="003443B9"/>
    <w:rsid w:val="00382299"/>
    <w:rsid w:val="003A693E"/>
    <w:rsid w:val="003B221E"/>
    <w:rsid w:val="003E7494"/>
    <w:rsid w:val="00433D22"/>
    <w:rsid w:val="004712D8"/>
    <w:rsid w:val="004E109F"/>
    <w:rsid w:val="005279B9"/>
    <w:rsid w:val="00557AFD"/>
    <w:rsid w:val="005716A4"/>
    <w:rsid w:val="00583222"/>
    <w:rsid w:val="00592660"/>
    <w:rsid w:val="005D5882"/>
    <w:rsid w:val="006069DB"/>
    <w:rsid w:val="0062443E"/>
    <w:rsid w:val="0062707D"/>
    <w:rsid w:val="00656C15"/>
    <w:rsid w:val="00677BFA"/>
    <w:rsid w:val="006C1FCC"/>
    <w:rsid w:val="006F40C2"/>
    <w:rsid w:val="007863A2"/>
    <w:rsid w:val="007A1FE1"/>
    <w:rsid w:val="007B197C"/>
    <w:rsid w:val="007C283D"/>
    <w:rsid w:val="007D7138"/>
    <w:rsid w:val="008063F2"/>
    <w:rsid w:val="00846753"/>
    <w:rsid w:val="00865253"/>
    <w:rsid w:val="008805BF"/>
    <w:rsid w:val="008818A4"/>
    <w:rsid w:val="00891B9E"/>
    <w:rsid w:val="00934827"/>
    <w:rsid w:val="0094368D"/>
    <w:rsid w:val="00974EFC"/>
    <w:rsid w:val="009949A6"/>
    <w:rsid w:val="009F2F5E"/>
    <w:rsid w:val="00A94A3F"/>
    <w:rsid w:val="00AA42A1"/>
    <w:rsid w:val="00B66115"/>
    <w:rsid w:val="00B92AB6"/>
    <w:rsid w:val="00B92F1B"/>
    <w:rsid w:val="00CD0D0B"/>
    <w:rsid w:val="00CD707E"/>
    <w:rsid w:val="00D15AF0"/>
    <w:rsid w:val="00DB5952"/>
    <w:rsid w:val="00DD1F44"/>
    <w:rsid w:val="00E106BC"/>
    <w:rsid w:val="00E65068"/>
    <w:rsid w:val="00EC7C95"/>
    <w:rsid w:val="00ED1B42"/>
    <w:rsid w:val="00EF0C4F"/>
    <w:rsid w:val="00F322D3"/>
    <w:rsid w:val="00F53BCB"/>
    <w:rsid w:val="00F555E1"/>
    <w:rsid w:val="00F96E1F"/>
    <w:rsid w:val="00FB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4F42"/>
  <w15:docId w15:val="{4E5ADC4D-2D08-482A-985F-6D42AB43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B19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2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299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3B221E"/>
    <w:rPr>
      <w:b/>
      <w:bCs/>
    </w:rPr>
  </w:style>
  <w:style w:type="character" w:styleId="a8">
    <w:name w:val="Hyperlink"/>
    <w:basedOn w:val="a0"/>
    <w:uiPriority w:val="99"/>
    <w:semiHidden/>
    <w:unhideWhenUsed/>
    <w:rsid w:val="003443B9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344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3443B9"/>
  </w:style>
  <w:style w:type="character" w:customStyle="1" w:styleId="c0">
    <w:name w:val="c0"/>
    <w:basedOn w:val="a0"/>
    <w:rsid w:val="003443B9"/>
  </w:style>
  <w:style w:type="paragraph" w:styleId="aa">
    <w:name w:val="Subtitle"/>
    <w:basedOn w:val="a"/>
    <w:link w:val="ab"/>
    <w:uiPriority w:val="11"/>
    <w:qFormat/>
    <w:rsid w:val="007863A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7863A2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7B94C-E064-4220-B5B2-F22B3310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vera.0920@outlook.com</cp:lastModifiedBy>
  <cp:revision>15</cp:revision>
  <cp:lastPrinted>2022-10-31T13:54:00Z</cp:lastPrinted>
  <dcterms:created xsi:type="dcterms:W3CDTF">2020-09-12T15:53:00Z</dcterms:created>
  <dcterms:modified xsi:type="dcterms:W3CDTF">2022-10-31T13:55:00Z</dcterms:modified>
</cp:coreProperties>
</file>