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2B" w:rsidRPr="00A71C0E" w:rsidRDefault="00406A42" w:rsidP="00A9282B">
      <w:pPr>
        <w:spacing w:after="0" w:line="240" w:lineRule="auto"/>
        <w:ind w:left="-425"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71C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Недели ШМО учителей</w:t>
      </w:r>
      <w:r w:rsidR="00BF697B" w:rsidRPr="00A71C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естественно –научного цикла </w:t>
      </w:r>
    </w:p>
    <w:p w:rsidR="000A46B3" w:rsidRPr="00A71C0E" w:rsidRDefault="000A46B3" w:rsidP="00A9282B">
      <w:pPr>
        <w:spacing w:after="0" w:line="240" w:lineRule="auto"/>
        <w:ind w:left="-425"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3A0C" w:rsidRPr="0020022D" w:rsidRDefault="0043443C" w:rsidP="00D023D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02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</w:t>
      </w:r>
      <w:r w:rsidR="007D3930" w:rsidRPr="002002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002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НЕДЕЛИ</w:t>
      </w:r>
      <w:r w:rsidR="007D3930" w:rsidRP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: </w:t>
      </w:r>
      <w:r w:rsidR="000A46B3" w:rsidRPr="002002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20022D" w:rsidRPr="0020022D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 мире естественных наук</w:t>
      </w:r>
      <w:r w:rsidR="000A46B3" w:rsidRPr="002002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43443C" w:rsidRPr="0020022D" w:rsidRDefault="0043443C" w:rsidP="0043443C">
      <w:pPr>
        <w:spacing w:after="0" w:line="240" w:lineRule="auto"/>
        <w:ind w:left="-425" w:firstLine="284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03A0C" w:rsidRPr="0020022D" w:rsidRDefault="00203A0C" w:rsidP="00203A0C">
      <w:pPr>
        <w:spacing w:after="0" w:line="240" w:lineRule="auto"/>
        <w:ind w:left="-425"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022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Сроки проведения</w:t>
      </w:r>
      <w:r w:rsidRP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: с </w:t>
      </w:r>
      <w:r w:rsid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03 марта </w:t>
      </w:r>
      <w:r w:rsidRP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</w:t>
      </w:r>
      <w:r w:rsid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11 марта</w:t>
      </w:r>
      <w:r w:rsidR="0026043C" w:rsidRP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</w:t>
      </w:r>
      <w:r w:rsid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  <w:r w:rsidRP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года</w:t>
      </w:r>
      <w:r w:rsidR="00A64F91" w:rsidRP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A9282B" w:rsidRPr="0020022D" w:rsidRDefault="00A9282B" w:rsidP="000F46CE">
      <w:pPr>
        <w:spacing w:after="0" w:line="240" w:lineRule="auto"/>
        <w:ind w:left="-425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043C" w:rsidRPr="0020022D" w:rsidRDefault="0026043C" w:rsidP="00260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02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</w:p>
    <w:p w:rsidR="0026043C" w:rsidRPr="0020022D" w:rsidRDefault="0020022D" w:rsidP="002002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002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повысить интерес школьников к изучению предметов, вызвать у них положительные эмоции, подвести к самостоятельным выводам и обобщениям, обогатить кругозор и интеллект учащихся дополнительными знаниями. На протяжении всей недели в доступной игровой форме проводятся познавательные мероприятия по предметам</w:t>
      </w:r>
      <w:r w:rsidRPr="002002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77759E" w:rsidRPr="0020022D" w:rsidRDefault="0077759E" w:rsidP="0026043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22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6043C" w:rsidRPr="0020022D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Сегодня, как никогда, перед человечеством стоит вопрос о необходимости изменения    своего   отношения к природе и обеспечения соответствующего воспитания и образования нового поколения. </w:t>
      </w:r>
      <w:r w:rsidR="0026043C" w:rsidRPr="002002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Основой развития человечества должно стать содружество человека и природы. Каждый должен понять, что только в гармоничном сосуществовании с природой возможно дальнейшее развитие нашего общества. Человеку необходимы новые знания, новая система ценностей, которые, безусловно, нужно создавать и воспитывать с детства. С детства надо учиться жить в согласии с природой, с ее законами и принципами.</w:t>
      </w:r>
    </w:p>
    <w:p w:rsidR="0026043C" w:rsidRPr="0020022D" w:rsidRDefault="0077759E" w:rsidP="0026043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2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26043C" w:rsidRPr="002002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целом, экологическое воспитание позволяет полнее реализовать воспитательный и развивающий потенциал экологических знаний, обеспечивать более надежные основы экологической ответственности школьников</w:t>
      </w:r>
      <w:r w:rsidRPr="002002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7759E" w:rsidRPr="0020022D" w:rsidRDefault="0077759E" w:rsidP="007775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022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9282B" w:rsidRPr="002002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проведения Недели</w:t>
      </w:r>
      <w:r w:rsidR="00A9282B" w:rsidRPr="00200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2E274F" w:rsidRPr="002002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002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беседы, ролевые игры, уроки помогут развить интерес учащихся к изучению предметов, вовлекут в научно-исследовательскую деятельность. Различные конкурсы и викторины, мероприятия в форме ролевых игр в творческой и соревновательной атмосфере затронут серьезные проблемы выживания природы на планете.</w:t>
      </w:r>
    </w:p>
    <w:p w:rsidR="0077759E" w:rsidRPr="0020022D" w:rsidRDefault="002C7077" w:rsidP="007775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022D">
        <w:rPr>
          <w:rFonts w:ascii="Times New Roman" w:hAnsi="Times New Roman" w:cs="Times New Roman"/>
          <w:sz w:val="24"/>
          <w:szCs w:val="24"/>
        </w:rPr>
        <w:t> </w:t>
      </w:r>
      <w:r w:rsidRPr="0020022D">
        <w:rPr>
          <w:rFonts w:ascii="Times New Roman" w:hAnsi="Times New Roman" w:cs="Times New Roman"/>
          <w:b/>
          <w:i/>
          <w:sz w:val="24"/>
          <w:szCs w:val="24"/>
        </w:rPr>
        <w:t>Прогнозируемый результат</w:t>
      </w:r>
      <w:r w:rsidRPr="0020022D">
        <w:rPr>
          <w:rFonts w:ascii="Times New Roman" w:hAnsi="Times New Roman" w:cs="Times New Roman"/>
          <w:sz w:val="24"/>
          <w:szCs w:val="24"/>
        </w:rPr>
        <w:t xml:space="preserve">: </w:t>
      </w:r>
      <w:r w:rsidR="0077759E" w:rsidRPr="00200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толерантность, общественная, познавательная, творческая активность, умение работать в сотрудничестве с другими, отвечать за свои решения, коммуникабельность: уважение к себе и другим; личная и взаимная ответственность.</w:t>
      </w:r>
    </w:p>
    <w:p w:rsidR="0077759E" w:rsidRPr="0020022D" w:rsidRDefault="0077759E" w:rsidP="0077759E">
      <w:pPr>
        <w:pStyle w:val="a3"/>
        <w:shd w:val="clear" w:color="auto" w:fill="FFFFFF"/>
        <w:spacing w:before="0" w:beforeAutospacing="0" w:after="0" w:afterAutospacing="0"/>
        <w:jc w:val="both"/>
      </w:pPr>
    </w:p>
    <w:p w:rsidR="00A9282B" w:rsidRPr="0020022D" w:rsidRDefault="00A9282B" w:rsidP="0077759E">
      <w:pPr>
        <w:pStyle w:val="a3"/>
        <w:shd w:val="clear" w:color="auto" w:fill="FFFFFF"/>
        <w:spacing w:before="0" w:beforeAutospacing="0" w:after="0" w:afterAutospacing="0"/>
        <w:jc w:val="both"/>
      </w:pPr>
      <w:r w:rsidRPr="0020022D">
        <w:rPr>
          <w:b/>
        </w:rPr>
        <w:t>Участники Недели</w:t>
      </w:r>
      <w:r w:rsidRPr="0020022D">
        <w:t xml:space="preserve"> – обучающиеся 5 – 11 классов</w:t>
      </w:r>
      <w:r w:rsidR="00035E6E" w:rsidRPr="0020022D">
        <w:t xml:space="preserve"> (с привлечением обучающихся начального звена по договорённости)</w:t>
      </w:r>
      <w:r w:rsidRPr="0020022D">
        <w:t>.</w:t>
      </w:r>
    </w:p>
    <w:p w:rsidR="008B732B" w:rsidRPr="0020022D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32B" w:rsidRPr="0020022D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Формула успеха Недели:</w:t>
      </w:r>
    </w:p>
    <w:p w:rsidR="008B732B" w:rsidRPr="0020022D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32B" w:rsidRPr="0020022D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– уверенность</w:t>
      </w:r>
    </w:p>
    <w:p w:rsidR="008B732B" w:rsidRPr="0020022D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32B" w:rsidRPr="0020022D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С – стремление</w:t>
      </w:r>
    </w:p>
    <w:p w:rsidR="008B732B" w:rsidRPr="0020022D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8B732B" w:rsidRPr="0020022D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П – победа</w:t>
      </w:r>
    </w:p>
    <w:p w:rsidR="008B732B" w:rsidRPr="0020022D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732B" w:rsidRPr="0020022D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Е – единство</w:t>
      </w:r>
    </w:p>
    <w:p w:rsidR="008B732B" w:rsidRPr="0020022D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B732B" w:rsidRPr="0020022D" w:rsidRDefault="008B732B" w:rsidP="004134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Х – хорошая учёба</w:t>
      </w:r>
    </w:p>
    <w:p w:rsidR="00C76B41" w:rsidRPr="0020022D" w:rsidRDefault="00C76B41" w:rsidP="000F46C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A9282B" w:rsidRPr="0020022D" w:rsidRDefault="00A9282B" w:rsidP="000F46CE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b/>
          <w:bCs/>
        </w:rPr>
      </w:pPr>
    </w:p>
    <w:p w:rsidR="00A14CE6" w:rsidRDefault="0084418A" w:rsidP="0084418A">
      <w:pPr>
        <w:spacing w:after="0" w:line="240" w:lineRule="auto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A14CE6"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  <w:t xml:space="preserve">  </w:t>
      </w:r>
    </w:p>
    <w:p w:rsidR="00A14CE6" w:rsidRDefault="0084418A" w:rsidP="0084418A">
      <w:pPr>
        <w:spacing w:after="0" w:line="240" w:lineRule="auto"/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</w:pPr>
      <w:r w:rsidRPr="00A14CE6">
        <w:rPr>
          <w:rFonts w:ascii="Monotype Corsiva" w:eastAsia="Times New Roman" w:hAnsi="Monotype Corsiva" w:cs="Times New Roman"/>
          <w:b/>
          <w:sz w:val="52"/>
          <w:szCs w:val="52"/>
          <w:lang w:eastAsia="ru-RU"/>
        </w:rPr>
        <w:lastRenderedPageBreak/>
        <w:t xml:space="preserve"> </w:t>
      </w:r>
    </w:p>
    <w:p w:rsidR="002C7077" w:rsidRPr="0020022D" w:rsidRDefault="003E050C" w:rsidP="00A14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План </w:t>
      </w:r>
      <w:r w:rsidR="002C7077" w:rsidRP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Недел</w:t>
      </w:r>
      <w:r w:rsidRP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</w:t>
      </w:r>
      <w:r w:rsidR="00A14CE6" w:rsidRPr="002002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предметов естественно –научного цикла</w:t>
      </w:r>
    </w:p>
    <w:p w:rsidR="002C7077" w:rsidRPr="0020022D" w:rsidRDefault="002C7077" w:rsidP="002C7077">
      <w:pPr>
        <w:spacing w:after="0" w:line="240" w:lineRule="auto"/>
        <w:ind w:left="-425" w:firstLine="284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4224"/>
        <w:gridCol w:w="879"/>
        <w:gridCol w:w="2948"/>
      </w:tblGrid>
      <w:tr w:rsidR="002C7077" w:rsidRPr="0077373E" w:rsidTr="001F22AB">
        <w:tc>
          <w:tcPr>
            <w:tcW w:w="1872" w:type="dxa"/>
          </w:tcPr>
          <w:p w:rsidR="002C7077" w:rsidRPr="00422BBD" w:rsidRDefault="002C7077" w:rsidP="002C707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22BBD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224" w:type="dxa"/>
          </w:tcPr>
          <w:p w:rsidR="002C7077" w:rsidRPr="00422BBD" w:rsidRDefault="002C7077" w:rsidP="002C707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22BB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879" w:type="dxa"/>
          </w:tcPr>
          <w:p w:rsidR="002C7077" w:rsidRPr="00422BBD" w:rsidRDefault="002C7077" w:rsidP="002C707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22BBD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948" w:type="dxa"/>
          </w:tcPr>
          <w:p w:rsidR="002C7077" w:rsidRPr="00422BBD" w:rsidRDefault="002C7077" w:rsidP="002C707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22BB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C7077" w:rsidRPr="0077373E" w:rsidTr="001F22AB">
        <w:tc>
          <w:tcPr>
            <w:tcW w:w="1872" w:type="dxa"/>
          </w:tcPr>
          <w:p w:rsidR="002C7077" w:rsidRPr="00422BBD" w:rsidRDefault="0020022D" w:rsidP="002C7077">
            <w:pPr>
              <w:pStyle w:val="a3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22BBD">
              <w:rPr>
                <w:i/>
                <w:sz w:val="28"/>
                <w:szCs w:val="28"/>
              </w:rPr>
              <w:t xml:space="preserve">03 марта </w:t>
            </w:r>
          </w:p>
          <w:p w:rsidR="002C7077" w:rsidRPr="00422BBD" w:rsidRDefault="002C7077" w:rsidP="003E050C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22BBD">
              <w:rPr>
                <w:i/>
                <w:sz w:val="28"/>
                <w:szCs w:val="28"/>
              </w:rPr>
              <w:t>(</w:t>
            </w:r>
            <w:r w:rsidR="0020022D" w:rsidRPr="00422BBD">
              <w:rPr>
                <w:i/>
                <w:sz w:val="28"/>
                <w:szCs w:val="28"/>
              </w:rPr>
              <w:t>пятница</w:t>
            </w:r>
            <w:r w:rsidR="0020022D" w:rsidRPr="00422BBD">
              <w:rPr>
                <w:sz w:val="28"/>
                <w:szCs w:val="28"/>
              </w:rPr>
              <w:t>)</w:t>
            </w:r>
            <w:r w:rsidR="0020022D" w:rsidRPr="00422BB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24" w:type="dxa"/>
            <w:shd w:val="clear" w:color="auto" w:fill="auto"/>
          </w:tcPr>
          <w:p w:rsidR="0084418A" w:rsidRDefault="00A71C0E" w:rsidP="001F22AB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Фотоконкурс </w:t>
            </w:r>
            <w:proofErr w:type="gramStart"/>
            <w:r>
              <w:rPr>
                <w:sz w:val="28"/>
                <w:szCs w:val="28"/>
              </w:rPr>
              <w:t>( конкурс</w:t>
            </w:r>
            <w:proofErr w:type="gramEnd"/>
            <w:r>
              <w:rPr>
                <w:sz w:val="28"/>
                <w:szCs w:val="28"/>
              </w:rPr>
              <w:t xml:space="preserve"> рисунков) </w:t>
            </w:r>
            <w:r w:rsidRPr="001F22AB">
              <w:rPr>
                <w:b/>
                <w:sz w:val="28"/>
                <w:szCs w:val="28"/>
              </w:rPr>
              <w:t>« Космический пейзаж»</w:t>
            </w:r>
            <w:r>
              <w:rPr>
                <w:sz w:val="28"/>
                <w:szCs w:val="28"/>
              </w:rPr>
              <w:t xml:space="preserve"> ( в течение недели).</w:t>
            </w:r>
          </w:p>
          <w:p w:rsidR="001F22AB" w:rsidRPr="001F22AB" w:rsidRDefault="001F22AB" w:rsidP="001F22AB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игра - </w:t>
            </w:r>
            <w:r w:rsidRPr="001F22AB">
              <w:rPr>
                <w:b/>
                <w:sz w:val="28"/>
                <w:szCs w:val="28"/>
              </w:rPr>
              <w:t>Веселые старты</w:t>
            </w:r>
          </w:p>
          <w:p w:rsidR="00A71C0E" w:rsidRPr="00422BBD" w:rsidRDefault="00A71C0E" w:rsidP="001F22AB">
            <w:pPr>
              <w:pStyle w:val="a3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20022D" w:rsidRPr="00422BBD" w:rsidRDefault="0084418A" w:rsidP="002002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22BBD">
              <w:rPr>
                <w:sz w:val="28"/>
                <w:szCs w:val="28"/>
              </w:rPr>
              <w:t xml:space="preserve"> </w:t>
            </w:r>
            <w:r w:rsidR="00A71C0E">
              <w:rPr>
                <w:sz w:val="28"/>
                <w:szCs w:val="28"/>
              </w:rPr>
              <w:t>6</w:t>
            </w:r>
          </w:p>
          <w:p w:rsidR="00143C61" w:rsidRDefault="00143C61" w:rsidP="00143C6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F22AB" w:rsidRDefault="001F22AB" w:rsidP="00143C6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F22AB" w:rsidRDefault="001F22AB" w:rsidP="00143C6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F22AB" w:rsidRPr="00422BBD" w:rsidRDefault="001F22AB" w:rsidP="00143C6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</w:t>
            </w:r>
          </w:p>
        </w:tc>
        <w:tc>
          <w:tcPr>
            <w:tcW w:w="2948" w:type="dxa"/>
          </w:tcPr>
          <w:p w:rsidR="00143C61" w:rsidRDefault="00A71C0E" w:rsidP="001F22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Обыскалова С.С.</w:t>
            </w:r>
          </w:p>
          <w:p w:rsidR="001F22AB" w:rsidRDefault="001F22AB" w:rsidP="001F22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F22AB" w:rsidRDefault="001F22AB" w:rsidP="001F22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F22AB" w:rsidRDefault="001F22AB" w:rsidP="001F22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F22AB" w:rsidRDefault="001F22AB" w:rsidP="001F22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Сиюткин</w:t>
            </w:r>
            <w:proofErr w:type="spellEnd"/>
            <w:r>
              <w:rPr>
                <w:sz w:val="28"/>
                <w:szCs w:val="28"/>
              </w:rPr>
              <w:t xml:space="preserve"> С.С</w:t>
            </w:r>
          </w:p>
          <w:p w:rsidR="001F22AB" w:rsidRPr="00422BBD" w:rsidRDefault="001F22AB" w:rsidP="001F22A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Киприн</w:t>
            </w:r>
            <w:proofErr w:type="spellEnd"/>
            <w:r>
              <w:rPr>
                <w:sz w:val="28"/>
                <w:szCs w:val="28"/>
              </w:rPr>
              <w:t xml:space="preserve"> Е.Е.</w:t>
            </w:r>
          </w:p>
        </w:tc>
      </w:tr>
      <w:tr w:rsidR="002C7077" w:rsidRPr="0077373E" w:rsidTr="001F22AB">
        <w:tc>
          <w:tcPr>
            <w:tcW w:w="1872" w:type="dxa"/>
          </w:tcPr>
          <w:p w:rsidR="0020022D" w:rsidRPr="00422BBD" w:rsidRDefault="0020022D" w:rsidP="0020022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22BBD">
              <w:rPr>
                <w:sz w:val="28"/>
                <w:szCs w:val="28"/>
              </w:rPr>
              <w:t>06 марта понедельник</w:t>
            </w:r>
          </w:p>
        </w:tc>
        <w:tc>
          <w:tcPr>
            <w:tcW w:w="4224" w:type="dxa"/>
          </w:tcPr>
          <w:p w:rsidR="00143C61" w:rsidRDefault="00422BBD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2BBD">
              <w:rPr>
                <w:sz w:val="28"/>
                <w:szCs w:val="28"/>
              </w:rPr>
              <w:t xml:space="preserve">Урок - игра </w:t>
            </w:r>
            <w:r w:rsidRPr="001F22AB">
              <w:rPr>
                <w:b/>
                <w:sz w:val="28"/>
                <w:szCs w:val="28"/>
              </w:rPr>
              <w:t>"</w:t>
            </w:r>
            <w:r w:rsidRPr="00422BBD">
              <w:rPr>
                <w:sz w:val="28"/>
                <w:szCs w:val="28"/>
              </w:rPr>
              <w:t xml:space="preserve"> </w:t>
            </w:r>
            <w:r w:rsidRPr="001F22AB">
              <w:rPr>
                <w:b/>
                <w:sz w:val="28"/>
                <w:szCs w:val="28"/>
              </w:rPr>
              <w:t>Занимательная география мира"</w:t>
            </w:r>
          </w:p>
          <w:p w:rsidR="001F22AB" w:rsidRDefault="001F22AB" w:rsidP="002139B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Творческая работа изготовление игольницы </w:t>
            </w:r>
            <w:proofErr w:type="gramStart"/>
            <w:r w:rsidRPr="001F22AB">
              <w:rPr>
                <w:b/>
                <w:sz w:val="28"/>
                <w:szCs w:val="28"/>
              </w:rPr>
              <w:t>« Тыковка</w:t>
            </w:r>
            <w:proofErr w:type="gramEnd"/>
            <w:r w:rsidRPr="001F22AB">
              <w:rPr>
                <w:b/>
                <w:sz w:val="28"/>
                <w:szCs w:val="28"/>
              </w:rPr>
              <w:t>».</w:t>
            </w:r>
          </w:p>
          <w:p w:rsidR="002139BF" w:rsidRDefault="002139BF" w:rsidP="002139B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2139BF" w:rsidRDefault="002139BF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139BF">
              <w:rPr>
                <w:sz w:val="28"/>
                <w:szCs w:val="28"/>
              </w:rPr>
              <w:t>Первенство школы –</w:t>
            </w:r>
            <w:r>
              <w:rPr>
                <w:b/>
                <w:sz w:val="28"/>
                <w:szCs w:val="28"/>
              </w:rPr>
              <w:t xml:space="preserve"> «Настольный теннис»</w:t>
            </w:r>
          </w:p>
          <w:p w:rsidR="00143C61" w:rsidRPr="00422BBD" w:rsidRDefault="00143C61" w:rsidP="002139B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421561" w:rsidRDefault="00422BBD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2BBD">
              <w:rPr>
                <w:sz w:val="28"/>
                <w:szCs w:val="28"/>
              </w:rPr>
              <w:t>10</w:t>
            </w:r>
          </w:p>
          <w:p w:rsidR="001F22AB" w:rsidRDefault="001F22AB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F22AB" w:rsidRDefault="001F22AB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2139BF" w:rsidRDefault="002139BF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139BF" w:rsidRDefault="002139BF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139BF" w:rsidRPr="00422BBD" w:rsidRDefault="002139BF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948" w:type="dxa"/>
          </w:tcPr>
          <w:p w:rsidR="009B565C" w:rsidRDefault="00422BBD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2BBD">
              <w:rPr>
                <w:sz w:val="28"/>
                <w:szCs w:val="28"/>
              </w:rPr>
              <w:t>Тимофеева Л.В</w:t>
            </w:r>
          </w:p>
          <w:p w:rsidR="001F22AB" w:rsidRDefault="001F22AB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F22AB" w:rsidRDefault="001F22AB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Обыскалова С.С</w:t>
            </w:r>
          </w:p>
          <w:p w:rsidR="002139BF" w:rsidRDefault="002139BF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139BF" w:rsidRDefault="002139BF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139BF" w:rsidRDefault="002139BF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Киприн</w:t>
            </w:r>
            <w:proofErr w:type="spellEnd"/>
            <w:r>
              <w:rPr>
                <w:sz w:val="28"/>
                <w:szCs w:val="28"/>
              </w:rPr>
              <w:t xml:space="preserve"> Е.Е</w:t>
            </w:r>
          </w:p>
          <w:p w:rsidR="002139BF" w:rsidRPr="00422BBD" w:rsidRDefault="002139BF" w:rsidP="002139B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Сиюткин</w:t>
            </w:r>
            <w:proofErr w:type="spellEnd"/>
            <w:r>
              <w:rPr>
                <w:sz w:val="28"/>
                <w:szCs w:val="28"/>
              </w:rPr>
              <w:t xml:space="preserve"> С.С</w:t>
            </w:r>
          </w:p>
        </w:tc>
      </w:tr>
      <w:tr w:rsidR="003D3680" w:rsidRPr="0077373E" w:rsidTr="001F22AB">
        <w:tc>
          <w:tcPr>
            <w:tcW w:w="1872" w:type="dxa"/>
          </w:tcPr>
          <w:p w:rsidR="003D3680" w:rsidRDefault="00422BBD" w:rsidP="00A10ED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течение </w:t>
            </w:r>
          </w:p>
          <w:p w:rsidR="00422BBD" w:rsidRPr="00422BBD" w:rsidRDefault="00422BBD" w:rsidP="00A10ED5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недели </w:t>
            </w:r>
          </w:p>
        </w:tc>
        <w:tc>
          <w:tcPr>
            <w:tcW w:w="4224" w:type="dxa"/>
          </w:tcPr>
          <w:p w:rsidR="003D3680" w:rsidRPr="00422BBD" w:rsidRDefault="00422BBD" w:rsidP="00A10ED5">
            <w:pPr>
              <w:pStyle w:val="a3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22BBD">
              <w:rPr>
                <w:i/>
                <w:sz w:val="28"/>
                <w:szCs w:val="28"/>
              </w:rPr>
              <w:t>Конкурс кроссвордов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F22AB">
              <w:rPr>
                <w:b/>
                <w:i/>
                <w:sz w:val="28"/>
                <w:szCs w:val="28"/>
              </w:rPr>
              <w:t>"Города и страны мира"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79" w:type="dxa"/>
          </w:tcPr>
          <w:p w:rsidR="003D3680" w:rsidRPr="00422BBD" w:rsidRDefault="00422BBD" w:rsidP="00A10ED5">
            <w:pPr>
              <w:pStyle w:val="a3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948" w:type="dxa"/>
          </w:tcPr>
          <w:p w:rsidR="003D3680" w:rsidRPr="00422BBD" w:rsidRDefault="00422BBD" w:rsidP="00A10ED5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Тимофеева Л.В </w:t>
            </w:r>
          </w:p>
        </w:tc>
      </w:tr>
      <w:tr w:rsidR="002C7077" w:rsidRPr="0077373E" w:rsidTr="001F22AB">
        <w:tc>
          <w:tcPr>
            <w:tcW w:w="1872" w:type="dxa"/>
          </w:tcPr>
          <w:p w:rsidR="003942B9" w:rsidRPr="00422BBD" w:rsidRDefault="0020022D" w:rsidP="0020022D">
            <w:pPr>
              <w:pStyle w:val="a3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22BBD">
              <w:rPr>
                <w:i/>
                <w:sz w:val="28"/>
                <w:szCs w:val="28"/>
              </w:rPr>
              <w:t xml:space="preserve">07 марта </w:t>
            </w:r>
          </w:p>
          <w:p w:rsidR="0020022D" w:rsidRPr="00422BBD" w:rsidRDefault="0020022D" w:rsidP="0020022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2BBD">
              <w:rPr>
                <w:i/>
                <w:sz w:val="28"/>
                <w:szCs w:val="28"/>
              </w:rPr>
              <w:t>Вторник</w:t>
            </w:r>
            <w:r w:rsidRPr="00422B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24" w:type="dxa"/>
          </w:tcPr>
          <w:p w:rsidR="00421561" w:rsidRDefault="00422BBD" w:rsidP="009B404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2BBD">
              <w:rPr>
                <w:sz w:val="28"/>
                <w:szCs w:val="28"/>
              </w:rPr>
              <w:t xml:space="preserve">Своя игра </w:t>
            </w:r>
            <w:r w:rsidRPr="001F22AB">
              <w:rPr>
                <w:b/>
                <w:sz w:val="28"/>
                <w:szCs w:val="28"/>
              </w:rPr>
              <w:t>"</w:t>
            </w:r>
            <w:proofErr w:type="gramStart"/>
            <w:r w:rsidRPr="001F22AB">
              <w:rPr>
                <w:b/>
                <w:sz w:val="28"/>
                <w:szCs w:val="28"/>
              </w:rPr>
              <w:t>Природа  России</w:t>
            </w:r>
            <w:proofErr w:type="gramEnd"/>
            <w:r w:rsidRPr="001F22AB">
              <w:rPr>
                <w:b/>
                <w:sz w:val="28"/>
                <w:szCs w:val="28"/>
              </w:rPr>
              <w:t>"</w:t>
            </w:r>
          </w:p>
          <w:p w:rsidR="001F22AB" w:rsidRDefault="001F22AB" w:rsidP="009B404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F22AB" w:rsidRDefault="001F22AB" w:rsidP="009B404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«Химия – чудесная наука»</w:t>
            </w:r>
          </w:p>
          <w:p w:rsidR="001F22AB" w:rsidRPr="00422BBD" w:rsidRDefault="001F22AB" w:rsidP="002139B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421561" w:rsidRDefault="00422BBD" w:rsidP="0042156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22BBD">
              <w:rPr>
                <w:sz w:val="28"/>
                <w:szCs w:val="28"/>
              </w:rPr>
              <w:t>8</w:t>
            </w:r>
          </w:p>
          <w:p w:rsidR="001F22AB" w:rsidRDefault="001F22AB" w:rsidP="0042156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F22AB" w:rsidRPr="00422BBD" w:rsidRDefault="001F22AB" w:rsidP="0042156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48" w:type="dxa"/>
          </w:tcPr>
          <w:p w:rsidR="002F3A3C" w:rsidRDefault="00422BBD" w:rsidP="00F1746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Тимофеева Л.В. </w:t>
            </w:r>
          </w:p>
          <w:p w:rsidR="001F22AB" w:rsidRDefault="001F22AB" w:rsidP="00F1746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F22AB" w:rsidRPr="00422BBD" w:rsidRDefault="001F22AB" w:rsidP="00F1746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Черкасова Л.К</w:t>
            </w:r>
          </w:p>
        </w:tc>
      </w:tr>
      <w:tr w:rsidR="002C7077" w:rsidRPr="0077373E" w:rsidTr="001F22AB">
        <w:tc>
          <w:tcPr>
            <w:tcW w:w="1872" w:type="dxa"/>
          </w:tcPr>
          <w:p w:rsidR="002C7077" w:rsidRPr="00422BBD" w:rsidRDefault="0020022D" w:rsidP="003E050C">
            <w:pPr>
              <w:pStyle w:val="a3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22BBD">
              <w:rPr>
                <w:i/>
                <w:sz w:val="28"/>
                <w:szCs w:val="28"/>
              </w:rPr>
              <w:t xml:space="preserve">09 марта </w:t>
            </w:r>
          </w:p>
          <w:p w:rsidR="0020022D" w:rsidRPr="00422BBD" w:rsidRDefault="0020022D" w:rsidP="003E05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2BBD">
              <w:rPr>
                <w:i/>
                <w:sz w:val="28"/>
                <w:szCs w:val="28"/>
              </w:rPr>
              <w:t>четверг</w:t>
            </w:r>
          </w:p>
        </w:tc>
        <w:tc>
          <w:tcPr>
            <w:tcW w:w="4224" w:type="dxa"/>
          </w:tcPr>
          <w:p w:rsidR="00421561" w:rsidRDefault="00422BBD" w:rsidP="0033066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2BBD">
              <w:rPr>
                <w:sz w:val="28"/>
                <w:szCs w:val="28"/>
              </w:rPr>
              <w:t xml:space="preserve">«Чудеса, да и только» </w:t>
            </w:r>
          </w:p>
          <w:p w:rsidR="002139BF" w:rsidRDefault="002139BF" w:rsidP="0033066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139BF" w:rsidRDefault="002139BF" w:rsidP="0033066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Экологическая игра </w:t>
            </w:r>
            <w:proofErr w:type="gramStart"/>
            <w:r w:rsidRPr="002139BF">
              <w:rPr>
                <w:b/>
                <w:sz w:val="28"/>
                <w:szCs w:val="28"/>
              </w:rPr>
              <w:t>« 100</w:t>
            </w:r>
            <w:proofErr w:type="gramEnd"/>
            <w:r w:rsidRPr="002139BF">
              <w:rPr>
                <w:b/>
                <w:sz w:val="28"/>
                <w:szCs w:val="28"/>
              </w:rPr>
              <w:t xml:space="preserve"> вопросов экологии»</w:t>
            </w:r>
            <w:r>
              <w:rPr>
                <w:sz w:val="28"/>
                <w:szCs w:val="28"/>
              </w:rPr>
              <w:t xml:space="preserve"> </w:t>
            </w:r>
          </w:p>
          <w:p w:rsidR="00801263" w:rsidRPr="00422BBD" w:rsidRDefault="00801263" w:rsidP="0033066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01263">
              <w:rPr>
                <w:sz w:val="28"/>
                <w:szCs w:val="28"/>
              </w:rPr>
              <w:t xml:space="preserve">нтеллектуальная игра по экологии </w:t>
            </w:r>
            <w:r w:rsidRPr="00801263">
              <w:rPr>
                <w:b/>
                <w:sz w:val="28"/>
                <w:szCs w:val="28"/>
              </w:rPr>
              <w:t>"Эко тропинка "</w:t>
            </w:r>
          </w:p>
        </w:tc>
        <w:tc>
          <w:tcPr>
            <w:tcW w:w="879" w:type="dxa"/>
          </w:tcPr>
          <w:p w:rsidR="00421561" w:rsidRDefault="001F22AB" w:rsidP="0042156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  <w:p w:rsidR="002139BF" w:rsidRDefault="002139BF" w:rsidP="0042156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139BF" w:rsidRDefault="002139BF" w:rsidP="0042156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801263" w:rsidRDefault="00801263" w:rsidP="0042156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01263" w:rsidRPr="00422BBD" w:rsidRDefault="00801263" w:rsidP="0042156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8" w:type="dxa"/>
          </w:tcPr>
          <w:p w:rsidR="00421561" w:rsidRDefault="00422BBD" w:rsidP="0042156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2BBD">
              <w:rPr>
                <w:sz w:val="28"/>
                <w:szCs w:val="28"/>
              </w:rPr>
              <w:t xml:space="preserve">Черкасова Л.К </w:t>
            </w:r>
          </w:p>
          <w:p w:rsidR="002139BF" w:rsidRDefault="002139BF" w:rsidP="0042156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139BF" w:rsidRDefault="002139BF" w:rsidP="0042156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Обыскалова С.С.</w:t>
            </w:r>
          </w:p>
          <w:p w:rsidR="00801263" w:rsidRDefault="00801263" w:rsidP="0042156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01263" w:rsidRPr="00422BBD" w:rsidRDefault="00801263" w:rsidP="0042156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 М.В.</w:t>
            </w:r>
          </w:p>
        </w:tc>
      </w:tr>
      <w:tr w:rsidR="002C7077" w:rsidRPr="0077373E" w:rsidTr="001F22AB">
        <w:tc>
          <w:tcPr>
            <w:tcW w:w="1872" w:type="dxa"/>
          </w:tcPr>
          <w:p w:rsidR="002C7077" w:rsidRPr="00422BBD" w:rsidRDefault="0020022D" w:rsidP="003E050C">
            <w:pPr>
              <w:pStyle w:val="a3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22BBD">
              <w:rPr>
                <w:i/>
                <w:sz w:val="28"/>
                <w:szCs w:val="28"/>
              </w:rPr>
              <w:t xml:space="preserve">10 марта </w:t>
            </w:r>
          </w:p>
          <w:p w:rsidR="0020022D" w:rsidRPr="00422BBD" w:rsidRDefault="0020022D" w:rsidP="003E05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2BBD">
              <w:rPr>
                <w:i/>
                <w:sz w:val="28"/>
                <w:szCs w:val="28"/>
              </w:rPr>
              <w:t>пятница</w:t>
            </w:r>
          </w:p>
        </w:tc>
        <w:tc>
          <w:tcPr>
            <w:tcW w:w="4224" w:type="dxa"/>
          </w:tcPr>
          <w:p w:rsidR="00D80807" w:rsidRDefault="00422BBD" w:rsidP="0077373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2BBD">
              <w:rPr>
                <w:sz w:val="28"/>
                <w:szCs w:val="28"/>
              </w:rPr>
              <w:t>Викторина для сдающи</w:t>
            </w:r>
            <w:r>
              <w:rPr>
                <w:sz w:val="28"/>
                <w:szCs w:val="28"/>
              </w:rPr>
              <w:t xml:space="preserve">х ОГЭ </w:t>
            </w:r>
            <w:r w:rsidRPr="002139BF">
              <w:rPr>
                <w:b/>
                <w:sz w:val="28"/>
                <w:szCs w:val="28"/>
              </w:rPr>
              <w:t>"Определи регион по описанию".</w:t>
            </w:r>
          </w:p>
          <w:p w:rsidR="001F22AB" w:rsidRPr="00422BBD" w:rsidRDefault="001F22AB" w:rsidP="0077373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– игра по экологии </w:t>
            </w:r>
          </w:p>
        </w:tc>
        <w:tc>
          <w:tcPr>
            <w:tcW w:w="879" w:type="dxa"/>
          </w:tcPr>
          <w:p w:rsidR="002C7077" w:rsidRDefault="00422BBD" w:rsidP="007737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  <w:p w:rsidR="001F22AB" w:rsidRDefault="001F22AB" w:rsidP="007737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139BF" w:rsidRDefault="002139BF" w:rsidP="007737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F22AB" w:rsidRPr="00422BBD" w:rsidRDefault="001F22AB" w:rsidP="0077373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48" w:type="dxa"/>
          </w:tcPr>
          <w:p w:rsidR="002C7077" w:rsidRDefault="00422BBD" w:rsidP="00422BB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Тимофеева Л.В. </w:t>
            </w:r>
          </w:p>
          <w:p w:rsidR="001F22AB" w:rsidRDefault="001F22AB" w:rsidP="00422BB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139BF" w:rsidRDefault="002139BF" w:rsidP="00422BB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F22AB" w:rsidRDefault="001F22AB" w:rsidP="00422BB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Лубягин</w:t>
            </w:r>
            <w:proofErr w:type="spellEnd"/>
            <w:r>
              <w:rPr>
                <w:sz w:val="28"/>
                <w:szCs w:val="28"/>
              </w:rPr>
              <w:t xml:space="preserve"> Д.С.</w:t>
            </w:r>
          </w:p>
          <w:p w:rsidR="001F22AB" w:rsidRPr="00422BBD" w:rsidRDefault="001F22AB" w:rsidP="00422BB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2C7077" w:rsidRPr="0077373E" w:rsidTr="001F22AB">
        <w:tc>
          <w:tcPr>
            <w:tcW w:w="1872" w:type="dxa"/>
          </w:tcPr>
          <w:p w:rsidR="00C2245D" w:rsidRPr="00422BBD" w:rsidRDefault="0020022D" w:rsidP="003E050C">
            <w:pPr>
              <w:pStyle w:val="a3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422BBD">
              <w:rPr>
                <w:i/>
                <w:sz w:val="28"/>
                <w:szCs w:val="28"/>
              </w:rPr>
              <w:t xml:space="preserve">11 марта </w:t>
            </w:r>
          </w:p>
          <w:p w:rsidR="0020022D" w:rsidRPr="00422BBD" w:rsidRDefault="0020022D" w:rsidP="003E050C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22BBD">
              <w:rPr>
                <w:i/>
                <w:sz w:val="28"/>
                <w:szCs w:val="28"/>
              </w:rPr>
              <w:t>Суббота</w:t>
            </w:r>
            <w:r w:rsidRPr="00422B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24" w:type="dxa"/>
          </w:tcPr>
          <w:p w:rsidR="00A71C0E" w:rsidRDefault="00A71C0E" w:rsidP="00C963B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недели. Фотоотчёт.</w:t>
            </w:r>
          </w:p>
          <w:p w:rsidR="00A71C0E" w:rsidRPr="00422BBD" w:rsidRDefault="00A71C0E" w:rsidP="002C707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на сайт школы.</w:t>
            </w:r>
          </w:p>
        </w:tc>
        <w:tc>
          <w:tcPr>
            <w:tcW w:w="879" w:type="dxa"/>
          </w:tcPr>
          <w:p w:rsidR="002C7077" w:rsidRPr="00422BBD" w:rsidRDefault="002C7077" w:rsidP="002C707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:rsidR="00A71C0E" w:rsidRDefault="00A71C0E" w:rsidP="00D8080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A71C0E" w:rsidRPr="00422BBD" w:rsidRDefault="00A71C0E" w:rsidP="00C963B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Обыскалова С.С</w:t>
            </w:r>
          </w:p>
        </w:tc>
      </w:tr>
    </w:tbl>
    <w:p w:rsidR="00A717CF" w:rsidRPr="0077373E" w:rsidRDefault="00A717CF" w:rsidP="00330663">
      <w:pPr>
        <w:spacing w:after="0" w:line="360" w:lineRule="auto"/>
        <w:rPr>
          <w:rFonts w:ascii="Times New Roman" w:hAnsi="Times New Roman" w:cs="Times New Roman"/>
          <w:color w:val="333333"/>
          <w:sz w:val="32"/>
          <w:szCs w:val="32"/>
        </w:rPr>
      </w:pPr>
      <w:bookmarkStart w:id="0" w:name="_GoBack"/>
      <w:bookmarkEnd w:id="0"/>
    </w:p>
    <w:sectPr w:rsidR="00A717CF" w:rsidRPr="0077373E" w:rsidSect="004134E6">
      <w:pgSz w:w="11906" w:h="16838"/>
      <w:pgMar w:top="1134" w:right="1133" w:bottom="851" w:left="1134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844F5"/>
    <w:multiLevelType w:val="hybridMultilevel"/>
    <w:tmpl w:val="5820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3538"/>
    <w:multiLevelType w:val="hybridMultilevel"/>
    <w:tmpl w:val="DE58901E"/>
    <w:lvl w:ilvl="0" w:tplc="76089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308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827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E09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C7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127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85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02F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6EB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24180C"/>
    <w:multiLevelType w:val="multilevel"/>
    <w:tmpl w:val="AC8AB5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C64A9"/>
    <w:multiLevelType w:val="multilevel"/>
    <w:tmpl w:val="A094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587858"/>
    <w:multiLevelType w:val="hybridMultilevel"/>
    <w:tmpl w:val="EF8A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20"/>
    <w:rsid w:val="00007FDF"/>
    <w:rsid w:val="00020EAB"/>
    <w:rsid w:val="00025B80"/>
    <w:rsid w:val="0003005D"/>
    <w:rsid w:val="00035E6E"/>
    <w:rsid w:val="00052057"/>
    <w:rsid w:val="000565E0"/>
    <w:rsid w:val="000572A1"/>
    <w:rsid w:val="00076D94"/>
    <w:rsid w:val="000806B3"/>
    <w:rsid w:val="000807A9"/>
    <w:rsid w:val="000821A2"/>
    <w:rsid w:val="00084113"/>
    <w:rsid w:val="00084D5D"/>
    <w:rsid w:val="000A46B3"/>
    <w:rsid w:val="000B0B7B"/>
    <w:rsid w:val="000C4CD3"/>
    <w:rsid w:val="000C5F7C"/>
    <w:rsid w:val="000E1907"/>
    <w:rsid w:val="000E6AA4"/>
    <w:rsid w:val="000E70BD"/>
    <w:rsid w:val="000F1D50"/>
    <w:rsid w:val="000F22A4"/>
    <w:rsid w:val="000F46CE"/>
    <w:rsid w:val="001063CB"/>
    <w:rsid w:val="00111570"/>
    <w:rsid w:val="00121ECF"/>
    <w:rsid w:val="00143C61"/>
    <w:rsid w:val="001472D5"/>
    <w:rsid w:val="00151285"/>
    <w:rsid w:val="001531C2"/>
    <w:rsid w:val="00165C4F"/>
    <w:rsid w:val="00174F95"/>
    <w:rsid w:val="001B140C"/>
    <w:rsid w:val="001C1BCB"/>
    <w:rsid w:val="001D7E62"/>
    <w:rsid w:val="001E2245"/>
    <w:rsid w:val="001E5445"/>
    <w:rsid w:val="001F22AB"/>
    <w:rsid w:val="0020022D"/>
    <w:rsid w:val="00203A0C"/>
    <w:rsid w:val="0020405C"/>
    <w:rsid w:val="00205836"/>
    <w:rsid w:val="002078CE"/>
    <w:rsid w:val="00213235"/>
    <w:rsid w:val="002139BF"/>
    <w:rsid w:val="0024203E"/>
    <w:rsid w:val="00246DBC"/>
    <w:rsid w:val="00250118"/>
    <w:rsid w:val="0026043C"/>
    <w:rsid w:val="00271011"/>
    <w:rsid w:val="002852A3"/>
    <w:rsid w:val="00285C4F"/>
    <w:rsid w:val="00297423"/>
    <w:rsid w:val="002A0238"/>
    <w:rsid w:val="002C3366"/>
    <w:rsid w:val="002C4867"/>
    <w:rsid w:val="002C7077"/>
    <w:rsid w:val="002E274F"/>
    <w:rsid w:val="002F3A3C"/>
    <w:rsid w:val="00300A3C"/>
    <w:rsid w:val="00324108"/>
    <w:rsid w:val="00330663"/>
    <w:rsid w:val="0035196C"/>
    <w:rsid w:val="00367366"/>
    <w:rsid w:val="00367C91"/>
    <w:rsid w:val="0037747A"/>
    <w:rsid w:val="00391114"/>
    <w:rsid w:val="003942B9"/>
    <w:rsid w:val="003B5EDE"/>
    <w:rsid w:val="003B66CB"/>
    <w:rsid w:val="003C0560"/>
    <w:rsid w:val="003C45A0"/>
    <w:rsid w:val="003D3680"/>
    <w:rsid w:val="003E050C"/>
    <w:rsid w:val="003F51FD"/>
    <w:rsid w:val="00406A42"/>
    <w:rsid w:val="004134E6"/>
    <w:rsid w:val="0042028D"/>
    <w:rsid w:val="00421561"/>
    <w:rsid w:val="00422BBD"/>
    <w:rsid w:val="00427E5C"/>
    <w:rsid w:val="0043443C"/>
    <w:rsid w:val="00450DDF"/>
    <w:rsid w:val="0045518E"/>
    <w:rsid w:val="00457877"/>
    <w:rsid w:val="00481FE4"/>
    <w:rsid w:val="0048706F"/>
    <w:rsid w:val="004C0258"/>
    <w:rsid w:val="004C058E"/>
    <w:rsid w:val="004C74B7"/>
    <w:rsid w:val="004F27D0"/>
    <w:rsid w:val="005212CB"/>
    <w:rsid w:val="00537B9B"/>
    <w:rsid w:val="005405C1"/>
    <w:rsid w:val="005825A0"/>
    <w:rsid w:val="00584A40"/>
    <w:rsid w:val="005B5D6E"/>
    <w:rsid w:val="005F4972"/>
    <w:rsid w:val="005F5D89"/>
    <w:rsid w:val="00606DEF"/>
    <w:rsid w:val="006314B1"/>
    <w:rsid w:val="006370AA"/>
    <w:rsid w:val="00650760"/>
    <w:rsid w:val="0067741F"/>
    <w:rsid w:val="00684B78"/>
    <w:rsid w:val="006B51D8"/>
    <w:rsid w:val="006C1840"/>
    <w:rsid w:val="006D3F3F"/>
    <w:rsid w:val="006E1ABB"/>
    <w:rsid w:val="006E612A"/>
    <w:rsid w:val="006E6A9C"/>
    <w:rsid w:val="006F5913"/>
    <w:rsid w:val="007071E1"/>
    <w:rsid w:val="00710A81"/>
    <w:rsid w:val="00710FB6"/>
    <w:rsid w:val="0071693A"/>
    <w:rsid w:val="00726B8E"/>
    <w:rsid w:val="0073545D"/>
    <w:rsid w:val="00736742"/>
    <w:rsid w:val="00742636"/>
    <w:rsid w:val="00755203"/>
    <w:rsid w:val="00762579"/>
    <w:rsid w:val="0077373E"/>
    <w:rsid w:val="0077759E"/>
    <w:rsid w:val="007B0B30"/>
    <w:rsid w:val="007C59AF"/>
    <w:rsid w:val="007D3930"/>
    <w:rsid w:val="00801263"/>
    <w:rsid w:val="00831F7C"/>
    <w:rsid w:val="0084418A"/>
    <w:rsid w:val="008516AB"/>
    <w:rsid w:val="0087402A"/>
    <w:rsid w:val="00884A65"/>
    <w:rsid w:val="008863DB"/>
    <w:rsid w:val="008871F4"/>
    <w:rsid w:val="0089250D"/>
    <w:rsid w:val="008B732B"/>
    <w:rsid w:val="008E330D"/>
    <w:rsid w:val="008E36AA"/>
    <w:rsid w:val="00925CC0"/>
    <w:rsid w:val="00935672"/>
    <w:rsid w:val="00953B30"/>
    <w:rsid w:val="009843E2"/>
    <w:rsid w:val="009857DB"/>
    <w:rsid w:val="009A794D"/>
    <w:rsid w:val="009B16C1"/>
    <w:rsid w:val="009B404B"/>
    <w:rsid w:val="009B565C"/>
    <w:rsid w:val="009B5EAB"/>
    <w:rsid w:val="009C7A52"/>
    <w:rsid w:val="009D00E8"/>
    <w:rsid w:val="009F59A7"/>
    <w:rsid w:val="00A11358"/>
    <w:rsid w:val="00A14CE6"/>
    <w:rsid w:val="00A215A1"/>
    <w:rsid w:val="00A2479B"/>
    <w:rsid w:val="00A2682A"/>
    <w:rsid w:val="00A37B66"/>
    <w:rsid w:val="00A436F0"/>
    <w:rsid w:val="00A509C4"/>
    <w:rsid w:val="00A604A0"/>
    <w:rsid w:val="00A64F91"/>
    <w:rsid w:val="00A67892"/>
    <w:rsid w:val="00A717CF"/>
    <w:rsid w:val="00A71C0E"/>
    <w:rsid w:val="00A834A2"/>
    <w:rsid w:val="00A9282B"/>
    <w:rsid w:val="00A96242"/>
    <w:rsid w:val="00AA124D"/>
    <w:rsid w:val="00AA5293"/>
    <w:rsid w:val="00AC7F4C"/>
    <w:rsid w:val="00AD71CA"/>
    <w:rsid w:val="00AE1ECF"/>
    <w:rsid w:val="00AF1920"/>
    <w:rsid w:val="00B115F7"/>
    <w:rsid w:val="00B228B5"/>
    <w:rsid w:val="00B23677"/>
    <w:rsid w:val="00B23B27"/>
    <w:rsid w:val="00B61DC3"/>
    <w:rsid w:val="00B745BC"/>
    <w:rsid w:val="00B843C2"/>
    <w:rsid w:val="00B90182"/>
    <w:rsid w:val="00BA63B2"/>
    <w:rsid w:val="00BB1B02"/>
    <w:rsid w:val="00BC102F"/>
    <w:rsid w:val="00BE4BE8"/>
    <w:rsid w:val="00BF04F2"/>
    <w:rsid w:val="00BF07FC"/>
    <w:rsid w:val="00BF697B"/>
    <w:rsid w:val="00C15228"/>
    <w:rsid w:val="00C2245D"/>
    <w:rsid w:val="00C25D91"/>
    <w:rsid w:val="00C26A81"/>
    <w:rsid w:val="00C3563A"/>
    <w:rsid w:val="00C619AB"/>
    <w:rsid w:val="00C62CE5"/>
    <w:rsid w:val="00C76B41"/>
    <w:rsid w:val="00C963BD"/>
    <w:rsid w:val="00CB33DE"/>
    <w:rsid w:val="00CC40E2"/>
    <w:rsid w:val="00CC5DE7"/>
    <w:rsid w:val="00CD0FA9"/>
    <w:rsid w:val="00D023D3"/>
    <w:rsid w:val="00D16324"/>
    <w:rsid w:val="00D2728A"/>
    <w:rsid w:val="00D33D24"/>
    <w:rsid w:val="00D67F6D"/>
    <w:rsid w:val="00D80221"/>
    <w:rsid w:val="00D80807"/>
    <w:rsid w:val="00D853C9"/>
    <w:rsid w:val="00D90C74"/>
    <w:rsid w:val="00D94462"/>
    <w:rsid w:val="00D97A0B"/>
    <w:rsid w:val="00DA025A"/>
    <w:rsid w:val="00DA3EB3"/>
    <w:rsid w:val="00DD121D"/>
    <w:rsid w:val="00DD16CF"/>
    <w:rsid w:val="00DE08BE"/>
    <w:rsid w:val="00DE43F8"/>
    <w:rsid w:val="00DF6144"/>
    <w:rsid w:val="00DF6D9F"/>
    <w:rsid w:val="00E07DB8"/>
    <w:rsid w:val="00E36F80"/>
    <w:rsid w:val="00E46077"/>
    <w:rsid w:val="00E47639"/>
    <w:rsid w:val="00E5102A"/>
    <w:rsid w:val="00E511AB"/>
    <w:rsid w:val="00E54534"/>
    <w:rsid w:val="00E650A6"/>
    <w:rsid w:val="00E70D3F"/>
    <w:rsid w:val="00EA3998"/>
    <w:rsid w:val="00ED35BA"/>
    <w:rsid w:val="00EE4DB3"/>
    <w:rsid w:val="00F03DDC"/>
    <w:rsid w:val="00F13A96"/>
    <w:rsid w:val="00F17460"/>
    <w:rsid w:val="00F3132E"/>
    <w:rsid w:val="00F36A3D"/>
    <w:rsid w:val="00F538C9"/>
    <w:rsid w:val="00F60C0F"/>
    <w:rsid w:val="00F65754"/>
    <w:rsid w:val="00F6614C"/>
    <w:rsid w:val="00F843C2"/>
    <w:rsid w:val="00F9344E"/>
    <w:rsid w:val="00F94411"/>
    <w:rsid w:val="00FA2DCE"/>
    <w:rsid w:val="00FB0D51"/>
    <w:rsid w:val="00FD3A6C"/>
    <w:rsid w:val="00FF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3F6C6-9F6A-425C-B87F-6CADDE12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F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F1920"/>
  </w:style>
  <w:style w:type="paragraph" w:customStyle="1" w:styleId="c8">
    <w:name w:val="c8"/>
    <w:basedOn w:val="a"/>
    <w:rsid w:val="00AF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F1920"/>
  </w:style>
  <w:style w:type="paragraph" w:customStyle="1" w:styleId="c1">
    <w:name w:val="c1"/>
    <w:basedOn w:val="a"/>
    <w:rsid w:val="00AF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F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82B"/>
    <w:rPr>
      <w:b/>
      <w:bCs/>
    </w:rPr>
  </w:style>
  <w:style w:type="table" w:styleId="a5">
    <w:name w:val="Table Grid"/>
    <w:basedOn w:val="a1"/>
    <w:uiPriority w:val="59"/>
    <w:rsid w:val="002C70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A436F0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6F591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5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567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D3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855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6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2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0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Обыскалов</cp:lastModifiedBy>
  <cp:revision>11</cp:revision>
  <cp:lastPrinted>2023-03-13T16:50:00Z</cp:lastPrinted>
  <dcterms:created xsi:type="dcterms:W3CDTF">2022-04-21T18:55:00Z</dcterms:created>
  <dcterms:modified xsi:type="dcterms:W3CDTF">2023-03-22T14:51:00Z</dcterms:modified>
</cp:coreProperties>
</file>