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B4" w:rsidRPr="005E316B" w:rsidRDefault="00704DFE" w:rsidP="00704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16B">
        <w:rPr>
          <w:rFonts w:ascii="Times New Roman" w:hAnsi="Times New Roman" w:cs="Times New Roman"/>
          <w:sz w:val="28"/>
          <w:szCs w:val="28"/>
        </w:rPr>
        <w:t>Информация</w:t>
      </w:r>
    </w:p>
    <w:p w:rsidR="00704DFE" w:rsidRPr="005E316B" w:rsidRDefault="00704DFE" w:rsidP="00704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16B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их заместителей </w:t>
      </w:r>
    </w:p>
    <w:p w:rsidR="00704DFE" w:rsidRPr="005E316B" w:rsidRDefault="00704DFE" w:rsidP="00704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16B">
        <w:rPr>
          <w:rFonts w:ascii="Times New Roman" w:hAnsi="Times New Roman" w:cs="Times New Roman"/>
          <w:sz w:val="28"/>
          <w:szCs w:val="28"/>
        </w:rPr>
        <w:t>и главных бухгалтеров МАОУ Абатская СОШ №1</w:t>
      </w:r>
    </w:p>
    <w:p w:rsidR="00704DFE" w:rsidRPr="005E316B" w:rsidRDefault="00704DFE" w:rsidP="00704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16B">
        <w:rPr>
          <w:rFonts w:ascii="Times New Roman" w:hAnsi="Times New Roman" w:cs="Times New Roman"/>
          <w:sz w:val="28"/>
          <w:szCs w:val="28"/>
        </w:rPr>
        <w:t>за 2023 год</w:t>
      </w:r>
    </w:p>
    <w:p w:rsidR="00704DFE" w:rsidRPr="005E316B" w:rsidRDefault="00704DFE" w:rsidP="00704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3327"/>
        <w:gridCol w:w="2337"/>
      </w:tblGrid>
      <w:tr w:rsidR="00704DFE" w:rsidRPr="005E316B" w:rsidTr="00704DFE">
        <w:tc>
          <w:tcPr>
            <w:tcW w:w="704" w:type="dxa"/>
          </w:tcPr>
          <w:p w:rsidR="00704DFE" w:rsidRPr="005E316B" w:rsidRDefault="00D71FAF" w:rsidP="0070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71FAF" w:rsidRPr="005E316B" w:rsidRDefault="00D71FAF" w:rsidP="0070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6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704DFE" w:rsidRPr="005E316B" w:rsidRDefault="00D71FAF" w:rsidP="0070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6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327" w:type="dxa"/>
          </w:tcPr>
          <w:p w:rsidR="00704DFE" w:rsidRPr="005E316B" w:rsidRDefault="00D71FAF" w:rsidP="0070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6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704DFE" w:rsidRPr="005E316B" w:rsidRDefault="00D71FAF" w:rsidP="0070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6B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04DFE" w:rsidRPr="005E316B" w:rsidTr="00704DFE">
        <w:tc>
          <w:tcPr>
            <w:tcW w:w="704" w:type="dxa"/>
          </w:tcPr>
          <w:p w:rsidR="005E316B" w:rsidRPr="005E316B" w:rsidRDefault="005E316B" w:rsidP="0070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DFE" w:rsidRPr="005E316B" w:rsidRDefault="00D71FAF" w:rsidP="0070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D71FAF" w:rsidRPr="005E316B" w:rsidRDefault="00D71FAF" w:rsidP="0070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6B">
              <w:rPr>
                <w:rFonts w:ascii="Times New Roman" w:hAnsi="Times New Roman" w:cs="Times New Roman"/>
                <w:sz w:val="28"/>
                <w:szCs w:val="28"/>
              </w:rPr>
              <w:t xml:space="preserve">Бажина </w:t>
            </w:r>
          </w:p>
          <w:p w:rsidR="00704DFE" w:rsidRPr="005E316B" w:rsidRDefault="00D71FAF" w:rsidP="0070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6B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327" w:type="dxa"/>
          </w:tcPr>
          <w:p w:rsidR="00704DFE" w:rsidRPr="005E316B" w:rsidRDefault="00D71FAF" w:rsidP="00D7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6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37" w:type="dxa"/>
          </w:tcPr>
          <w:p w:rsidR="00704DFE" w:rsidRPr="005E316B" w:rsidRDefault="00D71FAF" w:rsidP="0070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6B">
              <w:rPr>
                <w:rFonts w:ascii="Times New Roman" w:hAnsi="Times New Roman" w:cs="Times New Roman"/>
                <w:sz w:val="28"/>
                <w:szCs w:val="28"/>
              </w:rPr>
              <w:t>96544,20</w:t>
            </w:r>
          </w:p>
        </w:tc>
      </w:tr>
      <w:tr w:rsidR="00704DFE" w:rsidRPr="005E316B" w:rsidTr="00704DFE">
        <w:tc>
          <w:tcPr>
            <w:tcW w:w="704" w:type="dxa"/>
          </w:tcPr>
          <w:p w:rsidR="00704DFE" w:rsidRPr="005E316B" w:rsidRDefault="00D71FAF" w:rsidP="0070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D71FAF" w:rsidRPr="005E316B" w:rsidRDefault="00D71FAF" w:rsidP="00D7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6B">
              <w:rPr>
                <w:rFonts w:ascii="Times New Roman" w:hAnsi="Times New Roman" w:cs="Times New Roman"/>
                <w:sz w:val="28"/>
                <w:szCs w:val="28"/>
              </w:rPr>
              <w:t xml:space="preserve">Архипова </w:t>
            </w:r>
          </w:p>
          <w:p w:rsidR="00704DFE" w:rsidRPr="005E316B" w:rsidRDefault="00D71FAF" w:rsidP="00D71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6B">
              <w:rPr>
                <w:rFonts w:ascii="Times New Roman" w:hAnsi="Times New Roman" w:cs="Times New Roman"/>
                <w:sz w:val="28"/>
                <w:szCs w:val="28"/>
              </w:rPr>
              <w:t>Надежда Константиновна</w:t>
            </w:r>
          </w:p>
        </w:tc>
        <w:tc>
          <w:tcPr>
            <w:tcW w:w="3327" w:type="dxa"/>
          </w:tcPr>
          <w:p w:rsidR="00704DFE" w:rsidRPr="005E316B" w:rsidRDefault="00D71FAF" w:rsidP="0070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6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</w:tcPr>
          <w:p w:rsidR="00704DFE" w:rsidRPr="005E316B" w:rsidRDefault="00D71FAF" w:rsidP="0070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6B">
              <w:rPr>
                <w:rFonts w:ascii="Times New Roman" w:hAnsi="Times New Roman" w:cs="Times New Roman"/>
                <w:sz w:val="28"/>
                <w:szCs w:val="28"/>
              </w:rPr>
              <w:t>73185,25</w:t>
            </w:r>
          </w:p>
        </w:tc>
      </w:tr>
      <w:tr w:rsidR="00704DFE" w:rsidRPr="005E316B" w:rsidTr="00704DFE">
        <w:tc>
          <w:tcPr>
            <w:tcW w:w="704" w:type="dxa"/>
          </w:tcPr>
          <w:p w:rsidR="00704DFE" w:rsidRPr="005E316B" w:rsidRDefault="00D71FAF" w:rsidP="0070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6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D71FAF" w:rsidRPr="005E316B" w:rsidRDefault="00D71FAF" w:rsidP="0070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6B">
              <w:rPr>
                <w:rFonts w:ascii="Times New Roman" w:hAnsi="Times New Roman" w:cs="Times New Roman"/>
                <w:sz w:val="28"/>
                <w:szCs w:val="28"/>
              </w:rPr>
              <w:t xml:space="preserve">Суворова </w:t>
            </w:r>
          </w:p>
          <w:p w:rsidR="00704DFE" w:rsidRPr="005E316B" w:rsidRDefault="00D71FAF" w:rsidP="0070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6B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  <w:bookmarkStart w:id="0" w:name="_GoBack"/>
            <w:bookmarkEnd w:id="0"/>
            <w:r w:rsidRPr="005E316B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3327" w:type="dxa"/>
          </w:tcPr>
          <w:p w:rsidR="00704DFE" w:rsidRPr="005E316B" w:rsidRDefault="00D71FAF" w:rsidP="0070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6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37" w:type="dxa"/>
          </w:tcPr>
          <w:p w:rsidR="00704DFE" w:rsidRPr="005E316B" w:rsidRDefault="00D71FAF" w:rsidP="0070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6B">
              <w:rPr>
                <w:rFonts w:ascii="Times New Roman" w:hAnsi="Times New Roman" w:cs="Times New Roman"/>
                <w:sz w:val="28"/>
                <w:szCs w:val="28"/>
              </w:rPr>
              <w:t>53591,51</w:t>
            </w:r>
          </w:p>
        </w:tc>
      </w:tr>
      <w:tr w:rsidR="00704DFE" w:rsidRPr="005E316B" w:rsidTr="00704DFE">
        <w:tc>
          <w:tcPr>
            <w:tcW w:w="704" w:type="dxa"/>
          </w:tcPr>
          <w:p w:rsidR="00704DFE" w:rsidRPr="005E316B" w:rsidRDefault="00D71FAF" w:rsidP="0070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6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D71FAF" w:rsidRPr="005E316B" w:rsidRDefault="00D71FAF" w:rsidP="0070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6B">
              <w:rPr>
                <w:rFonts w:ascii="Times New Roman" w:hAnsi="Times New Roman" w:cs="Times New Roman"/>
                <w:sz w:val="28"/>
                <w:szCs w:val="28"/>
              </w:rPr>
              <w:t xml:space="preserve">Сухарева </w:t>
            </w:r>
          </w:p>
          <w:p w:rsidR="00704DFE" w:rsidRPr="005E316B" w:rsidRDefault="00D71FAF" w:rsidP="0070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6B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3327" w:type="dxa"/>
          </w:tcPr>
          <w:p w:rsidR="00704DFE" w:rsidRPr="005E316B" w:rsidRDefault="00D71FAF" w:rsidP="0070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2337" w:type="dxa"/>
          </w:tcPr>
          <w:p w:rsidR="00704DFE" w:rsidRPr="005E316B" w:rsidRDefault="00D71FAF" w:rsidP="0070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6B">
              <w:rPr>
                <w:rFonts w:ascii="Times New Roman" w:hAnsi="Times New Roman" w:cs="Times New Roman"/>
                <w:sz w:val="28"/>
                <w:szCs w:val="28"/>
              </w:rPr>
              <w:t>72267,26</w:t>
            </w:r>
          </w:p>
        </w:tc>
      </w:tr>
      <w:tr w:rsidR="00704DFE" w:rsidRPr="005E316B" w:rsidTr="00704DFE">
        <w:tc>
          <w:tcPr>
            <w:tcW w:w="704" w:type="dxa"/>
          </w:tcPr>
          <w:p w:rsidR="00704DFE" w:rsidRPr="005E316B" w:rsidRDefault="00D71FAF" w:rsidP="0070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6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704DFE" w:rsidRPr="005E316B" w:rsidRDefault="00D71FAF" w:rsidP="0070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316B">
              <w:rPr>
                <w:rFonts w:ascii="Times New Roman" w:hAnsi="Times New Roman" w:cs="Times New Roman"/>
                <w:sz w:val="28"/>
                <w:szCs w:val="28"/>
              </w:rPr>
              <w:t>Шишигина</w:t>
            </w:r>
            <w:proofErr w:type="spellEnd"/>
            <w:r w:rsidRPr="005E316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Ивановна</w:t>
            </w:r>
          </w:p>
        </w:tc>
        <w:tc>
          <w:tcPr>
            <w:tcW w:w="3327" w:type="dxa"/>
          </w:tcPr>
          <w:p w:rsidR="00704DFE" w:rsidRPr="005E316B" w:rsidRDefault="00D71FAF" w:rsidP="0070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6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</w:t>
            </w:r>
            <w:r w:rsidRPr="005E31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337" w:type="dxa"/>
          </w:tcPr>
          <w:p w:rsidR="00704DFE" w:rsidRPr="005E316B" w:rsidRDefault="00D71FAF" w:rsidP="00704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6B">
              <w:rPr>
                <w:rFonts w:ascii="Times New Roman" w:hAnsi="Times New Roman" w:cs="Times New Roman"/>
                <w:sz w:val="28"/>
                <w:szCs w:val="28"/>
              </w:rPr>
              <w:t>68340,38</w:t>
            </w:r>
          </w:p>
        </w:tc>
      </w:tr>
    </w:tbl>
    <w:p w:rsidR="00704DFE" w:rsidRPr="005E316B" w:rsidRDefault="00704DFE" w:rsidP="00704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04DFE" w:rsidRPr="005E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19"/>
    <w:rsid w:val="005E316B"/>
    <w:rsid w:val="006D7B19"/>
    <w:rsid w:val="00704DFE"/>
    <w:rsid w:val="00721B43"/>
    <w:rsid w:val="00D71FAF"/>
    <w:rsid w:val="00D7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EABC8-257A-44AA-A201-908BB8D4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2024-01-22T04:37:00Z</dcterms:created>
  <dcterms:modified xsi:type="dcterms:W3CDTF">2024-01-22T04:48:00Z</dcterms:modified>
</cp:coreProperties>
</file>