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F2" w:rsidRDefault="00706CF2" w:rsidP="001A37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441"/>
    </w:p>
    <w:p w:rsidR="00706CF2" w:rsidRDefault="00706CF2" w:rsidP="001A37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38"/>
          </v:shape>
        </w:pict>
      </w:r>
    </w:p>
    <w:p w:rsidR="00D719CD" w:rsidRDefault="00CE5D79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D719CD" w:rsidRDefault="00D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9CD" w:rsidRDefault="00CE5D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России от 24.11.2022г. № 1026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19CD" w:rsidRDefault="00CE5D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719CD" w:rsidRDefault="00CE5D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 (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неделю).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уровня их психофизического развития, расширени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индивидуальных двигательных возможностей, комплексной коррекции нарушений развития, социальной адаптации.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CE5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CE5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сновами доступных видов 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возрастными и психофизическими особенностями обучающихся;</w:t>
      </w:r>
    </w:p>
    <w:p w:rsidR="00D719CD" w:rsidRDefault="00CE5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совершенствование волевой сферы; формирование социально приемлемых форм поведения, предупреждени</w:t>
      </w:r>
      <w:r w:rsidR="001C5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CE5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CE5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основных двигательных качеств: быстрот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сил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ловкост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др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60 м;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полного разбега;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CE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B255D6" w:rsidRPr="00834D75" w:rsidRDefault="00CE5D79" w:rsidP="00834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1"/>
    </w:p>
    <w:p w:rsidR="00D719CD" w:rsidRDefault="00D719CD"/>
    <w:p w:rsidR="00D719CD" w:rsidRDefault="00CE5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</w:t>
      </w:r>
      <w:r w:rsidR="00AC2D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</w:t>
      </w:r>
      <w:r w:rsidR="00834D7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дифференцируются задачи, содержание, темп программного материала, оценка их достижений. 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D719CD" w:rsidRDefault="00CE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Pr="00834D75" w:rsidRDefault="00D719CD" w:rsidP="00834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7443"/>
      <w:bookmarkStart w:id="3" w:name="_Hlk138962750"/>
      <w:bookmarkStart w:id="4" w:name="_Hlk138961499"/>
      <w:bookmarkStart w:id="5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</w:t>
      </w:r>
      <w:r w:rsidR="00834D75">
        <w:rPr>
          <w:sz w:val="28"/>
          <w:szCs w:val="28"/>
        </w:rPr>
        <w:t>,</w:t>
      </w:r>
      <w:r w:rsidRPr="001A3739">
        <w:rPr>
          <w:sz w:val="28"/>
          <w:szCs w:val="28"/>
        </w:rPr>
        <w:t xml:space="preserve"> так и своих товарищей;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Pr="00834D75" w:rsidRDefault="00B255D6" w:rsidP="00834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4D75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834D75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B255D6" w:rsidRPr="00834D75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выполнять </w:t>
      </w:r>
      <w:r w:rsidR="0083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</w:t>
      </w:r>
      <w:r w:rsidR="00C8331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002A3D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</w:t>
      </w:r>
      <w:r w:rsidR="00B369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r w:rsidR="00495C1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крестно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 лёжа на спине, руки </w:t>
      </w:r>
      <w:r w:rsidR="00EB65C7">
        <w:rPr>
          <w:rFonts w:ascii="Times New Roman" w:eastAsia="Times New Roman" w:hAnsi="Times New Roman" w:cs="Times New Roman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</w:rPr>
        <w:t>крестно на плечи</w:t>
      </w:r>
      <w:r w:rsidR="00EB65C7">
        <w:rPr>
          <w:rFonts w:ascii="Times New Roman" w:eastAsia="Times New Roman" w:hAnsi="Times New Roman" w:cs="Times New Roman"/>
          <w:sz w:val="28"/>
          <w:szCs w:val="28"/>
        </w:rPr>
        <w:t xml:space="preserve"> (количество раз 30 сек - 1 мин</w:t>
      </w:r>
      <w:r>
        <w:rPr>
          <w:rFonts w:ascii="Times New Roman" w:eastAsia="Times New Roman" w:hAnsi="Times New Roman" w:cs="Times New Roman"/>
          <w:sz w:val="28"/>
          <w:szCs w:val="28"/>
        </w:rPr>
        <w:t>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E5D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E5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CE5D79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1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9CD" w:rsidRDefault="00CE5D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Tr="00FA23DD">
        <w:trPr>
          <w:trHeight w:val="716"/>
        </w:trPr>
        <w:tc>
          <w:tcPr>
            <w:tcW w:w="708" w:type="dxa"/>
            <w:vMerge/>
            <w:vAlign w:val="center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:rsidR="00D719CD" w:rsidRPr="00332573" w:rsidRDefault="00CE5D79" w:rsidP="004D7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rPr>
          <w:trHeight w:val="1133"/>
        </w:trPr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отрезках до 30 м. Беговые упражнения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  <w:r w:rsidR="004D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  <w:r w:rsidR="004D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  <w:r w:rsidR="00D83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согласовывая движения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туловища</w:t>
            </w:r>
            <w:r w:rsidR="00D83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 w:rsidR="00D83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  <w:r w:rsidR="00D83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Начинают бег с низкого старта на 80 м. Бросают набивной мяч из различных исходных положений (весом 1-2 кг)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rPr>
          <w:trHeight w:val="274"/>
        </w:trPr>
        <w:tc>
          <w:tcPr>
            <w:tcW w:w="708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  <w:r w:rsidR="00D8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CE5D79" w:rsidP="00D83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F0142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  <w:r w:rsidR="00F0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F0142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  <w:r w:rsidR="00F0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упражнений со скакалкой. Прыгают через скакалку на месте в равномерном темпе на двух ногах произвольным способом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скакалкой. Прыгают через скакалку на месте в равномерном темпе на двух, одной ноге произвольным способом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F0142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  <w:r w:rsidR="00F0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  <w:r w:rsidR="00F0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F0142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  <w:r w:rsidR="00F0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719CD" w:rsidRDefault="00F01426" w:rsidP="00F01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  <w:r w:rsidR="006A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правильной осанки.</w:t>
            </w:r>
          </w:p>
        </w:tc>
        <w:tc>
          <w:tcPr>
            <w:tcW w:w="3118" w:type="dxa"/>
          </w:tcPr>
          <w:p w:rsidR="00D719CD" w:rsidRDefault="00CE5D79" w:rsidP="00F01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</w:t>
            </w:r>
          </w:p>
          <w:p w:rsidR="00F01426" w:rsidRDefault="00F01426" w:rsidP="00F01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формирования правильной осанки.</w:t>
            </w:r>
          </w:p>
        </w:tc>
        <w:tc>
          <w:tcPr>
            <w:tcW w:w="3260" w:type="dxa"/>
          </w:tcPr>
          <w:p w:rsidR="00F01426" w:rsidRDefault="00CE5D79" w:rsidP="00F0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</w:t>
            </w:r>
          </w:p>
          <w:p w:rsidR="00D719CD" w:rsidRDefault="00CE5D79" w:rsidP="00F0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4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формирования правильной осанки.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E56E8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  <w:r w:rsidR="00E5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E56E8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  <w:r w:rsidR="00E5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13749" w:type="dxa"/>
            <w:gridSpan w:val="6"/>
          </w:tcPr>
          <w:p w:rsidR="00D719CD" w:rsidRPr="00332573" w:rsidRDefault="00CE5D79" w:rsidP="00D83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Легкая атлетика 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E56E8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  <w:r w:rsidR="00E5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перепрыгиваний через набивные мячи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D719CD" w:rsidTr="00AC2D96">
        <w:trPr>
          <w:trHeight w:val="541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AC2D9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AC2D9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19CD" w:rsidRPr="00332573" w:rsidRDefault="00CE5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  <w:r w:rsid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  <w:r w:rsidR="00AC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19CD" w:rsidRPr="00332573" w:rsidRDefault="00CE5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CE5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  <w:r w:rsidR="00AC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BE" w:rsidRDefault="005377BE">
      <w:pPr>
        <w:spacing w:after="0" w:line="240" w:lineRule="auto"/>
      </w:pPr>
      <w:r>
        <w:separator/>
      </w:r>
    </w:p>
  </w:endnote>
  <w:endnote w:type="continuationSeparator" w:id="1">
    <w:p w:rsidR="005377BE" w:rsidRDefault="0053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9" w:rsidRDefault="00DF7D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E5D79">
      <w:rPr>
        <w:color w:val="000000"/>
      </w:rPr>
      <w:instrText>PAGE</w:instrText>
    </w:r>
    <w:r>
      <w:rPr>
        <w:color w:val="000000"/>
      </w:rPr>
      <w:fldChar w:fldCharType="separate"/>
    </w:r>
    <w:r w:rsidR="00706CF2">
      <w:rPr>
        <w:noProof/>
        <w:color w:val="000000"/>
      </w:rPr>
      <w:t>14</w:t>
    </w:r>
    <w:r>
      <w:rPr>
        <w:color w:val="000000"/>
      </w:rPr>
      <w:fldChar w:fldCharType="end"/>
    </w:r>
  </w:p>
  <w:p w:rsidR="00CE5D79" w:rsidRDefault="00CE5D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BE" w:rsidRDefault="005377BE">
      <w:pPr>
        <w:spacing w:after="0" w:line="240" w:lineRule="auto"/>
      </w:pPr>
      <w:r>
        <w:separator/>
      </w:r>
    </w:p>
  </w:footnote>
  <w:footnote w:type="continuationSeparator" w:id="1">
    <w:p w:rsidR="005377BE" w:rsidRDefault="0053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9CD"/>
    <w:rsid w:val="00002A3D"/>
    <w:rsid w:val="00016D12"/>
    <w:rsid w:val="0005472B"/>
    <w:rsid w:val="00075306"/>
    <w:rsid w:val="001A3739"/>
    <w:rsid w:val="001B3BF4"/>
    <w:rsid w:val="001C587B"/>
    <w:rsid w:val="002F23F3"/>
    <w:rsid w:val="00332573"/>
    <w:rsid w:val="003802FB"/>
    <w:rsid w:val="0040297D"/>
    <w:rsid w:val="00495C18"/>
    <w:rsid w:val="004D7876"/>
    <w:rsid w:val="005377BE"/>
    <w:rsid w:val="005A25A4"/>
    <w:rsid w:val="005C41FF"/>
    <w:rsid w:val="005F6CF6"/>
    <w:rsid w:val="006A76E2"/>
    <w:rsid w:val="00706CF2"/>
    <w:rsid w:val="007B60C6"/>
    <w:rsid w:val="00834D75"/>
    <w:rsid w:val="008843A3"/>
    <w:rsid w:val="0090170E"/>
    <w:rsid w:val="00AC2D96"/>
    <w:rsid w:val="00B255D6"/>
    <w:rsid w:val="00B36988"/>
    <w:rsid w:val="00B66902"/>
    <w:rsid w:val="00BB4188"/>
    <w:rsid w:val="00C079B7"/>
    <w:rsid w:val="00C142A9"/>
    <w:rsid w:val="00C244BE"/>
    <w:rsid w:val="00C8331E"/>
    <w:rsid w:val="00CE5A6E"/>
    <w:rsid w:val="00CE5D79"/>
    <w:rsid w:val="00D719CD"/>
    <w:rsid w:val="00D838B2"/>
    <w:rsid w:val="00DF7D27"/>
    <w:rsid w:val="00E56E87"/>
    <w:rsid w:val="00E62E3E"/>
    <w:rsid w:val="00E9596C"/>
    <w:rsid w:val="00EA10C1"/>
    <w:rsid w:val="00EB65C7"/>
    <w:rsid w:val="00F01426"/>
    <w:rsid w:val="00FA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C4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C41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C41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C4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4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C41FF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5C4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C4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C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E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User</cp:lastModifiedBy>
  <cp:revision>21</cp:revision>
  <cp:lastPrinted>2024-09-08T15:11:00Z</cp:lastPrinted>
  <dcterms:created xsi:type="dcterms:W3CDTF">2023-05-14T19:14:00Z</dcterms:created>
  <dcterms:modified xsi:type="dcterms:W3CDTF">2024-09-11T15:57:00Z</dcterms:modified>
</cp:coreProperties>
</file>