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77D" w:rsidRPr="00DB7BCC" w:rsidRDefault="0080077D" w:rsidP="00DB7B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BCC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DB7BCC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Pr="00DB7BCC">
        <w:rPr>
          <w:rFonts w:ascii="Times New Roman" w:hAnsi="Times New Roman" w:cs="Times New Roman"/>
          <w:sz w:val="24"/>
          <w:szCs w:val="24"/>
        </w:rPr>
        <w:t xml:space="preserve"> СОШ №1</w:t>
      </w:r>
    </w:p>
    <w:p w:rsidR="00DB7BCC" w:rsidRPr="00DB7BCC" w:rsidRDefault="0080077D" w:rsidP="00DB7B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BCC">
        <w:rPr>
          <w:rFonts w:ascii="Times New Roman" w:hAnsi="Times New Roman" w:cs="Times New Roman"/>
          <w:sz w:val="24"/>
          <w:szCs w:val="24"/>
        </w:rPr>
        <w:t>учитель-логопед: Егорова Полина Юрьевна</w:t>
      </w:r>
    </w:p>
    <w:p w:rsidR="0080077D" w:rsidRPr="00DB7BCC" w:rsidRDefault="0080077D" w:rsidP="00DB7B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BCC">
        <w:rPr>
          <w:rFonts w:ascii="Times New Roman" w:hAnsi="Times New Roman" w:cs="Times New Roman"/>
          <w:sz w:val="24"/>
          <w:szCs w:val="24"/>
        </w:rPr>
        <w:t>Конспект занятия</w:t>
      </w:r>
      <w:r w:rsidR="00DB7BC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B7BCC" w:rsidRDefault="00DB7BCC" w:rsidP="00DB7BC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80077D" w:rsidRPr="00DB7BCC" w:rsidRDefault="0080077D" w:rsidP="00DB7BC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Тема: Постановка звука [ш]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</w:t>
      </w:r>
      <w:proofErr w:type="gramStart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занятия:  уточнение</w:t>
      </w:r>
      <w:proofErr w:type="gramEnd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артикуляции звука [ш], постановка звука [ш];развитие речевой </w:t>
      </w:r>
      <w:proofErr w:type="spellStart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моторики;развитие</w:t>
      </w:r>
      <w:proofErr w:type="spellEnd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фонематического слуха  и фонематического анализа.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зеркало,  артикуляционная гимнастика в картинках.           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0077D" w:rsidRPr="00DB7BCC" w:rsidRDefault="0080077D" w:rsidP="00DB7B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Организационный момент.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Артикуляционная гимнастика. 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Лопаточка</w:t>
      </w: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-улыбнуться, приоткрыть рот, положить широкий передний край языка на нижнюю губу. Удерживать его в таком положении под счет от 1 до 5.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Наказать непослушный язычок </w:t>
      </w: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положить широкий язык на нижнюю губу. Пошлепывая его губами, произносить: </w:t>
      </w:r>
      <w:proofErr w:type="spellStart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</w:t>
      </w:r>
      <w:proofErr w:type="spellEnd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</w:t>
      </w:r>
      <w:proofErr w:type="spellEnd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</w:t>
      </w:r>
      <w:proofErr w:type="spellEnd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Остановиться и удерживать широкий язык в спокойном положении.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Чистим верхние зубки</w:t>
      </w: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 Открыть рот, кончиком языка с внутренней стороны почистить верхние зубы.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Чашечка</w:t>
      </w: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  Рот широко </w:t>
      </w:r>
      <w:proofErr w:type="gramStart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 .Высунуть</w:t>
      </w:r>
      <w:proofErr w:type="gramEnd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широкий язык и придать ему форму «чашечки» ( т.е. слегка приподнять кончик языка).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Упражнение для развития  выдоха</w:t>
      </w: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Округлить губы и, вдохнув, равномерно, с силой, выдыхать воздух. Контроль упражнения ладонью руки — ощущается тёплая струя. На положение языка не обращать внимания.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Объявление темы занятия.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 мы с тобой будем учиться произносить  звук  [ш].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Постановка звука.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Открой рот, сделай «чашечку», спрячь ее за верхние зубы,  подуй на язычок. Воздушная струя должна быть теплой.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Анализ артикуляции по плану.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положении находятся губы?  В каком положении  находятся зубы?   Где находится кончик языка? Где находятся края языка?  Какая струя воздуха выходит изо рта?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(Кончик языка поднимается к верхним зубам, но не прижимается к ним; </w:t>
      </w:r>
      <w:proofErr w:type="gramStart"/>
      <w:r w:rsidRPr="00DB7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края  языка</w:t>
      </w:r>
      <w:proofErr w:type="gramEnd"/>
      <w:r w:rsidRPr="00DB7B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касаются верхних боковых зубов. Губы слегка округлены, струя выдыхаемого воздуха ощущается как теплая. Верхние и нижние зубы сближены. Голосовые связки разомкнуты, струя выдыхаемого воздуха свободно проходит между ними.)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Закрепление изолированного звука.  </w:t>
      </w: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Как шипит змея? - ш-ш-ш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Развитие фонематического слуха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“Поймай звук” (хлопни в ладоши, когда услышишь звук [ш])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</w:t>
      </w:r>
      <w:proofErr w:type="spellStart"/>
      <w:proofErr w:type="gramStart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Звуки:М</w:t>
      </w:r>
      <w:proofErr w:type="gramEnd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-Ш-К-Ш-Т-Н-Ш-Д-П-Ш-Ц-С-Ш</w:t>
      </w:r>
      <w:proofErr w:type="spellEnd"/>
    </w:p>
    <w:p w:rsid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Слоги: ши, за, </w:t>
      </w:r>
      <w:proofErr w:type="spellStart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</w:t>
      </w:r>
      <w:proofErr w:type="spellEnd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со, </w:t>
      </w:r>
      <w:proofErr w:type="spellStart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</w:t>
      </w:r>
      <w:proofErr w:type="spellEnd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су, шу, </w:t>
      </w:r>
      <w:proofErr w:type="spellStart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</w:t>
      </w:r>
      <w:proofErr w:type="spellEnd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цо,сы</w:t>
      </w:r>
      <w:proofErr w:type="spellEnd"/>
      <w:proofErr w:type="gramEnd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          </w:t>
      </w:r>
    </w:p>
    <w:p w:rsid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Слова: дом, шар, шуба, дети, шапка, мама, шея, </w:t>
      </w:r>
      <w:proofErr w:type="gramStart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шутка,  хлеб</w:t>
      </w:r>
      <w:proofErr w:type="gramEnd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шина.                                </w:t>
      </w:r>
    </w:p>
    <w:p w:rsid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Физминутка.  </w:t>
      </w: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8. </w:t>
      </w: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Закрепление звука в слогах.</w:t>
      </w: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       </w:t>
      </w:r>
      <w:r w:rsid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</w:t>
      </w:r>
    </w:p>
    <w:p w:rsid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за взрослым серию слогов: ша-шу-</w:t>
      </w:r>
      <w:proofErr w:type="gramStart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ша;ши</w:t>
      </w:r>
      <w:proofErr w:type="gramEnd"/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-шо-ши;ше-ша-шу;ша-ши-шо.                                                                                                                           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9. </w:t>
      </w: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Домашнее задание.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Итог урока.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Какой звук отрабатывался на уроке?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основных положений артикуляции звука [ш].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Индивидуальное проговаривание.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</w:t>
      </w: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Оценка работы ребенка</w:t>
      </w: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077D" w:rsidRPr="00DB7BCC" w:rsidRDefault="0080077D" w:rsidP="00DB7B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 Ты сегодня очень старался, молодец!</w:t>
      </w:r>
    </w:p>
    <w:sectPr w:rsidR="0080077D" w:rsidRPr="00DB7BCC" w:rsidSect="000C2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DF6CC1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077D"/>
    <w:rsid w:val="000C2CD4"/>
    <w:rsid w:val="001B1F79"/>
    <w:rsid w:val="001C173A"/>
    <w:rsid w:val="003A0ECF"/>
    <w:rsid w:val="004D6E3E"/>
    <w:rsid w:val="0061314E"/>
    <w:rsid w:val="00765CEA"/>
    <w:rsid w:val="0080077D"/>
    <w:rsid w:val="00DB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3C9E2-1911-4CD3-9DC5-8EF0824E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CEA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445</Words>
  <Characters>2543</Characters>
  <Application>Microsoft Office Word</Application>
  <DocSecurity>0</DocSecurity>
  <Lines>21</Lines>
  <Paragraphs>5</Paragraphs>
  <ScaleCrop>false</ScaleCrop>
  <Company>Microsoft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5</cp:revision>
  <dcterms:created xsi:type="dcterms:W3CDTF">2019-12-22T06:52:00Z</dcterms:created>
  <dcterms:modified xsi:type="dcterms:W3CDTF">2024-12-26T06:13:00Z</dcterms:modified>
</cp:coreProperties>
</file>