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4B4" w:rsidRPr="005E316B" w:rsidRDefault="00704DFE" w:rsidP="00704D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16B">
        <w:rPr>
          <w:rFonts w:ascii="Times New Roman" w:hAnsi="Times New Roman" w:cs="Times New Roman"/>
          <w:sz w:val="28"/>
          <w:szCs w:val="28"/>
        </w:rPr>
        <w:t>Информация</w:t>
      </w:r>
    </w:p>
    <w:p w:rsidR="00704DFE" w:rsidRPr="005E316B" w:rsidRDefault="00704DFE" w:rsidP="00704D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16B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руководителей, их заместителей </w:t>
      </w:r>
    </w:p>
    <w:p w:rsidR="00704DFE" w:rsidRPr="005E316B" w:rsidRDefault="00704DFE" w:rsidP="00704D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16B">
        <w:rPr>
          <w:rFonts w:ascii="Times New Roman" w:hAnsi="Times New Roman" w:cs="Times New Roman"/>
          <w:sz w:val="28"/>
          <w:szCs w:val="28"/>
        </w:rPr>
        <w:t>и главных бухгалтеров МАОУ Абатская СОШ №1</w:t>
      </w:r>
    </w:p>
    <w:p w:rsidR="00704DFE" w:rsidRPr="005E316B" w:rsidRDefault="00704DFE" w:rsidP="00704D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16B">
        <w:rPr>
          <w:rFonts w:ascii="Times New Roman" w:hAnsi="Times New Roman" w:cs="Times New Roman"/>
          <w:sz w:val="28"/>
          <w:szCs w:val="28"/>
        </w:rPr>
        <w:t>за 202</w:t>
      </w:r>
      <w:r w:rsidR="007255E2">
        <w:rPr>
          <w:rFonts w:ascii="Times New Roman" w:hAnsi="Times New Roman" w:cs="Times New Roman"/>
          <w:sz w:val="28"/>
          <w:szCs w:val="28"/>
        </w:rPr>
        <w:t>4</w:t>
      </w:r>
      <w:r w:rsidRPr="005E316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04DFE" w:rsidRPr="005E316B" w:rsidRDefault="00704DFE" w:rsidP="00704D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327"/>
        <w:gridCol w:w="2337"/>
      </w:tblGrid>
      <w:tr w:rsidR="00704DFE" w:rsidRPr="005E316B" w:rsidTr="00704DFE">
        <w:tc>
          <w:tcPr>
            <w:tcW w:w="704" w:type="dxa"/>
          </w:tcPr>
          <w:p w:rsidR="00704DFE" w:rsidRPr="005E316B" w:rsidRDefault="00D71FAF" w:rsidP="0070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71FAF" w:rsidRPr="005E316B" w:rsidRDefault="00D71FAF" w:rsidP="0070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:rsidR="00704DFE" w:rsidRPr="005E316B" w:rsidRDefault="00D71FAF" w:rsidP="0070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327" w:type="dxa"/>
          </w:tcPr>
          <w:p w:rsidR="00704DFE" w:rsidRPr="005E316B" w:rsidRDefault="00D71FAF" w:rsidP="0070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704DFE" w:rsidRPr="005E316B" w:rsidRDefault="00D71FAF" w:rsidP="0070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704DFE" w:rsidRPr="005E316B" w:rsidTr="00704DFE">
        <w:tc>
          <w:tcPr>
            <w:tcW w:w="704" w:type="dxa"/>
          </w:tcPr>
          <w:p w:rsidR="00704DFE" w:rsidRPr="005E316B" w:rsidRDefault="00D71FAF" w:rsidP="0070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D71FAF" w:rsidRPr="005E316B" w:rsidRDefault="00D71FAF" w:rsidP="0070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 xml:space="preserve">Бажина </w:t>
            </w:r>
          </w:p>
          <w:p w:rsidR="00704DFE" w:rsidRPr="005E316B" w:rsidRDefault="00D71FAF" w:rsidP="0070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3327" w:type="dxa"/>
          </w:tcPr>
          <w:p w:rsidR="00704DFE" w:rsidRPr="005E316B" w:rsidRDefault="00D71FAF" w:rsidP="00D7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37" w:type="dxa"/>
          </w:tcPr>
          <w:p w:rsidR="00704DFE" w:rsidRPr="005E316B" w:rsidRDefault="004B68E0" w:rsidP="0070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104 656,17</w:t>
            </w:r>
          </w:p>
        </w:tc>
      </w:tr>
      <w:tr w:rsidR="0025580A" w:rsidRPr="005E316B" w:rsidTr="00704DFE">
        <w:tc>
          <w:tcPr>
            <w:tcW w:w="704" w:type="dxa"/>
          </w:tcPr>
          <w:p w:rsidR="0025580A" w:rsidRPr="005E316B" w:rsidRDefault="0025580A" w:rsidP="00255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25580A" w:rsidRPr="005E316B" w:rsidRDefault="0025580A" w:rsidP="00255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 xml:space="preserve">Сухарева </w:t>
            </w:r>
          </w:p>
          <w:p w:rsidR="0025580A" w:rsidRPr="005E316B" w:rsidRDefault="0025580A" w:rsidP="00255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3327" w:type="dxa"/>
          </w:tcPr>
          <w:p w:rsidR="0025580A" w:rsidRPr="005E316B" w:rsidRDefault="0025580A" w:rsidP="00255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2337" w:type="dxa"/>
          </w:tcPr>
          <w:p w:rsidR="0025580A" w:rsidRPr="005E316B" w:rsidRDefault="004B68E0" w:rsidP="00255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86 533,15</w:t>
            </w:r>
          </w:p>
        </w:tc>
      </w:tr>
      <w:tr w:rsidR="0025580A" w:rsidRPr="005E316B" w:rsidTr="00704DFE">
        <w:tc>
          <w:tcPr>
            <w:tcW w:w="704" w:type="dxa"/>
          </w:tcPr>
          <w:p w:rsidR="0025580A" w:rsidRPr="005E316B" w:rsidRDefault="0025580A" w:rsidP="00255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25580A" w:rsidRPr="005E316B" w:rsidRDefault="0025580A" w:rsidP="00255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16B">
              <w:rPr>
                <w:rFonts w:ascii="Times New Roman" w:hAnsi="Times New Roman" w:cs="Times New Roman"/>
                <w:sz w:val="28"/>
                <w:szCs w:val="28"/>
              </w:rPr>
              <w:t>Шишигина</w:t>
            </w:r>
            <w:proofErr w:type="spellEnd"/>
            <w:r w:rsidRPr="005E316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Ивановна</w:t>
            </w:r>
          </w:p>
        </w:tc>
        <w:tc>
          <w:tcPr>
            <w:tcW w:w="3327" w:type="dxa"/>
          </w:tcPr>
          <w:p w:rsidR="0025580A" w:rsidRPr="005E316B" w:rsidRDefault="0025580A" w:rsidP="00255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337" w:type="dxa"/>
          </w:tcPr>
          <w:p w:rsidR="0025580A" w:rsidRPr="005E316B" w:rsidRDefault="004B68E0" w:rsidP="00255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71 274,42</w:t>
            </w:r>
          </w:p>
        </w:tc>
      </w:tr>
      <w:tr w:rsidR="0025580A" w:rsidRPr="005E316B" w:rsidTr="00704DFE">
        <w:tc>
          <w:tcPr>
            <w:tcW w:w="704" w:type="dxa"/>
          </w:tcPr>
          <w:p w:rsidR="0025580A" w:rsidRPr="005E316B" w:rsidRDefault="0025580A" w:rsidP="00255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25580A" w:rsidRPr="005E316B" w:rsidRDefault="0025580A" w:rsidP="00255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 xml:space="preserve">Суворова </w:t>
            </w:r>
          </w:p>
          <w:p w:rsidR="0025580A" w:rsidRPr="005E316B" w:rsidRDefault="0025580A" w:rsidP="00255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3327" w:type="dxa"/>
          </w:tcPr>
          <w:p w:rsidR="0025580A" w:rsidRPr="005E316B" w:rsidRDefault="0025580A" w:rsidP="00255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16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37" w:type="dxa"/>
          </w:tcPr>
          <w:p w:rsidR="0025580A" w:rsidRPr="005E316B" w:rsidRDefault="004B68E0" w:rsidP="00255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73 077,98</w:t>
            </w:r>
            <w:bookmarkStart w:id="0" w:name="_GoBack"/>
            <w:bookmarkEnd w:id="0"/>
          </w:p>
        </w:tc>
      </w:tr>
    </w:tbl>
    <w:p w:rsidR="00704DFE" w:rsidRPr="005E316B" w:rsidRDefault="00704DFE" w:rsidP="00704D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04DFE" w:rsidRPr="005E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19"/>
    <w:rsid w:val="0025580A"/>
    <w:rsid w:val="004B68E0"/>
    <w:rsid w:val="005E316B"/>
    <w:rsid w:val="006D7B19"/>
    <w:rsid w:val="00704DFE"/>
    <w:rsid w:val="00721B43"/>
    <w:rsid w:val="007255E2"/>
    <w:rsid w:val="00D71FAF"/>
    <w:rsid w:val="00D7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EABC8-257A-44AA-A201-908BB8D4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5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5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cp:lastPrinted>2025-01-10T06:18:00Z</cp:lastPrinted>
  <dcterms:created xsi:type="dcterms:W3CDTF">2024-01-22T04:37:00Z</dcterms:created>
  <dcterms:modified xsi:type="dcterms:W3CDTF">2025-02-03T05:36:00Z</dcterms:modified>
</cp:coreProperties>
</file>