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053" w:rsidRDefault="00A0205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4874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9"/>
        <w:gridCol w:w="3395"/>
      </w:tblGrid>
      <w:tr w:rsidR="002D1D9F" w:rsidTr="00616CFE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9F" w:rsidRDefault="002D1D9F" w:rsidP="00616CF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9F" w:rsidRPr="00131834" w:rsidRDefault="002D1D9F" w:rsidP="00616C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СОШ№1</w:t>
            </w:r>
          </w:p>
        </w:tc>
      </w:tr>
      <w:tr w:rsidR="002D1D9F" w:rsidTr="00616CFE">
        <w:trPr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D9F" w:rsidRPr="00131834" w:rsidRDefault="00D97663" w:rsidP="00616CF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r w:rsidR="002D1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</w:tc>
      </w:tr>
    </w:tbl>
    <w:p w:rsidR="002D1D9F" w:rsidRPr="00131834" w:rsidRDefault="002D1D9F" w:rsidP="002D1D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об участии в ГИА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9905" w:type="dxa"/>
        <w:tblLook w:val="01E0" w:firstRow="1" w:lastRow="1" w:firstColumn="1" w:lastColumn="1" w:noHBand="0" w:noVBand="0"/>
      </w:tblPr>
      <w:tblGrid>
        <w:gridCol w:w="538"/>
        <w:gridCol w:w="392"/>
        <w:gridCol w:w="392"/>
        <w:gridCol w:w="399"/>
        <w:gridCol w:w="396"/>
        <w:gridCol w:w="399"/>
        <w:gridCol w:w="399"/>
        <w:gridCol w:w="396"/>
        <w:gridCol w:w="399"/>
        <w:gridCol w:w="399"/>
        <w:gridCol w:w="399"/>
        <w:gridCol w:w="395"/>
        <w:gridCol w:w="395"/>
        <w:gridCol w:w="400"/>
        <w:gridCol w:w="397"/>
        <w:gridCol w:w="397"/>
        <w:gridCol w:w="395"/>
        <w:gridCol w:w="395"/>
        <w:gridCol w:w="395"/>
        <w:gridCol w:w="395"/>
        <w:gridCol w:w="395"/>
        <w:gridCol w:w="395"/>
        <w:gridCol w:w="395"/>
        <w:gridCol w:w="277"/>
        <w:gridCol w:w="371"/>
      </w:tblGrid>
      <w:tr w:rsidR="002D1D9F" w:rsidRPr="008F1A6E" w:rsidTr="00616CFE">
        <w:trPr>
          <w:trHeight w:hRule="exact" w:val="447"/>
        </w:trPr>
        <w:tc>
          <w:tcPr>
            <w:tcW w:w="538" w:type="dxa"/>
            <w:tcBorders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F1A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Я,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2D1D9F" w:rsidRPr="008F1A6E" w:rsidRDefault="002D1D9F" w:rsidP="002D1D9F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/>
        </w:rPr>
      </w:pPr>
      <w:proofErr w:type="gramStart"/>
      <w:r w:rsidRPr="008F1A6E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/>
        </w:rPr>
        <w:t>фамилия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363"/>
        <w:gridCol w:w="363"/>
        <w:gridCol w:w="363"/>
        <w:gridCol w:w="364"/>
        <w:gridCol w:w="364"/>
        <w:gridCol w:w="364"/>
        <w:gridCol w:w="364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51"/>
      </w:tblGrid>
      <w:tr w:rsidR="002D1D9F" w:rsidRPr="008F1A6E" w:rsidTr="00616CF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6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6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6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7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7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7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7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0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2D1D9F" w:rsidRPr="008F1A6E" w:rsidRDefault="002D1D9F" w:rsidP="002D1D9F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/>
        </w:rPr>
      </w:pPr>
      <w:proofErr w:type="gramStart"/>
      <w:r w:rsidRPr="008F1A6E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/>
        </w:rPr>
        <w:t>имя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363"/>
        <w:gridCol w:w="363"/>
        <w:gridCol w:w="363"/>
        <w:gridCol w:w="364"/>
        <w:gridCol w:w="364"/>
        <w:gridCol w:w="364"/>
        <w:gridCol w:w="364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51"/>
      </w:tblGrid>
      <w:tr w:rsidR="002D1D9F" w:rsidRPr="008F1A6E" w:rsidTr="00616CF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6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6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6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7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7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7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7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0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381"/>
        <w:gridCol w:w="382"/>
        <w:gridCol w:w="281"/>
        <w:gridCol w:w="382"/>
        <w:gridCol w:w="382"/>
        <w:gridCol w:w="281"/>
        <w:gridCol w:w="382"/>
        <w:gridCol w:w="383"/>
        <w:gridCol w:w="383"/>
        <w:gridCol w:w="383"/>
      </w:tblGrid>
      <w:tr w:rsidR="002D1D9F" w:rsidRPr="008F1A6E" w:rsidTr="00616CF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F1A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Дата рождения</w:t>
            </w:r>
            <w:r w:rsidRPr="008F1A6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334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ru-RU"/>
              </w:rPr>
            </w:pPr>
            <w:proofErr w:type="gramStart"/>
            <w:r w:rsidRPr="008F1A6E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ru-RU"/>
              </w:rPr>
              <w:t>ч</w:t>
            </w:r>
            <w:proofErr w:type="gramEnd"/>
          </w:p>
        </w:tc>
        <w:tc>
          <w:tcPr>
            <w:tcW w:w="334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ru-RU"/>
              </w:rPr>
            </w:pPr>
            <w:proofErr w:type="gramStart"/>
            <w:r w:rsidRPr="008F1A6E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ru-RU"/>
              </w:rPr>
              <w:t>ч</w:t>
            </w:r>
            <w:proofErr w:type="gramEnd"/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F1A6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34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ru-RU"/>
              </w:rPr>
            </w:pPr>
            <w:proofErr w:type="gramStart"/>
            <w:r w:rsidRPr="008F1A6E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ru-RU"/>
              </w:rPr>
              <w:t>м</w:t>
            </w:r>
            <w:proofErr w:type="gramEnd"/>
          </w:p>
        </w:tc>
        <w:tc>
          <w:tcPr>
            <w:tcW w:w="334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ru-RU"/>
              </w:rPr>
            </w:pPr>
            <w:proofErr w:type="gramStart"/>
            <w:r w:rsidRPr="008F1A6E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ru-RU"/>
              </w:rPr>
              <w:t>м</w:t>
            </w:r>
            <w:proofErr w:type="gramEnd"/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F1A6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34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35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35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ru-RU"/>
              </w:rPr>
            </w:pPr>
            <w:proofErr w:type="gramStart"/>
            <w:r w:rsidRPr="008F1A6E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ru-RU"/>
              </w:rPr>
              <w:t>г</w:t>
            </w:r>
            <w:proofErr w:type="gramEnd"/>
          </w:p>
        </w:tc>
        <w:tc>
          <w:tcPr>
            <w:tcW w:w="335" w:type="pct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ru-RU"/>
              </w:rPr>
            </w:pPr>
            <w:proofErr w:type="gramStart"/>
            <w:r w:rsidRPr="008F1A6E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ru-RU"/>
              </w:rPr>
              <w:t>г</w:t>
            </w:r>
            <w:proofErr w:type="gramEnd"/>
          </w:p>
        </w:tc>
      </w:tr>
    </w:tbl>
    <w:p w:rsidR="002D1D9F" w:rsidRPr="008F1A6E" w:rsidRDefault="002D1D9F" w:rsidP="002D1D9F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/>
        </w:rPr>
      </w:pPr>
      <w:proofErr w:type="gramStart"/>
      <w:r w:rsidRPr="008F1A6E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val="ru-RU"/>
        </w:rPr>
        <w:t>отчество</w:t>
      </w:r>
      <w:proofErr w:type="gramEnd"/>
    </w:p>
    <w:p w:rsidR="002D1D9F" w:rsidRPr="008F1A6E" w:rsidRDefault="002D1D9F" w:rsidP="002D1D9F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2D1D9F" w:rsidRPr="008F1A6E" w:rsidRDefault="002D1D9F" w:rsidP="002D1D9F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 w:rsidRPr="008F1A6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Наименование документа, удостоверяющего личность</w:t>
      </w:r>
      <w:r w:rsidRPr="008F1A6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F1A6E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D1D9F" w:rsidRPr="008F1A6E" w:rsidTr="00616CF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F1A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Серия</w:t>
            </w: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F1A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Номер</w:t>
            </w: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2D1D9F" w:rsidRPr="008F1A6E" w:rsidRDefault="002D1D9F" w:rsidP="002D1D9F">
      <w:pPr>
        <w:spacing w:before="0" w:beforeAutospacing="0" w:after="200" w:afterAutospacing="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2D1D9F" w:rsidRPr="008F1A6E" w:rsidTr="00616CF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F1A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Пол</w:t>
            </w:r>
            <w:r w:rsidRPr="008F1A6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F1A6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Мужской</w:t>
            </w:r>
          </w:p>
        </w:tc>
        <w:tc>
          <w:tcPr>
            <w:tcW w:w="397" w:type="dxa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2D1D9F" w:rsidRPr="008F1A6E" w:rsidRDefault="002D1D9F" w:rsidP="00616CF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F1A6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Женский,</w:t>
            </w:r>
          </w:p>
          <w:p w:rsidR="002D1D9F" w:rsidRPr="008F1A6E" w:rsidRDefault="002D1D9F" w:rsidP="00616CF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1D9F" w:rsidRPr="008F1A6E" w:rsidRDefault="002D1D9F" w:rsidP="00616CF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1D9F" w:rsidRPr="008F1A6E" w:rsidRDefault="002D1D9F" w:rsidP="00616CF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F1A6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Нам</w:t>
            </w:r>
          </w:p>
        </w:tc>
      </w:tr>
    </w:tbl>
    <w:p w:rsidR="002D1D9F" w:rsidRPr="008F1A6E" w:rsidRDefault="002D1D9F" w:rsidP="002D1D9F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8253" w:type="dxa"/>
        <w:tblLook w:val="04A0" w:firstRow="1" w:lastRow="0" w:firstColumn="1" w:lastColumn="0" w:noHBand="0" w:noVBand="1"/>
      </w:tblPr>
      <w:tblGrid>
        <w:gridCol w:w="2588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2D1D9F" w:rsidRPr="008F1A6E" w:rsidTr="00616CFE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1D9F" w:rsidRPr="008F1A6E" w:rsidRDefault="002D1D9F" w:rsidP="00616CFE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F1A6E">
              <w:rPr>
                <w:rFonts w:eastAsia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D1D9F" w:rsidRPr="008F1A6E" w:rsidRDefault="002D1D9F" w:rsidP="00616CFE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9F" w:rsidRPr="008F1A6E" w:rsidRDefault="002D1D9F" w:rsidP="00616CFE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9F" w:rsidRPr="008F1A6E" w:rsidRDefault="002D1D9F" w:rsidP="00616CFE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9F" w:rsidRPr="008F1A6E" w:rsidRDefault="002D1D9F" w:rsidP="00616CFE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9F" w:rsidRPr="008F1A6E" w:rsidRDefault="002D1D9F" w:rsidP="00616CFE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9F" w:rsidRPr="008F1A6E" w:rsidRDefault="002D1D9F" w:rsidP="00616CFE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9F" w:rsidRPr="008F1A6E" w:rsidRDefault="002D1D9F" w:rsidP="00616CFE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9F" w:rsidRPr="008F1A6E" w:rsidRDefault="002D1D9F" w:rsidP="00616CFE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9F" w:rsidRPr="008F1A6E" w:rsidRDefault="002D1D9F" w:rsidP="00616CFE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9F" w:rsidRPr="008F1A6E" w:rsidRDefault="002D1D9F" w:rsidP="00616CFE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D1D9F" w:rsidRPr="008F1A6E" w:rsidRDefault="002D1D9F" w:rsidP="00616CFE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A02053" w:rsidRPr="002D1D9F" w:rsidRDefault="00713C65" w:rsidP="002D1D9F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D1D9F">
        <w:rPr>
          <w:rFonts w:hAnsi="Times New Roman" w:cs="Times New Roman"/>
          <w:color w:val="000000"/>
          <w:sz w:val="24"/>
          <w:szCs w:val="24"/>
          <w:lang w:val="ru-RU"/>
        </w:rPr>
        <w:t>Прошу зарегистрировать меня для участия в форме</w:t>
      </w:r>
      <w:r>
        <w:rPr>
          <w:rFonts w:hAnsi="Times New Roman" w:cs="Times New Roman"/>
          <w:color w:val="000000"/>
          <w:sz w:val="24"/>
          <w:szCs w:val="24"/>
        </w:rPr>
        <w:t>   </w:t>
      </w:r>
      <w:proofErr w:type="gramStart"/>
      <w:r w:rsidRPr="002D1D9F">
        <w:rPr>
          <w:rFonts w:hAnsi="Times New Roman" w:cs="Times New Roman"/>
          <w:color w:val="000000"/>
          <w:sz w:val="24"/>
          <w:szCs w:val="24"/>
          <w:lang w:val="ru-RU"/>
        </w:rPr>
        <w:t xml:space="preserve">ОГЭ </w:t>
      </w:r>
      <w:r w:rsidR="002D1D9F">
        <w:rPr>
          <w:rFonts w:hAnsi="Times New Roman" w:cs="Times New Roman"/>
          <w:color w:val="000000"/>
          <w:sz w:val="24"/>
          <w:szCs w:val="24"/>
        </w:rPr>
        <w:t> </w:t>
      </w:r>
      <w:r w:rsidRPr="002D1D9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2D1D9F">
        <w:rPr>
          <w:rFonts w:hAnsi="Times New Roman" w:cs="Times New Roman"/>
          <w:color w:val="000000"/>
          <w:sz w:val="24"/>
          <w:szCs w:val="24"/>
          <w:lang w:val="ru-RU"/>
        </w:rPr>
        <w:t>ОГЭ/ГВЭ) по следующим учебным предметам: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1275"/>
        <w:gridCol w:w="2307"/>
        <w:gridCol w:w="2259"/>
      </w:tblGrid>
      <w:tr w:rsidR="00A02053" w:rsidRPr="00D9766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713C65" w:rsidP="002D1D9F">
            <w:pPr>
              <w:pStyle w:val="a4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713C65" w:rsidP="002D1D9F">
            <w:pPr>
              <w:pStyle w:val="a4"/>
            </w:pPr>
            <w:r>
              <w:t>Отметка о выборе 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Pr="002D1D9F" w:rsidRDefault="00713C65" w:rsidP="002D1D9F">
            <w:pPr>
              <w:pStyle w:val="a4"/>
              <w:rPr>
                <w:lang w:val="ru-RU"/>
              </w:rPr>
            </w:pPr>
            <w:r w:rsidRPr="002D1D9F">
              <w:rPr>
                <w:lang w:val="ru-RU"/>
              </w:rPr>
              <w:t>Выбор периода проведения ГИА / даты в соответствии с единым расписанием проведения ОГЭ/ГВЭ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Pr="002D1D9F" w:rsidRDefault="00713C65" w:rsidP="002D1D9F">
            <w:pPr>
              <w:pStyle w:val="a4"/>
              <w:rPr>
                <w:lang w:val="ru-RU"/>
              </w:rPr>
            </w:pPr>
            <w:r w:rsidRPr="002D1D9F">
              <w:rPr>
                <w:lang w:val="ru-RU"/>
              </w:rPr>
              <w:t>Форма сдачи экзамена (устная/письменная)</w:t>
            </w:r>
          </w:p>
        </w:tc>
      </w:tr>
      <w:tr w:rsidR="00A02053" w:rsidRPr="00D9766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713C65">
            <w:pPr>
              <w:rPr>
                <w:lang w:val="ru-RU"/>
              </w:rPr>
            </w:pPr>
            <w:r w:rsidRPr="002D1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</w:t>
            </w:r>
            <w:r w:rsidRPr="002D1D9F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(указать сжатое изложение </w:t>
            </w:r>
            <w:proofErr w:type="spellStart"/>
            <w:r w:rsidRPr="002D1D9F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изложение</w:t>
            </w:r>
            <w:proofErr w:type="spellEnd"/>
            <w:r w:rsidRPr="002D1D9F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с творческим заданием / диктант / осложненное списывание)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D97663" w:rsidRDefault="00A02053">
            <w:pPr>
              <w:rPr>
                <w:lang w:val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D97663" w:rsidRDefault="00A02053">
            <w:pPr>
              <w:rPr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D9766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205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713C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/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/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05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713C6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/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/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05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713C65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05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713C6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/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/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05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713C6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05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713C65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05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713C65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05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713C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05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713C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053" w:rsidRPr="00D9766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713C65">
            <w:pPr>
              <w:rPr>
                <w:lang w:val="ru-RU"/>
              </w:rPr>
            </w:pPr>
            <w:r w:rsidRPr="002D1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 (письменная часть и устная часть)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D97663" w:rsidRDefault="00A02053">
            <w:pPr>
              <w:rPr>
                <w:lang w:val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D97663" w:rsidRDefault="00A02053">
            <w:pPr>
              <w:rPr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D9766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2053" w:rsidRPr="00D9766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713C65">
            <w:pPr>
              <w:rPr>
                <w:lang w:val="ru-RU"/>
              </w:rPr>
            </w:pPr>
            <w:r w:rsidRPr="002D1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Немецкий язык (письменная часть и устная часть)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2053" w:rsidRPr="00D9766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713C65">
            <w:pPr>
              <w:rPr>
                <w:lang w:val="ru-RU"/>
              </w:rPr>
            </w:pPr>
            <w:r w:rsidRPr="002D1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Французский язык (письменная часть и устная часть)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2053" w:rsidRPr="00D97663" w:rsidTr="002D1D9F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713C65">
            <w:pPr>
              <w:rPr>
                <w:lang w:val="ru-RU"/>
              </w:rPr>
            </w:pPr>
            <w:r w:rsidRPr="002D1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Испанский язык (письменная часть и устная часть)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2053" w:rsidRPr="002D1D9F" w:rsidRDefault="00713C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1D9F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2"/>
        <w:gridCol w:w="7685"/>
      </w:tblGrid>
      <w:tr w:rsidR="00A02053" w:rsidRPr="00D97663" w:rsidTr="002D1D9F"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713C65">
            <w:pPr>
              <w:rPr>
                <w:lang w:val="ru-RU"/>
              </w:rPr>
            </w:pPr>
            <w:proofErr w:type="gramStart"/>
            <w:r w:rsidRPr="002D1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оригиналом</w:t>
            </w:r>
            <w:proofErr w:type="gramEnd"/>
            <w:r w:rsidRPr="002D1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надлежащим образом заверенной копией рекомендаций ПМПК</w:t>
            </w:r>
          </w:p>
        </w:tc>
      </w:tr>
      <w:tr w:rsidR="00A02053" w:rsidRPr="00D97663" w:rsidTr="002D1D9F"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Pr="002D1D9F" w:rsidRDefault="00713C65">
            <w:pPr>
              <w:rPr>
                <w:lang w:val="ru-RU"/>
              </w:rPr>
            </w:pPr>
            <w:proofErr w:type="gramStart"/>
            <w:r w:rsidRPr="002D1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оригиналом</w:t>
            </w:r>
            <w:proofErr w:type="gramEnd"/>
            <w:r w:rsidRPr="002D1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D1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надлежащим образом заверенной копией справки, подтверждающей факт установления инвалидности, выданной ФГУ МСЭ</w:t>
            </w:r>
          </w:p>
        </w:tc>
      </w:tr>
    </w:tbl>
    <w:p w:rsidR="00A02053" w:rsidRDefault="00713C6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ГИА: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A0205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05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205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053" w:rsidRDefault="00A020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2053" w:rsidRDefault="00713C65" w:rsidP="002D1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1D9F">
        <w:rPr>
          <w:rFonts w:hAnsi="Times New Roman" w:cs="Times New Roman"/>
          <w:color w:val="000000"/>
          <w:sz w:val="24"/>
          <w:szCs w:val="24"/>
          <w:lang w:val="ru-RU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:rsidR="002D1D9F" w:rsidRDefault="002D1D9F" w:rsidP="002D1D9F">
      <w:pPr>
        <w:pStyle w:val="a4"/>
        <w:rPr>
          <w:lang w:val="ru-RU"/>
        </w:rPr>
      </w:pPr>
      <w:r w:rsidRPr="00131834">
        <w:rPr>
          <w:lang w:val="ru-RU"/>
        </w:rPr>
        <w:t xml:space="preserve">Подпись участника </w:t>
      </w:r>
      <w:r>
        <w:rPr>
          <w:lang w:val="ru-RU"/>
        </w:rPr>
        <w:t xml:space="preserve"> ГИА</w:t>
      </w:r>
    </w:p>
    <w:p w:rsidR="002D1D9F" w:rsidRDefault="002D1D9F" w:rsidP="002D1D9F">
      <w:pPr>
        <w:pStyle w:val="a4"/>
        <w:rPr>
          <w:lang w:val="ru-RU"/>
        </w:rPr>
      </w:pPr>
      <w:r>
        <w:rPr>
          <w:lang w:val="ru-RU"/>
        </w:rPr>
        <w:t>___________________ _______________________________(Ф.И.О.)</w:t>
      </w:r>
    </w:p>
    <w:p w:rsidR="002D1D9F" w:rsidRPr="00131834" w:rsidRDefault="002D1D9F" w:rsidP="002D1D9F">
      <w:pPr>
        <w:pStyle w:val="a4"/>
        <w:rPr>
          <w:lang w:val="ru-RU"/>
        </w:rPr>
      </w:pPr>
      <w:r>
        <w:rPr>
          <w:lang w:val="ru-RU"/>
        </w:rPr>
        <w:t>«</w:t>
      </w:r>
      <w:r w:rsidR="00D97663">
        <w:rPr>
          <w:lang w:val="ru-RU"/>
        </w:rPr>
        <w:t>___</w:t>
      </w:r>
      <w:bookmarkStart w:id="0" w:name="_GoBack"/>
      <w:bookmarkEnd w:id="0"/>
      <w:r>
        <w:rPr>
          <w:lang w:val="ru-RU"/>
        </w:rPr>
        <w:t>» февраля 20</w:t>
      </w:r>
      <w:r w:rsidR="00D97663">
        <w:rPr>
          <w:lang w:val="ru-RU"/>
        </w:rPr>
        <w:t>__</w:t>
      </w:r>
      <w:r>
        <w:rPr>
          <w:lang w:val="ru-RU"/>
        </w:rPr>
        <w:t>г.</w:t>
      </w:r>
    </w:p>
    <w:p w:rsidR="002D1D9F" w:rsidRDefault="002D1D9F" w:rsidP="002D1D9F">
      <w:pPr>
        <w:pStyle w:val="a4"/>
        <w:rPr>
          <w:lang w:val="ru-RU"/>
        </w:rPr>
      </w:pPr>
      <w:r w:rsidRPr="00131834">
        <w:rPr>
          <w:lang w:val="ru-RU"/>
        </w:rPr>
        <w:t xml:space="preserve">Подпись родителя (законного представителя) участника </w:t>
      </w:r>
      <w:r>
        <w:rPr>
          <w:lang w:val="ru-RU"/>
        </w:rPr>
        <w:t>ГИА</w:t>
      </w:r>
    </w:p>
    <w:p w:rsidR="002D1D9F" w:rsidRDefault="002D1D9F" w:rsidP="002D1D9F">
      <w:pPr>
        <w:pStyle w:val="a4"/>
        <w:rPr>
          <w:lang w:val="ru-RU"/>
        </w:rPr>
      </w:pPr>
      <w:r>
        <w:rPr>
          <w:lang w:val="ru-RU"/>
        </w:rPr>
        <w:t>___________________ _______________________________(Ф.И.О.)</w:t>
      </w:r>
    </w:p>
    <w:p w:rsidR="002D1D9F" w:rsidRPr="00131834" w:rsidRDefault="00D97663" w:rsidP="002D1D9F">
      <w:pPr>
        <w:pStyle w:val="a4"/>
        <w:rPr>
          <w:lang w:val="ru-RU"/>
        </w:rPr>
      </w:pPr>
      <w:r>
        <w:rPr>
          <w:lang w:val="ru-RU"/>
        </w:rPr>
        <w:t>«___</w:t>
      </w:r>
      <w:r w:rsidR="002D1D9F">
        <w:rPr>
          <w:lang w:val="ru-RU"/>
        </w:rPr>
        <w:t>» февраля 20</w:t>
      </w:r>
      <w:r>
        <w:rPr>
          <w:lang w:val="ru-RU"/>
        </w:rPr>
        <w:t>___</w:t>
      </w:r>
      <w:r w:rsidR="002D1D9F">
        <w:rPr>
          <w:lang w:val="ru-RU"/>
        </w:rPr>
        <w:t>г.</w:t>
      </w:r>
    </w:p>
    <w:p w:rsidR="002D1D9F" w:rsidRPr="002A0A35" w:rsidRDefault="002D1D9F" w:rsidP="002D1D9F">
      <w:pPr>
        <w:overflowPunct w:val="0"/>
        <w:autoSpaceDE w:val="0"/>
        <w:autoSpaceDN w:val="0"/>
        <w:adjustRightInd w:val="0"/>
        <w:spacing w:before="0" w:beforeAutospacing="0" w:after="200" w:afterAutospacing="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tbl>
      <w:tblPr>
        <w:tblpPr w:leftFromText="180" w:rightFromText="180" w:vertAnchor="text" w:horzAnchor="page" w:tblpX="4348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D1D9F" w:rsidRPr="00D97663" w:rsidTr="00616CFE">
        <w:trPr>
          <w:trHeight w:hRule="exact" w:val="340"/>
        </w:trPr>
        <w:tc>
          <w:tcPr>
            <w:tcW w:w="397" w:type="dxa"/>
          </w:tcPr>
          <w:p w:rsidR="002D1D9F" w:rsidRPr="002A0A35" w:rsidRDefault="002D1D9F" w:rsidP="00616CFE">
            <w:p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2A0A35" w:rsidRDefault="002D1D9F" w:rsidP="00616CFE">
            <w:p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2A0A35" w:rsidRDefault="002D1D9F" w:rsidP="00616CFE">
            <w:p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2A0A35" w:rsidRDefault="002D1D9F" w:rsidP="00616CFE">
            <w:p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2A0A35" w:rsidRDefault="002D1D9F" w:rsidP="00616CFE">
            <w:p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2A0A35" w:rsidRDefault="002D1D9F" w:rsidP="00616CFE">
            <w:p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2A0A35" w:rsidRDefault="002D1D9F" w:rsidP="00616CFE">
            <w:p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2A0A35" w:rsidRDefault="002D1D9F" w:rsidP="00616CFE">
            <w:p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2A0A35" w:rsidRDefault="002D1D9F" w:rsidP="00616CFE">
            <w:p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2A0A35" w:rsidRDefault="002D1D9F" w:rsidP="00616CFE">
            <w:p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7" w:type="dxa"/>
          </w:tcPr>
          <w:p w:rsidR="002D1D9F" w:rsidRPr="002A0A35" w:rsidRDefault="002D1D9F" w:rsidP="00616CFE">
            <w:pPr>
              <w:overflowPunct w:val="0"/>
              <w:autoSpaceDE w:val="0"/>
              <w:autoSpaceDN w:val="0"/>
              <w:adjustRightInd w:val="0"/>
              <w:spacing w:before="0" w:beforeAutospacing="0" w:after="200" w:afterAutospacing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2D1D9F" w:rsidRPr="002A0A35" w:rsidRDefault="002D1D9F" w:rsidP="002D1D9F">
      <w:pPr>
        <w:overflowPunct w:val="0"/>
        <w:autoSpaceDE w:val="0"/>
        <w:autoSpaceDN w:val="0"/>
        <w:adjustRightInd w:val="0"/>
        <w:spacing w:before="0" w:beforeAutospacing="0" w:after="200" w:afterAutospacing="0" w:line="276" w:lineRule="auto"/>
        <w:jc w:val="both"/>
        <w:textAlignment w:val="baseline"/>
        <w:rPr>
          <w:rFonts w:ascii="Calibri" w:eastAsia="Calibri" w:hAnsi="Calibri" w:cs="Times New Roman"/>
          <w:sz w:val="26"/>
          <w:szCs w:val="26"/>
          <w:lang w:val="ru-RU"/>
        </w:rPr>
      </w:pPr>
      <w:r w:rsidRPr="002A0A35">
        <w:rPr>
          <w:rFonts w:ascii="Times New Roman" w:eastAsia="Calibri" w:hAnsi="Times New Roman" w:cs="Times New Roman"/>
          <w:sz w:val="26"/>
          <w:szCs w:val="26"/>
          <w:lang w:val="ru-RU"/>
        </w:rPr>
        <w:t>Контактный телефон</w:t>
      </w:r>
    </w:p>
    <w:p w:rsidR="002D1D9F" w:rsidRPr="002D1D9F" w:rsidRDefault="002D1D9F" w:rsidP="002D1D9F">
      <w:pPr>
        <w:overflowPunct w:val="0"/>
        <w:autoSpaceDE w:val="0"/>
        <w:autoSpaceDN w:val="0"/>
        <w:adjustRightInd w:val="0"/>
        <w:spacing w:before="0" w:beforeAutospacing="0" w:after="200" w:afterAutospacing="0" w:line="276" w:lineRule="auto"/>
        <w:jc w:val="both"/>
        <w:textAlignment w:val="baseline"/>
        <w:rPr>
          <w:rFonts w:ascii="Calibri" w:eastAsia="Calibri" w:hAnsi="Calibri" w:cs="Times New Roman"/>
          <w:sz w:val="26"/>
          <w:szCs w:val="26"/>
          <w:lang w:val="ru-RU"/>
        </w:rPr>
      </w:pPr>
    </w:p>
    <w:tbl>
      <w:tblPr>
        <w:tblW w:w="7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A0205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713C6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A02053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A02053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A02053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A02053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A02053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A02053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A02053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A02053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A02053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A02053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2053" w:rsidRDefault="00A02053"/>
        </w:tc>
      </w:tr>
    </w:tbl>
    <w:p w:rsidR="00713C65" w:rsidRDefault="00713C65"/>
    <w:sectPr w:rsidR="00713C65" w:rsidSect="002D1D9F">
      <w:pgSz w:w="11907" w:h="16839"/>
      <w:pgMar w:top="284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1D9F"/>
    <w:rsid w:val="002D33B1"/>
    <w:rsid w:val="002D3591"/>
    <w:rsid w:val="003514A0"/>
    <w:rsid w:val="004F7E17"/>
    <w:rsid w:val="005A05CE"/>
    <w:rsid w:val="00653AF6"/>
    <w:rsid w:val="00713C65"/>
    <w:rsid w:val="00A02053"/>
    <w:rsid w:val="00B73A5A"/>
    <w:rsid w:val="00D9766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D9605-0997-400E-AD74-45007CE5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D1D9F"/>
    <w:pPr>
      <w:spacing w:before="0" w:beforeAutospacing="0" w:after="0" w:afterAutospacing="0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1D9F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Завуч УЧ</cp:lastModifiedBy>
  <cp:revision>3</cp:revision>
  <dcterms:created xsi:type="dcterms:W3CDTF">2011-11-02T04:15:00Z</dcterms:created>
  <dcterms:modified xsi:type="dcterms:W3CDTF">2026-02-12T10:25:00Z</dcterms:modified>
</cp:coreProperties>
</file>