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932" w:rsidRDefault="00427AD7" w:rsidP="007145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427AD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u w:val="single"/>
        </w:rPr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1.7pt;height:446.4pt" o:ole="">
            <v:imagedata r:id="rId7" o:title=""/>
          </v:shape>
          <o:OLEObject Type="Embed" ProgID="AcroExch.Document.11" ShapeID="_x0000_i1025" DrawAspect="Content" ObjectID="_1822212827" r:id="rId8"/>
        </w:object>
      </w:r>
    </w:p>
    <w:p w:rsidR="00495932" w:rsidRDefault="00495932" w:rsidP="007145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71451B" w:rsidRPr="00716FE2" w:rsidRDefault="0071451B" w:rsidP="007145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716FE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Цель:</w:t>
      </w:r>
    </w:p>
    <w:p w:rsidR="0071451B" w:rsidRPr="00716FE2" w:rsidRDefault="0071451B" w:rsidP="007145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6FE2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консультативно-диагностической и социально-правовой помощи детям и подросткам в том числе «группы  риска», а также их родителям (законным представителям), по вопросам своевременного выявления и коррекции последствий употребления алкоголя, табака, наркотических веществ.</w:t>
      </w:r>
    </w:p>
    <w:p w:rsidR="0071451B" w:rsidRPr="00716FE2" w:rsidRDefault="0071451B" w:rsidP="007145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451B" w:rsidRPr="00716FE2" w:rsidRDefault="0071451B" w:rsidP="007145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716FE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3адачи:</w:t>
      </w:r>
    </w:p>
    <w:p w:rsidR="0071451B" w:rsidRPr="00716FE2" w:rsidRDefault="0071451B" w:rsidP="0071451B">
      <w:pPr>
        <w:numPr>
          <w:ilvl w:val="0"/>
          <w:numId w:val="2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16FE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Формирование у обучающихся здорового жизненного стиля и развитие личностных ресурсов, </w:t>
      </w:r>
      <w:r w:rsidRPr="00716FE2">
        <w:rPr>
          <w:rFonts w:ascii="Times New Roman" w:eastAsia="Times New Roman" w:hAnsi="Times New Roman" w:cs="Times New Roman"/>
          <w:sz w:val="24"/>
          <w:szCs w:val="24"/>
        </w:rPr>
        <w:t>предупреждающих  возникновению установки на желание попробовать ПАВ.</w:t>
      </w:r>
    </w:p>
    <w:p w:rsidR="0071451B" w:rsidRPr="00716FE2" w:rsidRDefault="0071451B" w:rsidP="0071451B">
      <w:pPr>
        <w:numPr>
          <w:ilvl w:val="0"/>
          <w:numId w:val="2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16FE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Создание в школе условий для всестороннего развития личности ребенка, </w:t>
      </w:r>
    </w:p>
    <w:p w:rsidR="0071451B" w:rsidRPr="00716FE2" w:rsidRDefault="0071451B" w:rsidP="0071451B">
      <w:pPr>
        <w:numPr>
          <w:ilvl w:val="0"/>
          <w:numId w:val="2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16FE2">
        <w:rPr>
          <w:rFonts w:ascii="Times New Roman" w:eastAsia="Times New Roman" w:hAnsi="Times New Roman" w:cs="Times New Roman"/>
          <w:sz w:val="24"/>
          <w:szCs w:val="24"/>
        </w:rPr>
        <w:t xml:space="preserve">Развитию чувства </w:t>
      </w:r>
      <w:proofErr w:type="gramStart"/>
      <w:r w:rsidRPr="00716FE2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proofErr w:type="gramEnd"/>
      <w:r w:rsidRPr="00716FE2">
        <w:rPr>
          <w:rFonts w:ascii="Times New Roman" w:eastAsia="Times New Roman" w:hAnsi="Times New Roman" w:cs="Times New Roman"/>
          <w:sz w:val="24"/>
          <w:szCs w:val="24"/>
        </w:rPr>
        <w:t xml:space="preserve"> за своё поведение используя различные формы </w:t>
      </w:r>
      <w:r w:rsidRPr="00716FE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удовлетворения его интересов и наклонностей, как фактора, препятствующего развитию у школьников потребностей в «химических источниках радости».</w:t>
      </w:r>
    </w:p>
    <w:p w:rsidR="0071451B" w:rsidRPr="00716FE2" w:rsidRDefault="0071451B" w:rsidP="0071451B">
      <w:pPr>
        <w:numPr>
          <w:ilvl w:val="0"/>
          <w:numId w:val="2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FE2">
        <w:rPr>
          <w:rFonts w:ascii="Times New Roman" w:eastAsia="Times New Roman" w:hAnsi="Times New Roman" w:cs="Times New Roman"/>
          <w:sz w:val="24"/>
          <w:szCs w:val="24"/>
        </w:rPr>
        <w:t>Совершенствовать методы совместной работы с субъектами системы профилактики при привлечении  к профилактической деятельности врачей-специалистов, психологов, инспектора ПДН, общественные организации с целью формирования негативного отношения к употреблению наркотиков, алкоголя, табака и мотивации на здоровый образ жизни.</w:t>
      </w:r>
    </w:p>
    <w:p w:rsidR="0071451B" w:rsidRPr="00716FE2" w:rsidRDefault="0071451B" w:rsidP="0071451B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shd w:val="clear" w:color="auto" w:fill="FFFFFF"/>
        </w:rPr>
      </w:pPr>
      <w:r w:rsidRPr="00716FE2">
        <w:rPr>
          <w:rFonts w:ascii="Times New Roman" w:eastAsia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 </w:t>
      </w:r>
    </w:p>
    <w:p w:rsidR="0071451B" w:rsidRPr="00716FE2" w:rsidRDefault="0071451B" w:rsidP="007145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451B" w:rsidRPr="00716FE2" w:rsidRDefault="0071451B" w:rsidP="007145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451B" w:rsidRPr="00716FE2" w:rsidRDefault="00D5701F" w:rsidP="0071451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01F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0;margin-top:3480pt;width:705pt;height:26.8pt;z-index:251660288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" filled="f" stroked="f">
            <v:textbox inset="2.88pt,2.88pt,2.88pt,2.88pt">
              <w:txbxContent>
                <w:p w:rsidR="00495932" w:rsidRDefault="00495932" w:rsidP="0071451B">
                  <w:pPr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Темы родительского лектория на 2010 – 2011 учебный год</w:t>
                  </w:r>
                </w:p>
              </w:txbxContent>
            </v:textbox>
          </v:shape>
        </w:pict>
      </w:r>
      <w:r w:rsidRPr="00D5701F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Text Box 3" o:spid="_x0000_s1027" type="#_x0000_t202" style="position:absolute;left:0;text-align:left;margin-left:246pt;margin-top:3963pt;width:336pt;height:42pt;z-index:251661312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" filled="f" stroked="f">
            <v:textbox inset="2.88pt,2.88pt,2.88pt,2.88pt">
              <w:txbxContent>
                <w:p w:rsidR="00495932" w:rsidRDefault="00495932" w:rsidP="0071451B">
                  <w:hyperlink r:id="rId9" w:history="1">
                    <w:r>
                      <w:rPr>
                        <w:rStyle w:val="a4"/>
                        <w:i/>
                        <w:iCs/>
                        <w:sz w:val="36"/>
                        <w:szCs w:val="36"/>
                      </w:rPr>
                      <w:t>Вверх</w:t>
                    </w:r>
                  </w:hyperlink>
                </w:p>
              </w:txbxContent>
            </v:textbox>
          </v:shape>
        </w:pict>
      </w:r>
      <w:r w:rsidRPr="00D5701F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Control 4" o:spid="_x0000_s1028" style="position:absolute;left:0;text-align:left;margin-left:0;margin-top:759pt;width:806.25pt;height:2632.95pt;z-index:251662336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" filled="f" stroked="f" insetpen="t">
            <v:shadow color="#ccc"/>
            <o:lock v:ext="edit" rotation="t" shapetype="t"/>
            <v:textbox inset="0,0,0,0"/>
          </v:rect>
        </w:pict>
      </w:r>
    </w:p>
    <w:tbl>
      <w:tblPr>
        <w:tblStyle w:val="a3"/>
        <w:tblW w:w="31680" w:type="dxa"/>
        <w:tblInd w:w="-459" w:type="dxa"/>
        <w:tblLook w:val="04A0"/>
      </w:tblPr>
      <w:tblGrid>
        <w:gridCol w:w="704"/>
        <w:gridCol w:w="4749"/>
        <w:gridCol w:w="1884"/>
        <w:gridCol w:w="3324"/>
        <w:gridCol w:w="4727"/>
        <w:gridCol w:w="4074"/>
        <w:gridCol w:w="4064"/>
        <w:gridCol w:w="4083"/>
        <w:gridCol w:w="4071"/>
      </w:tblGrid>
      <w:tr w:rsidR="0071451B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49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8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32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4727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организатор/</w:t>
            </w:r>
          </w:p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71451B" w:rsidRPr="00716FE2" w:rsidTr="0071451B">
        <w:trPr>
          <w:gridAfter w:val="4"/>
          <w:wAfter w:w="16292" w:type="dxa"/>
        </w:trPr>
        <w:tc>
          <w:tcPr>
            <w:tcW w:w="15388" w:type="dxa"/>
            <w:gridSpan w:val="5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1.Организационно-управленческое методическое обеспечение процесса</w:t>
            </w:r>
          </w:p>
        </w:tc>
      </w:tr>
      <w:tr w:rsidR="0071451B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49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планов по профилактике наркомании, алкоголизма,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среди несовершеннолетних</w:t>
            </w:r>
          </w:p>
        </w:tc>
        <w:tc>
          <w:tcPr>
            <w:tcW w:w="188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32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4727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ПАВ</w:t>
            </w:r>
          </w:p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51B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49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от ОУ  «Социальный паспорт ОУ» для оформления социального паспорта кабинета ПАВ  и планирования работы с </w:t>
            </w: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закрепленными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188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2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727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Социальные педагоги ОУ</w:t>
            </w:r>
          </w:p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51B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749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88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32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4727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1451B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749" w:type="dxa"/>
          </w:tcPr>
          <w:p w:rsidR="0071451B" w:rsidRPr="00716FE2" w:rsidRDefault="0071451B" w:rsidP="0071451B">
            <w:pPr>
              <w:spacing w:before="100" w:beforeAutospacing="1" w:after="100" w:afterAutospacing="1"/>
              <w:ind w:left="-851" w:firstLine="85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специалистам ОУ:</w:t>
            </w:r>
          </w:p>
          <w:p w:rsidR="0071451B" w:rsidRPr="00716FE2" w:rsidRDefault="0071451B" w:rsidP="0071451B">
            <w:pPr>
              <w:spacing w:before="100" w:beforeAutospacing="1" w:after="100" w:afterAutospacing="1"/>
              <w:ind w:left="-851" w:firstLine="85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- заместителям директора,</w:t>
            </w:r>
          </w:p>
          <w:p w:rsidR="0071451B" w:rsidRPr="00716FE2" w:rsidRDefault="0071451B" w:rsidP="0071451B">
            <w:pPr>
              <w:spacing w:before="100" w:beforeAutospacing="1" w:after="100" w:afterAutospacing="1"/>
              <w:ind w:left="-851" w:firstLine="85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- .классным руководителям</w:t>
            </w:r>
          </w:p>
        </w:tc>
        <w:tc>
          <w:tcPr>
            <w:tcW w:w="188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2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4727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ПАВ</w:t>
            </w:r>
          </w:p>
        </w:tc>
      </w:tr>
      <w:tr w:rsidR="0071451B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4749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Размещение  мероприятий, направленных  на профилактику  злоупотребления ПАВ на сайтах ОУ</w:t>
            </w:r>
          </w:p>
        </w:tc>
        <w:tc>
          <w:tcPr>
            <w:tcW w:w="188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2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4727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ПАВ</w:t>
            </w:r>
          </w:p>
        </w:tc>
      </w:tr>
      <w:tr w:rsidR="0071451B" w:rsidRPr="00716FE2" w:rsidTr="0071451B">
        <w:trPr>
          <w:gridAfter w:val="4"/>
          <w:wAfter w:w="16292" w:type="dxa"/>
        </w:trPr>
        <w:tc>
          <w:tcPr>
            <w:tcW w:w="15388" w:type="dxa"/>
            <w:gridSpan w:val="5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Осуществление комплекса мероприятий по профилактике </w:t>
            </w:r>
            <w:proofErr w:type="spellStart"/>
            <w:r w:rsidRPr="00716FE2">
              <w:rPr>
                <w:rFonts w:ascii="Times New Roman" w:hAnsi="Times New Roman" w:cs="Times New Roman"/>
                <w:b/>
                <w:sz w:val="24"/>
                <w:szCs w:val="24"/>
              </w:rPr>
              <w:t>психоактивных</w:t>
            </w:r>
            <w:proofErr w:type="spellEnd"/>
            <w:r w:rsidRPr="00716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веществ</w:t>
            </w:r>
          </w:p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51B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49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Межведомственные рейды</w:t>
            </w:r>
          </w:p>
        </w:tc>
        <w:tc>
          <w:tcPr>
            <w:tcW w:w="188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32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ОУ района</w:t>
            </w:r>
          </w:p>
        </w:tc>
        <w:tc>
          <w:tcPr>
            <w:tcW w:w="4727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71451B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49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 уроков обучающихся, состоящих в БД</w:t>
            </w:r>
          </w:p>
        </w:tc>
        <w:tc>
          <w:tcPr>
            <w:tcW w:w="188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32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ОУ района</w:t>
            </w:r>
          </w:p>
        </w:tc>
        <w:tc>
          <w:tcPr>
            <w:tcW w:w="4727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51B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749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Организация обследования условий жизни детей, в том числе</w:t>
            </w:r>
          </w:p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-сироты, опекаемые;</w:t>
            </w:r>
          </w:p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- ВШК, ПДН, БД</w:t>
            </w:r>
          </w:p>
        </w:tc>
        <w:tc>
          <w:tcPr>
            <w:tcW w:w="188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2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ОУ района</w:t>
            </w:r>
          </w:p>
        </w:tc>
        <w:tc>
          <w:tcPr>
            <w:tcW w:w="4727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51B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749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детьми, в том числе «ГОВ», группы риска</w:t>
            </w:r>
          </w:p>
        </w:tc>
        <w:tc>
          <w:tcPr>
            <w:tcW w:w="188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2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ОУ района</w:t>
            </w:r>
          </w:p>
        </w:tc>
        <w:tc>
          <w:tcPr>
            <w:tcW w:w="4727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ПАВ</w:t>
            </w:r>
          </w:p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51B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749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Информационно-разъяснительная работа  на участие в  социально – психологическом тестировании </w:t>
            </w: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8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2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ОУ района</w:t>
            </w:r>
          </w:p>
        </w:tc>
        <w:tc>
          <w:tcPr>
            <w:tcW w:w="4727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ВР,</w:t>
            </w:r>
          </w:p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ПАВ</w:t>
            </w:r>
          </w:p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51B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71451B" w:rsidRPr="00716FE2" w:rsidRDefault="0071451B" w:rsidP="0071451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749" w:type="dxa"/>
          </w:tcPr>
          <w:p w:rsidR="0071451B" w:rsidRPr="00716FE2" w:rsidRDefault="0071451B" w:rsidP="0071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Информационно – разъяснительная работа по участию в социально – психологическом тестировании</w:t>
            </w:r>
          </w:p>
        </w:tc>
        <w:tc>
          <w:tcPr>
            <w:tcW w:w="1884" w:type="dxa"/>
          </w:tcPr>
          <w:p w:rsidR="0071451B" w:rsidRPr="00716FE2" w:rsidRDefault="0071451B" w:rsidP="0071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ктябрь 2025</w:t>
            </w:r>
          </w:p>
        </w:tc>
        <w:tc>
          <w:tcPr>
            <w:tcW w:w="3324" w:type="dxa"/>
          </w:tcPr>
          <w:p w:rsidR="0071451B" w:rsidRPr="00716FE2" w:rsidRDefault="0071451B" w:rsidP="0071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7 - 11 классов Абатская СОШ 1 Абатская СОШ 2, ,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Быструшенская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Болдыревская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Тушнолобовская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Ощепковская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71451B" w:rsidRPr="00716FE2" w:rsidRDefault="0071451B" w:rsidP="0071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7" w:type="dxa"/>
          </w:tcPr>
          <w:p w:rsidR="0071451B" w:rsidRPr="00716FE2" w:rsidRDefault="0071451B" w:rsidP="0071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ГБУЗ ТО</w:t>
            </w:r>
          </w:p>
          <w:p w:rsidR="0071451B" w:rsidRPr="00716FE2" w:rsidRDefault="0071451B" w:rsidP="0071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«ОБ №4», Скоробогатова Ю.А.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Профилатика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. ОРВИ.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Вакцинацинопрофилактика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11.09.25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 7-9кл</w:t>
            </w:r>
          </w:p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Быструшенской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Быструшинский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ФАП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Профилактический час «Курение – коварная ловушка»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18.09.25.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Абатской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СОШ №1 8-9 класс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молодежью МАУ «МИДЦ» Абатского района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pStyle w:val="TableContents"/>
              <w:rPr>
                <w:rFonts w:eastAsia="Calibri"/>
                <w:kern w:val="0"/>
                <w:lang w:eastAsia="en-US"/>
              </w:rPr>
            </w:pPr>
            <w:r w:rsidRPr="00716FE2">
              <w:rPr>
                <w:rFonts w:eastAsia="Calibri"/>
                <w:kern w:val="0"/>
                <w:lang w:eastAsia="en-US"/>
              </w:rPr>
              <w:t>Лекция «Зависимость от наркотических веществ. Виды, последствия,</w:t>
            </w:r>
          </w:p>
          <w:p w:rsidR="00DE7F90" w:rsidRPr="00716FE2" w:rsidRDefault="00DE7F90" w:rsidP="00DE7F90">
            <w:pPr>
              <w:pStyle w:val="TableContents"/>
              <w:rPr>
                <w:rFonts w:eastAsia="Calibri"/>
                <w:kern w:val="0"/>
                <w:lang w:eastAsia="en-US"/>
              </w:rPr>
            </w:pPr>
            <w:r w:rsidRPr="00716FE2">
              <w:rPr>
                <w:rFonts w:eastAsia="Calibri"/>
                <w:kern w:val="0"/>
                <w:lang w:eastAsia="en-US"/>
              </w:rPr>
              <w:t>профилактика»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r w:rsidRPr="00716FE2">
              <w:rPr>
                <w:rFonts w:eastAsia="Calibri"/>
                <w:kern w:val="0"/>
                <w:lang w:eastAsia="en-US"/>
              </w:rPr>
              <w:t>24.09.25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proofErr w:type="gramStart"/>
            <w:r w:rsidRPr="00716FE2">
              <w:rPr>
                <w:rFonts w:eastAsia="Calibri"/>
                <w:kern w:val="0"/>
                <w:lang w:eastAsia="en-US"/>
              </w:rPr>
              <w:t>Обучающиеся</w:t>
            </w:r>
            <w:proofErr w:type="gramEnd"/>
            <w:r w:rsidRPr="00716FE2">
              <w:rPr>
                <w:rFonts w:eastAsia="Calibri"/>
                <w:kern w:val="0"/>
                <w:lang w:eastAsia="en-US"/>
              </w:rPr>
              <w:t xml:space="preserve"> </w:t>
            </w:r>
            <w:proofErr w:type="spellStart"/>
            <w:r w:rsidRPr="00716FE2">
              <w:rPr>
                <w:rFonts w:eastAsia="Calibri"/>
                <w:kern w:val="0"/>
                <w:lang w:eastAsia="en-US"/>
              </w:rPr>
              <w:t>Абатской</w:t>
            </w:r>
            <w:proofErr w:type="spellEnd"/>
            <w:r w:rsidRPr="00716FE2">
              <w:rPr>
                <w:rFonts w:eastAsia="Calibri"/>
                <w:kern w:val="0"/>
                <w:lang w:eastAsia="en-US"/>
              </w:rPr>
              <w:t xml:space="preserve"> СОШ №2 10 класс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pStyle w:val="TableContents"/>
              <w:rPr>
                <w:rFonts w:eastAsia="Calibri"/>
                <w:kern w:val="0"/>
                <w:lang w:eastAsia="en-US"/>
              </w:rPr>
            </w:pPr>
            <w:r w:rsidRPr="00716FE2">
              <w:rPr>
                <w:rFonts w:eastAsia="Calibri"/>
                <w:kern w:val="0"/>
                <w:lang w:eastAsia="en-US"/>
              </w:rPr>
              <w:t>Врач психиатр-нарколог ГБУЗ ТО «Областная больница №4» филиал №1 Абатская районная больница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pStyle w:val="TableContents"/>
              <w:rPr>
                <w:rFonts w:eastAsia="Calibri"/>
                <w:kern w:val="0"/>
                <w:lang w:eastAsia="en-US"/>
              </w:rPr>
            </w:pPr>
            <w:r w:rsidRPr="00716FE2">
              <w:rPr>
                <w:rFonts w:eastAsia="Calibri"/>
                <w:kern w:val="0"/>
                <w:lang w:eastAsia="en-US"/>
              </w:rPr>
              <w:t xml:space="preserve">Лекция «Зависимость от наркотических </w:t>
            </w:r>
            <w:r w:rsidRPr="00716FE2">
              <w:rPr>
                <w:rFonts w:eastAsia="Calibri"/>
                <w:kern w:val="0"/>
                <w:lang w:eastAsia="en-US"/>
              </w:rPr>
              <w:lastRenderedPageBreak/>
              <w:t>веществ. Виды, последствия,</w:t>
            </w:r>
          </w:p>
          <w:p w:rsidR="00DE7F90" w:rsidRPr="00716FE2" w:rsidRDefault="00DE7F90" w:rsidP="00DE7F90">
            <w:pPr>
              <w:pStyle w:val="TableContents"/>
              <w:rPr>
                <w:rFonts w:eastAsia="Calibri"/>
                <w:kern w:val="0"/>
                <w:lang w:eastAsia="en-US"/>
              </w:rPr>
            </w:pPr>
            <w:r w:rsidRPr="00716FE2">
              <w:rPr>
                <w:rFonts w:eastAsia="Calibri"/>
                <w:kern w:val="0"/>
                <w:lang w:eastAsia="en-US"/>
              </w:rPr>
              <w:t>профилактика»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r w:rsidRPr="00716FE2">
              <w:rPr>
                <w:rFonts w:eastAsia="Calibri"/>
                <w:kern w:val="0"/>
                <w:lang w:eastAsia="en-US"/>
              </w:rPr>
              <w:lastRenderedPageBreak/>
              <w:t>24.09.25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proofErr w:type="gramStart"/>
            <w:r w:rsidRPr="00716FE2">
              <w:rPr>
                <w:rFonts w:eastAsia="Calibri"/>
                <w:kern w:val="0"/>
                <w:lang w:eastAsia="en-US"/>
              </w:rPr>
              <w:t>Обучающиеся</w:t>
            </w:r>
            <w:proofErr w:type="gramEnd"/>
            <w:r w:rsidRPr="00716FE2">
              <w:rPr>
                <w:rFonts w:eastAsia="Calibri"/>
                <w:kern w:val="0"/>
                <w:lang w:eastAsia="en-US"/>
              </w:rPr>
              <w:t xml:space="preserve"> </w:t>
            </w:r>
            <w:proofErr w:type="spellStart"/>
            <w:r w:rsidRPr="00716FE2">
              <w:rPr>
                <w:rFonts w:eastAsia="Calibri"/>
                <w:kern w:val="0"/>
                <w:lang w:eastAsia="en-US"/>
              </w:rPr>
              <w:t>Абатской</w:t>
            </w:r>
            <w:proofErr w:type="spellEnd"/>
            <w:r w:rsidRPr="00716FE2">
              <w:rPr>
                <w:rFonts w:eastAsia="Calibri"/>
                <w:kern w:val="0"/>
                <w:lang w:eastAsia="en-US"/>
              </w:rPr>
              <w:t xml:space="preserve"> </w:t>
            </w:r>
            <w:r w:rsidRPr="00716FE2">
              <w:rPr>
                <w:rFonts w:eastAsia="Calibri"/>
                <w:kern w:val="0"/>
                <w:lang w:eastAsia="en-US"/>
              </w:rPr>
              <w:lastRenderedPageBreak/>
              <w:t>СОШ №1 10 класс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pStyle w:val="TableContents"/>
              <w:rPr>
                <w:rFonts w:eastAsia="Calibri"/>
                <w:kern w:val="0"/>
                <w:lang w:eastAsia="en-US"/>
              </w:rPr>
            </w:pPr>
            <w:r w:rsidRPr="00716FE2">
              <w:rPr>
                <w:rFonts w:eastAsia="Calibri"/>
                <w:kern w:val="0"/>
                <w:lang w:eastAsia="en-US"/>
              </w:rPr>
              <w:lastRenderedPageBreak/>
              <w:t xml:space="preserve">Врач психиатр-нарколог ГБУЗ ТО </w:t>
            </w:r>
            <w:r w:rsidRPr="00716FE2">
              <w:rPr>
                <w:rFonts w:eastAsia="Calibri"/>
                <w:kern w:val="0"/>
                <w:lang w:eastAsia="en-US"/>
              </w:rPr>
              <w:lastRenderedPageBreak/>
              <w:t>«Областная больница №4» филиал №1 Абатская районная больница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</w:tcPr>
          <w:p w:rsidR="00DE7F90" w:rsidRPr="00716FE2" w:rsidRDefault="00DE7F90" w:rsidP="00DE7F9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</w:rPr>
            </w:pPr>
            <w:r w:rsidRPr="00716FE2">
              <w:rPr>
                <w:rFonts w:ascii="Times New Roman" w:eastAsia="Andale Sans UI" w:hAnsi="Times New Roman" w:cs="Times New Roman"/>
                <w:kern w:val="3"/>
                <w:sz w:val="24"/>
                <w:szCs w:val="24"/>
              </w:rPr>
              <w:t>Беседа «Зависимость от наркотических веществ. Виды, последствия,</w:t>
            </w:r>
          </w:p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Andale Sans UI" w:hAnsi="Times New Roman" w:cs="Times New Roman"/>
                <w:kern w:val="3"/>
                <w:sz w:val="24"/>
                <w:szCs w:val="24"/>
              </w:rPr>
              <w:t>профилактика»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Ощепковская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Классный час – рассуждение</w:t>
            </w:r>
          </w:p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«Мифы о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вейпах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DE7F90" w:rsidRPr="00716FE2" w:rsidRDefault="00DE7F90" w:rsidP="00DE7F90">
            <w:pPr>
              <w:pStyle w:val="ParaAttribute3"/>
              <w:wordWrap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716FE2">
              <w:rPr>
                <w:sz w:val="24"/>
                <w:szCs w:val="24"/>
              </w:rPr>
              <w:t>06.10.2025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shd w:val="clear" w:color="auto" w:fill="FFFFFF" w:themeFill="background1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 8-11классов Абатская СОШ №1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pStyle w:val="a6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Заведующий  Кабинетом ПАВ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1A405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</w:t>
            </w:r>
          </w:p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«Профилактика </w:t>
            </w:r>
            <w:proofErr w:type="spellStart"/>
            <w:r w:rsidRPr="00716FE2">
              <w:rPr>
                <w:rFonts w:ascii="Times New Roman" w:hAnsi="Times New Roman" w:cs="Times New Roman"/>
                <w:bCs/>
                <w:sz w:val="24"/>
                <w:szCs w:val="24"/>
              </w:rPr>
              <w:t>табакокурения</w:t>
            </w:r>
            <w:proofErr w:type="spellEnd"/>
            <w:r w:rsidRPr="00716FE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19.09.2022</w:t>
            </w:r>
          </w:p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8-9 классов</w:t>
            </w:r>
          </w:p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Ощепковская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pStyle w:val="a6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Заведующий  Кабинетом ПАВ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1A405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pStyle w:val="TableContents"/>
              <w:rPr>
                <w:rFonts w:eastAsia="Calibri"/>
                <w:kern w:val="0"/>
                <w:lang w:eastAsia="en-US"/>
              </w:rPr>
            </w:pPr>
            <w:r w:rsidRPr="00716FE2">
              <w:rPr>
                <w:rFonts w:eastAsia="Calibri"/>
                <w:kern w:val="0"/>
                <w:lang w:eastAsia="en-US"/>
              </w:rPr>
              <w:t>Занятие «Вредные привычки»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r w:rsidRPr="00716FE2">
              <w:rPr>
                <w:rFonts w:eastAsia="Calibri"/>
                <w:kern w:val="0"/>
                <w:lang w:eastAsia="en-US"/>
              </w:rPr>
              <w:t>10.10.25.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proofErr w:type="gramStart"/>
            <w:r w:rsidRPr="00716FE2">
              <w:rPr>
                <w:rFonts w:eastAsia="Calibri"/>
                <w:kern w:val="0"/>
                <w:lang w:eastAsia="en-US"/>
              </w:rPr>
              <w:t>Обучающиеся</w:t>
            </w:r>
            <w:proofErr w:type="gramEnd"/>
            <w:r w:rsidRPr="00716FE2">
              <w:rPr>
                <w:rFonts w:eastAsia="Calibri"/>
                <w:kern w:val="0"/>
                <w:lang w:eastAsia="en-US"/>
              </w:rPr>
              <w:t xml:space="preserve"> 6-8 классов </w:t>
            </w:r>
            <w:proofErr w:type="spellStart"/>
            <w:r w:rsidRPr="00716FE2">
              <w:rPr>
                <w:rFonts w:eastAsia="Calibri"/>
                <w:kern w:val="0"/>
                <w:lang w:eastAsia="en-US"/>
              </w:rPr>
              <w:t>Абатской</w:t>
            </w:r>
            <w:proofErr w:type="spellEnd"/>
            <w:r w:rsidRPr="00716FE2">
              <w:rPr>
                <w:rFonts w:eastAsia="Calibri"/>
                <w:kern w:val="0"/>
                <w:lang w:eastAsia="en-US"/>
              </w:rPr>
              <w:t xml:space="preserve"> СОШ №1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pStyle w:val="TableContents"/>
              <w:rPr>
                <w:rFonts w:eastAsia="Calibri"/>
                <w:kern w:val="0"/>
                <w:lang w:eastAsia="en-US"/>
              </w:rPr>
            </w:pPr>
            <w:r w:rsidRPr="00716FE2">
              <w:rPr>
                <w:rFonts w:eastAsia="Calibri"/>
                <w:kern w:val="0"/>
                <w:lang w:eastAsia="en-US"/>
              </w:rPr>
              <w:t>Специалист по работе с семьей МАУ «КЦСОН «Милосердие» Абатского района»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1A405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Акция «Нет табачному дыму!»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17.10.25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6-8 классов </w:t>
            </w:r>
            <w:proofErr w:type="spellStart"/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Абатской</w:t>
            </w:r>
            <w:proofErr w:type="spellEnd"/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B1411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Акция «Нет табачному дыму!»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17.10.25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5-9 классов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Тушнолобовсой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7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B1411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Классный час 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Ощепковская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Социальный педагог. Классные руководители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B1411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«Вредные привычки»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DE7F90" w:rsidRPr="00716FE2" w:rsidRDefault="00DE7F90" w:rsidP="00DE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6-8 классы</w:t>
            </w:r>
          </w:p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Абатская СОШ №2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 по работе с семьей </w:t>
            </w:r>
            <w:proofErr w:type="spellStart"/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Падерина</w:t>
            </w:r>
            <w:proofErr w:type="spellEnd"/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B1411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Диалог – размышление</w:t>
            </w:r>
          </w:p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«Можно ли избавиться от вредных привычек»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DE7F90" w:rsidRPr="00716FE2" w:rsidRDefault="00DE7F90" w:rsidP="00DE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классы</w:t>
            </w:r>
          </w:p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Абатская СОШ №1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 кабинетом ПАВ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B1411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«Нет – алкоголю!»</w:t>
            </w:r>
          </w:p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DE7F90" w:rsidRPr="00716FE2" w:rsidRDefault="00DE7F90" w:rsidP="00DE7F90">
            <w:pPr>
              <w:pStyle w:val="ParaAttribute3"/>
              <w:wordWrap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716FE2">
              <w:rPr>
                <w:sz w:val="24"/>
                <w:szCs w:val="24"/>
              </w:rPr>
              <w:t>21.10.2025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DE7F90" w:rsidRPr="00716FE2" w:rsidRDefault="00DE7F90" w:rsidP="00DE7F90">
            <w:pPr>
              <w:shd w:val="clear" w:color="auto" w:fill="FFFFFF" w:themeFill="background1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ИМТ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 кабинетом ПАВ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</w:tcPr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Классный час – рассуждение</w:t>
            </w:r>
          </w:p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«Мифы о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вейпах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DE7F90" w:rsidRPr="00716FE2" w:rsidRDefault="00DE7F90" w:rsidP="00DE7F90">
            <w:pPr>
              <w:pStyle w:val="ParaAttribute3"/>
              <w:wordWrap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716FE2">
              <w:rPr>
                <w:sz w:val="24"/>
                <w:szCs w:val="24"/>
              </w:rPr>
              <w:t>21.10.2025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shd w:val="clear" w:color="auto" w:fill="FFFFFF" w:themeFill="background1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 8-11классов Быструшинская СОШ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pStyle w:val="a6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Заведующий  Кабинетом ПАВ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</w:tcPr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Классный час – рассуждение</w:t>
            </w:r>
          </w:p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«Мифы о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вейпах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DE7F90" w:rsidRPr="00716FE2" w:rsidRDefault="00DE7F90" w:rsidP="00DE7F90">
            <w:pPr>
              <w:pStyle w:val="ParaAttribute3"/>
              <w:wordWrap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716FE2">
              <w:rPr>
                <w:sz w:val="24"/>
                <w:szCs w:val="24"/>
              </w:rPr>
              <w:t>21.10.2025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shd w:val="clear" w:color="auto" w:fill="FFFFFF" w:themeFill="background1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8-11классов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Болдыревская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pStyle w:val="a6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Заведующий  Кабинетом ПАВ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«Профилактика употребления алкоголя  </w:t>
            </w:r>
          </w:p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наркотических средств»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10-11 классов</w:t>
            </w:r>
          </w:p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Ощепковская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 кабинетом ПАВ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Беседа «Мир без вредных привычек»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pStyle w:val="ParaAttribute3"/>
              <w:wordWrap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716FE2">
              <w:rPr>
                <w:sz w:val="24"/>
                <w:szCs w:val="24"/>
              </w:rPr>
              <w:t>10.11.2025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3 классов</w:t>
            </w:r>
          </w:p>
          <w:p w:rsidR="00DE7F90" w:rsidRPr="00716FE2" w:rsidRDefault="00DE7F90" w:rsidP="00DE7F90">
            <w:pPr>
              <w:shd w:val="clear" w:color="auto" w:fill="FFFFFF" w:themeFill="background1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Абатской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pStyle w:val="a6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 кабинетом ПАВ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«О вредных привычках и в шутку и всерьез»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6-7 классов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Болдыревская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Заведующий  Кабинетом ПАВ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Беседа «ЗОЖ. Формирование гигиены здоровья»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13.11.25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6-7 классов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Быструшенской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СОШ 9-11 классы</w:t>
            </w:r>
          </w:p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7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Быструшинский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ФАП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диалог </w:t>
            </w:r>
          </w:p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«Вредные привычки и как бороться с ними»</w:t>
            </w:r>
          </w:p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9-10 классы</w:t>
            </w:r>
          </w:p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Ощепковская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МИДЦ специалист по работе с молодежью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«Наркотики. Секреты манипуляции»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17.11.25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9-10 классов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Быструшенской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СОШ 9-10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7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Специалисты МАУ «МИДЦ Абатского района»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Классный час «Курение – коварная ловушка»</w:t>
            </w:r>
          </w:p>
          <w:p w:rsidR="00DE7F90" w:rsidRPr="00716FE2" w:rsidRDefault="00DE7F90" w:rsidP="00DE7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17.11.2025</w:t>
            </w:r>
          </w:p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Абатская СОШ №2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МИДЦ, специалист по работе с молодежью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bCs/>
                <w:sz w:val="24"/>
                <w:szCs w:val="24"/>
              </w:rPr>
              <w:t>Час–общения</w:t>
            </w:r>
            <w:proofErr w:type="gramEnd"/>
            <w:r w:rsidRPr="00716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716FE2">
              <w:rPr>
                <w:rFonts w:ascii="Times New Roman" w:hAnsi="Times New Roman" w:cs="Times New Roman"/>
                <w:bCs/>
                <w:sz w:val="24"/>
                <w:szCs w:val="24"/>
              </w:rPr>
              <w:t>Табакокурению</w:t>
            </w:r>
            <w:proofErr w:type="spellEnd"/>
            <w:r w:rsidRPr="00716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НЕТ!»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9 классов</w:t>
            </w:r>
          </w:p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Тушнолобовской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 кабинетом ПАВ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2.27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Pr="00716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Безвредны ли пиво и энергетики?»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7-8 классов Абатская СОШ №1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ПАВ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«Здоровым быть модно! Курение и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вейпинг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21.11.25.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Абатская СОШ №1</w:t>
            </w:r>
          </w:p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молодежью МАУ «МИДЦ» Абатского района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2.29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Классный ча</w:t>
            </w: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рассуждение «Вещества, вызывающие зависимость»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9-10 классов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Быструшенской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СОШ 9-10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7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 кабинетом ПАВ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2.30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«Здоровым быть модно! Курение и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вейпинг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21.11.25.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9-10 классов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Быструшенской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7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молодежью МАУ «МИДЦ» Абатского района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2.31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Беседа «Ядовитая западня»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7-9 классов Абатская СОШ №1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кабинетом ПАВ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2.31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Урок здоровья «Береги свою жизнь»</w:t>
            </w:r>
          </w:p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4 классов Абатская СОШ №1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кабинетом ПАВ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2.32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Урок здоровья «Береги свою жизнь»</w:t>
            </w:r>
          </w:p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4 классов Быструшинская СОШ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кабинетом ПАВ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2.33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Урок здоровья «Береги свою жизнь»</w:t>
            </w:r>
          </w:p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4 классов Абатская СОШ №2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кабинетом ПАВ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2.34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Классный час «Диалог о вредных привычках»</w:t>
            </w:r>
          </w:p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9-10 классы</w:t>
            </w:r>
          </w:p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Абатская СОШ №2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МИДЦ, специалист по работе с молодежью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«Опасность курения в подростковом возрасте»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10.12.25.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8-9 классов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Абатской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молодежью МАУ «МИДЦ» Абатского района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2.36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Игра-шоу «Здоровые дети – здоровая планета»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15.12.2025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1 классов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Абатской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молодежью МАУ «МИДЦ» Абатского района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2.37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«Вверх по лестнице, ведущей вниз»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16.12.25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9-10 классов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Быструшенской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 кабинетом ПАВ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  <w:tc>
          <w:tcPr>
            <w:tcW w:w="4749" w:type="dxa"/>
            <w:tcBorders>
              <w:left w:val="single" w:sz="4" w:space="0" w:color="auto"/>
              <w:right w:val="single" w:sz="4" w:space="0" w:color="auto"/>
            </w:tcBorders>
          </w:tcPr>
          <w:p w:rsidR="00DE7F90" w:rsidRPr="00716FE2" w:rsidRDefault="00DE7F90" w:rsidP="00DE7F90">
            <w:pPr>
              <w:pStyle w:val="TableContents"/>
            </w:pPr>
            <w:r w:rsidRPr="00716FE2">
              <w:t>Беседа "Зависимость от алкоголя. Виды, последствия, профилактика»</w:t>
            </w:r>
          </w:p>
        </w:tc>
        <w:tc>
          <w:tcPr>
            <w:tcW w:w="1884" w:type="dxa"/>
            <w:tcBorders>
              <w:left w:val="single" w:sz="4" w:space="0" w:color="auto"/>
              <w:right w:val="single" w:sz="4" w:space="0" w:color="auto"/>
            </w:tcBorders>
          </w:tcPr>
          <w:p w:rsidR="00DE7F90" w:rsidRPr="00716FE2" w:rsidRDefault="00DE7F90" w:rsidP="00DE7F90">
            <w:pPr>
              <w:pStyle w:val="TableContents"/>
              <w:jc w:val="center"/>
            </w:pPr>
            <w:r w:rsidRPr="00716FE2">
              <w:t>17.12.2025</w:t>
            </w:r>
          </w:p>
        </w:tc>
        <w:tc>
          <w:tcPr>
            <w:tcW w:w="3324" w:type="dxa"/>
            <w:tcBorders>
              <w:left w:val="single" w:sz="4" w:space="0" w:color="auto"/>
              <w:right w:val="single" w:sz="4" w:space="0" w:color="auto"/>
            </w:tcBorders>
          </w:tcPr>
          <w:p w:rsidR="00DE7F90" w:rsidRPr="00716FE2" w:rsidRDefault="00DE7F90" w:rsidP="00DE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DE7F90" w:rsidRPr="00716FE2" w:rsidRDefault="00DE7F90" w:rsidP="00DE7F90">
            <w:pPr>
              <w:pStyle w:val="TableContents"/>
              <w:jc w:val="center"/>
            </w:pPr>
            <w:r w:rsidRPr="00716FE2">
              <w:t>8-9 классы</w:t>
            </w:r>
          </w:p>
          <w:p w:rsidR="00DE7F90" w:rsidRPr="00716FE2" w:rsidRDefault="00DE7F90" w:rsidP="00DE7F90">
            <w:pPr>
              <w:pStyle w:val="TableContents"/>
              <w:jc w:val="center"/>
            </w:pPr>
            <w:r w:rsidRPr="00716FE2">
              <w:t>139 чел.</w:t>
            </w:r>
          </w:p>
        </w:tc>
        <w:tc>
          <w:tcPr>
            <w:tcW w:w="4727" w:type="dxa"/>
            <w:tcBorders>
              <w:left w:val="single" w:sz="4" w:space="0" w:color="auto"/>
              <w:right w:val="single" w:sz="4" w:space="0" w:color="auto"/>
            </w:tcBorders>
          </w:tcPr>
          <w:p w:rsidR="00DE7F90" w:rsidRPr="00716FE2" w:rsidRDefault="00DE7F90" w:rsidP="00DE7F90">
            <w:pPr>
              <w:pStyle w:val="TableContents"/>
            </w:pPr>
            <w:r w:rsidRPr="00716FE2">
              <w:t>Врач психиатр-нарколог Русаков  Денис Михайлович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2.39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pStyle w:val="TableContents"/>
              <w:rPr>
                <w:rFonts w:eastAsia="Calibri"/>
                <w:kern w:val="0"/>
                <w:lang w:eastAsia="en-US"/>
              </w:rPr>
            </w:pPr>
            <w:r w:rsidRPr="00716FE2">
              <w:rPr>
                <w:rFonts w:eastAsia="Calibri"/>
                <w:kern w:val="0"/>
                <w:lang w:eastAsia="en-US"/>
              </w:rPr>
              <w:t>Лекция «Зависимость от алкоголя. Виды, последствия, профилактика»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r w:rsidRPr="00716FE2">
              <w:rPr>
                <w:rFonts w:eastAsia="Calibri"/>
                <w:kern w:val="0"/>
                <w:lang w:eastAsia="en-US"/>
              </w:rPr>
              <w:t>17.12.25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proofErr w:type="gramStart"/>
            <w:r w:rsidRPr="00716FE2">
              <w:t>Обучающиеся</w:t>
            </w:r>
            <w:proofErr w:type="gramEnd"/>
            <w:r w:rsidRPr="00716FE2">
              <w:t xml:space="preserve"> 8  классов </w:t>
            </w:r>
            <w:proofErr w:type="spellStart"/>
            <w:r w:rsidRPr="00716FE2">
              <w:t>Абатской</w:t>
            </w:r>
            <w:proofErr w:type="spellEnd"/>
            <w:r w:rsidRPr="00716FE2">
              <w:t xml:space="preserve"> СОШ 1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pStyle w:val="TableContents"/>
              <w:rPr>
                <w:rFonts w:eastAsia="Calibri"/>
                <w:kern w:val="0"/>
                <w:lang w:eastAsia="en-US"/>
              </w:rPr>
            </w:pPr>
            <w:r w:rsidRPr="00716FE2">
              <w:rPr>
                <w:rFonts w:eastAsia="Calibri"/>
                <w:kern w:val="0"/>
                <w:lang w:eastAsia="en-US"/>
              </w:rPr>
              <w:t>Врач психиатр-нарколог ГБУЗ ТО «Областная больница №4» филиал №1 Абатская районная больница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pStyle w:val="TableContents"/>
              <w:rPr>
                <w:rFonts w:eastAsia="Calibri"/>
                <w:kern w:val="0"/>
                <w:lang w:eastAsia="en-US"/>
              </w:rPr>
            </w:pPr>
            <w:r w:rsidRPr="00716FE2">
              <w:rPr>
                <w:spacing w:val="-3"/>
                <w:shd w:val="clear" w:color="auto" w:fill="FFFFFF"/>
              </w:rPr>
              <w:t>Тренинг «Да здравствует жизнь!»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r w:rsidRPr="00716FE2">
              <w:rPr>
                <w:rFonts w:eastAsia="Calibri"/>
                <w:kern w:val="0"/>
                <w:lang w:eastAsia="en-US"/>
              </w:rPr>
              <w:t>19.12.2025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proofErr w:type="gramStart"/>
            <w:r w:rsidRPr="00716FE2">
              <w:t>Обучающиеся</w:t>
            </w:r>
            <w:proofErr w:type="gramEnd"/>
            <w:r w:rsidRPr="00716FE2">
              <w:t xml:space="preserve"> 8  классов </w:t>
            </w:r>
            <w:proofErr w:type="spellStart"/>
            <w:r w:rsidRPr="00716FE2">
              <w:t>Абатской</w:t>
            </w:r>
            <w:proofErr w:type="spellEnd"/>
            <w:r w:rsidRPr="00716FE2">
              <w:t xml:space="preserve"> СОШ 1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 кабинетом ПАВ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2.41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pStyle w:val="TableContents"/>
              <w:rPr>
                <w:rFonts w:eastAsia="Calibri"/>
                <w:kern w:val="0"/>
                <w:lang w:eastAsia="en-US"/>
              </w:rPr>
            </w:pPr>
            <w:r w:rsidRPr="00716FE2">
              <w:rPr>
                <w:spacing w:val="-3"/>
                <w:shd w:val="clear" w:color="auto" w:fill="FFFFFF"/>
              </w:rPr>
              <w:t>Тренинг «Да здравствует жизнь!»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r w:rsidRPr="00716FE2">
              <w:rPr>
                <w:rFonts w:eastAsia="Calibri"/>
                <w:kern w:val="0"/>
                <w:lang w:eastAsia="en-US"/>
              </w:rPr>
              <w:t>22.12.2025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proofErr w:type="gramStart"/>
            <w:r w:rsidRPr="00716FE2">
              <w:t>Обучающиеся</w:t>
            </w:r>
            <w:proofErr w:type="gramEnd"/>
            <w:r w:rsidRPr="00716FE2">
              <w:t xml:space="preserve"> 8  классов </w:t>
            </w:r>
            <w:proofErr w:type="spellStart"/>
            <w:r w:rsidRPr="00716FE2">
              <w:t>Болдыревской</w:t>
            </w:r>
            <w:proofErr w:type="spellEnd"/>
            <w:r w:rsidRPr="00716FE2">
              <w:t xml:space="preserve"> СОШ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 кабинетом ПАВ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2.42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pStyle w:val="TableContents"/>
              <w:rPr>
                <w:rFonts w:eastAsia="Calibri"/>
                <w:kern w:val="0"/>
                <w:lang w:eastAsia="en-US"/>
              </w:rPr>
            </w:pPr>
            <w:r w:rsidRPr="00716FE2">
              <w:rPr>
                <w:spacing w:val="-3"/>
                <w:shd w:val="clear" w:color="auto" w:fill="FFFFFF"/>
              </w:rPr>
              <w:t>Тренинг «Да здравствует жизнь!»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r w:rsidRPr="00716FE2">
              <w:rPr>
                <w:rFonts w:eastAsia="Calibri"/>
                <w:kern w:val="0"/>
                <w:lang w:eastAsia="en-US"/>
              </w:rPr>
              <w:t>24.12.2025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proofErr w:type="gramStart"/>
            <w:r w:rsidRPr="00716FE2">
              <w:t>Обучающиеся</w:t>
            </w:r>
            <w:proofErr w:type="gramEnd"/>
            <w:r w:rsidRPr="00716FE2">
              <w:t xml:space="preserve"> 8  классов </w:t>
            </w:r>
            <w:proofErr w:type="spellStart"/>
            <w:r w:rsidRPr="00716FE2">
              <w:lastRenderedPageBreak/>
              <w:t>Ощепковской</w:t>
            </w:r>
            <w:proofErr w:type="spellEnd"/>
            <w:r w:rsidRPr="00716FE2">
              <w:t xml:space="preserve"> СОШ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 кабинетом ПАВ</w:t>
            </w:r>
          </w:p>
        </w:tc>
      </w:tr>
      <w:tr w:rsidR="00DE7F90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DE7F90" w:rsidRPr="00716FE2" w:rsidRDefault="00DE7F90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2.43</w:t>
            </w:r>
          </w:p>
        </w:tc>
        <w:tc>
          <w:tcPr>
            <w:tcW w:w="4749" w:type="dxa"/>
          </w:tcPr>
          <w:p w:rsidR="00DE7F90" w:rsidRPr="00716FE2" w:rsidRDefault="00DE7F90" w:rsidP="00DE7F90">
            <w:pPr>
              <w:pStyle w:val="TableContents"/>
              <w:rPr>
                <w:rFonts w:eastAsia="Calibri"/>
                <w:kern w:val="0"/>
                <w:lang w:eastAsia="en-US"/>
              </w:rPr>
            </w:pPr>
            <w:r w:rsidRPr="00716FE2">
              <w:rPr>
                <w:spacing w:val="-3"/>
                <w:shd w:val="clear" w:color="auto" w:fill="FFFFFF"/>
              </w:rPr>
              <w:t>Тренинг «Да здравствует жизнь!»</w:t>
            </w:r>
          </w:p>
        </w:tc>
        <w:tc>
          <w:tcPr>
            <w:tcW w:w="1884" w:type="dxa"/>
          </w:tcPr>
          <w:p w:rsidR="00DE7F90" w:rsidRPr="00716FE2" w:rsidRDefault="00DE7F90" w:rsidP="00DE7F90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r w:rsidRPr="00716FE2">
              <w:rPr>
                <w:rFonts w:eastAsia="Calibri"/>
                <w:kern w:val="0"/>
                <w:lang w:eastAsia="en-US"/>
              </w:rPr>
              <w:t>26.12.2025</w:t>
            </w:r>
          </w:p>
        </w:tc>
        <w:tc>
          <w:tcPr>
            <w:tcW w:w="3324" w:type="dxa"/>
          </w:tcPr>
          <w:p w:rsidR="00DE7F90" w:rsidRPr="00716FE2" w:rsidRDefault="00DE7F90" w:rsidP="00DE7F90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proofErr w:type="gramStart"/>
            <w:r w:rsidRPr="00716FE2">
              <w:t>Обучающиеся</w:t>
            </w:r>
            <w:proofErr w:type="gramEnd"/>
            <w:r w:rsidRPr="00716FE2">
              <w:t xml:space="preserve"> 8  классов </w:t>
            </w:r>
            <w:proofErr w:type="spellStart"/>
            <w:r w:rsidRPr="00716FE2">
              <w:t>Быструшенской</w:t>
            </w:r>
            <w:proofErr w:type="spellEnd"/>
            <w:r w:rsidRPr="00716FE2">
              <w:t xml:space="preserve"> СОШ</w:t>
            </w:r>
          </w:p>
        </w:tc>
        <w:tc>
          <w:tcPr>
            <w:tcW w:w="4727" w:type="dxa"/>
          </w:tcPr>
          <w:p w:rsidR="00DE7F90" w:rsidRPr="00716FE2" w:rsidRDefault="00DE7F90" w:rsidP="00DE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 кабинетом ПАВ</w:t>
            </w:r>
          </w:p>
        </w:tc>
      </w:tr>
      <w:tr w:rsidR="00A97E5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A97E59" w:rsidRPr="00716FE2" w:rsidRDefault="00A97E5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4749" w:type="dxa"/>
          </w:tcPr>
          <w:p w:rsidR="00A97E59" w:rsidRPr="00716FE2" w:rsidRDefault="00A97E59" w:rsidP="00DE7F9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Познавательная игра  «Овощи и фрукты – полезные продукты»</w:t>
            </w:r>
          </w:p>
          <w:p w:rsidR="00A97E59" w:rsidRPr="00716FE2" w:rsidRDefault="00A97E59" w:rsidP="00DE7F9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7E59" w:rsidRPr="00716FE2" w:rsidRDefault="00A97E59" w:rsidP="00DE7F9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A97E5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3324" w:type="dxa"/>
          </w:tcPr>
          <w:p w:rsidR="00A97E59" w:rsidRPr="00716FE2" w:rsidRDefault="00A97E59" w:rsidP="00214E89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proofErr w:type="gramStart"/>
            <w:r w:rsidRPr="00716FE2">
              <w:t>Обучающиеся</w:t>
            </w:r>
            <w:proofErr w:type="gramEnd"/>
            <w:r w:rsidRPr="00716FE2">
              <w:t xml:space="preserve"> </w:t>
            </w:r>
            <w:r w:rsidR="00214E89" w:rsidRPr="00716FE2">
              <w:t>1</w:t>
            </w:r>
            <w:r w:rsidRPr="00716FE2">
              <w:t xml:space="preserve">  классов </w:t>
            </w:r>
            <w:proofErr w:type="spellStart"/>
            <w:r w:rsidRPr="00716FE2">
              <w:t>Абатской</w:t>
            </w:r>
            <w:proofErr w:type="spellEnd"/>
            <w:r w:rsidRPr="00716FE2">
              <w:t xml:space="preserve"> СОШ 1</w:t>
            </w:r>
          </w:p>
        </w:tc>
        <w:tc>
          <w:tcPr>
            <w:tcW w:w="4727" w:type="dxa"/>
          </w:tcPr>
          <w:p w:rsidR="00A97E59" w:rsidRPr="00716FE2" w:rsidRDefault="00A97E59" w:rsidP="0021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 кабинетом ПАВ</w:t>
            </w:r>
          </w:p>
        </w:tc>
      </w:tr>
      <w:tr w:rsidR="00A97E5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A97E59" w:rsidRPr="00716FE2" w:rsidRDefault="00A97E5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</w:p>
        </w:tc>
        <w:tc>
          <w:tcPr>
            <w:tcW w:w="4749" w:type="dxa"/>
          </w:tcPr>
          <w:p w:rsidR="00A97E59" w:rsidRPr="00716FE2" w:rsidRDefault="00A97E5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Гигиена – основа здоровья человека</w:t>
            </w:r>
          </w:p>
        </w:tc>
        <w:tc>
          <w:tcPr>
            <w:tcW w:w="1884" w:type="dxa"/>
          </w:tcPr>
          <w:p w:rsidR="00A97E5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3324" w:type="dxa"/>
          </w:tcPr>
          <w:p w:rsidR="00A97E59" w:rsidRPr="00716FE2" w:rsidRDefault="00A97E59" w:rsidP="00214E89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proofErr w:type="gramStart"/>
            <w:r w:rsidRPr="00716FE2">
              <w:t>Обучающиеся</w:t>
            </w:r>
            <w:proofErr w:type="gramEnd"/>
            <w:r w:rsidRPr="00716FE2">
              <w:t xml:space="preserve"> </w:t>
            </w:r>
            <w:r w:rsidR="00214E89" w:rsidRPr="00716FE2">
              <w:t>2</w:t>
            </w:r>
            <w:r w:rsidRPr="00716FE2">
              <w:t xml:space="preserve">  классов </w:t>
            </w:r>
            <w:proofErr w:type="spellStart"/>
            <w:r w:rsidRPr="00716FE2">
              <w:t>Абатской</w:t>
            </w:r>
            <w:proofErr w:type="spellEnd"/>
            <w:r w:rsidRPr="00716FE2">
              <w:t xml:space="preserve"> СОШ </w:t>
            </w:r>
            <w:r w:rsidR="00214E89" w:rsidRPr="00716FE2">
              <w:t>2</w:t>
            </w:r>
          </w:p>
        </w:tc>
        <w:tc>
          <w:tcPr>
            <w:tcW w:w="4727" w:type="dxa"/>
          </w:tcPr>
          <w:p w:rsidR="00A97E59" w:rsidRPr="00716FE2" w:rsidRDefault="00A97E59" w:rsidP="0021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 кабинетом ПАВ</w:t>
            </w:r>
          </w:p>
        </w:tc>
      </w:tr>
      <w:tr w:rsidR="00A97E5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A97E59" w:rsidRPr="00716FE2" w:rsidRDefault="00A97E5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2.46</w:t>
            </w:r>
          </w:p>
        </w:tc>
        <w:tc>
          <w:tcPr>
            <w:tcW w:w="4749" w:type="dxa"/>
          </w:tcPr>
          <w:p w:rsidR="00A97E59" w:rsidRPr="00716FE2" w:rsidRDefault="00A97E59" w:rsidP="00DE7F9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Полезные движения</w:t>
            </w:r>
          </w:p>
          <w:p w:rsidR="00A97E59" w:rsidRPr="00716FE2" w:rsidRDefault="00A97E5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4" w:type="dxa"/>
          </w:tcPr>
          <w:p w:rsidR="00A97E5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3324" w:type="dxa"/>
          </w:tcPr>
          <w:p w:rsidR="00A97E59" w:rsidRPr="00716FE2" w:rsidRDefault="00A97E59" w:rsidP="00214E89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proofErr w:type="gramStart"/>
            <w:r w:rsidRPr="00716FE2">
              <w:t>Обучающиеся</w:t>
            </w:r>
            <w:proofErr w:type="gramEnd"/>
            <w:r w:rsidRPr="00716FE2">
              <w:t xml:space="preserve"> </w:t>
            </w:r>
            <w:r w:rsidR="00214E89" w:rsidRPr="00716FE2">
              <w:t>3</w:t>
            </w:r>
            <w:r w:rsidRPr="00716FE2">
              <w:t xml:space="preserve">  классов </w:t>
            </w:r>
            <w:proofErr w:type="spellStart"/>
            <w:r w:rsidR="00214E89" w:rsidRPr="00716FE2">
              <w:t>Ощепковской</w:t>
            </w:r>
            <w:proofErr w:type="spellEnd"/>
            <w:r w:rsidR="00214E89" w:rsidRPr="00716FE2">
              <w:t xml:space="preserve"> СОШ</w:t>
            </w:r>
          </w:p>
        </w:tc>
        <w:tc>
          <w:tcPr>
            <w:tcW w:w="4727" w:type="dxa"/>
          </w:tcPr>
          <w:p w:rsidR="00A97E59" w:rsidRPr="00716FE2" w:rsidRDefault="00A97E59" w:rsidP="0021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 кабинетом ПАВ</w:t>
            </w:r>
          </w:p>
        </w:tc>
      </w:tr>
      <w:tr w:rsidR="00A97E5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A97E59" w:rsidRPr="00716FE2" w:rsidRDefault="00A97E5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2.47</w:t>
            </w:r>
          </w:p>
        </w:tc>
        <w:tc>
          <w:tcPr>
            <w:tcW w:w="4749" w:type="dxa"/>
          </w:tcPr>
          <w:p w:rsidR="00A97E59" w:rsidRPr="00716FE2" w:rsidRDefault="00A97E59" w:rsidP="00DE7F9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Что  такое здоровый образ жизни школьника?</w:t>
            </w:r>
          </w:p>
          <w:p w:rsidR="00A97E59" w:rsidRPr="00716FE2" w:rsidRDefault="00A97E59" w:rsidP="0086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A97E59" w:rsidRPr="00716FE2" w:rsidRDefault="00214E89" w:rsidP="0086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03.02.2026</w:t>
            </w:r>
          </w:p>
        </w:tc>
        <w:tc>
          <w:tcPr>
            <w:tcW w:w="3324" w:type="dxa"/>
          </w:tcPr>
          <w:p w:rsidR="00A97E59" w:rsidRPr="00716FE2" w:rsidRDefault="00A97E59" w:rsidP="00214E89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proofErr w:type="gramStart"/>
            <w:r w:rsidRPr="00716FE2">
              <w:t>Обучающиеся</w:t>
            </w:r>
            <w:proofErr w:type="gramEnd"/>
            <w:r w:rsidRPr="00716FE2">
              <w:t xml:space="preserve"> </w:t>
            </w:r>
            <w:r w:rsidR="00214E89" w:rsidRPr="00716FE2">
              <w:t>4</w:t>
            </w:r>
            <w:r w:rsidRPr="00716FE2">
              <w:t xml:space="preserve">  классов </w:t>
            </w:r>
            <w:proofErr w:type="spellStart"/>
            <w:r w:rsidR="00214E89" w:rsidRPr="00716FE2">
              <w:t>Быструшенской</w:t>
            </w:r>
            <w:proofErr w:type="spellEnd"/>
            <w:r w:rsidR="00214E89" w:rsidRPr="00716FE2">
              <w:t xml:space="preserve"> СОШ</w:t>
            </w:r>
          </w:p>
        </w:tc>
        <w:tc>
          <w:tcPr>
            <w:tcW w:w="4727" w:type="dxa"/>
          </w:tcPr>
          <w:p w:rsidR="00A97E59" w:rsidRPr="00716FE2" w:rsidRDefault="00A97E59" w:rsidP="0021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 кабинетом ПАВ</w:t>
            </w:r>
          </w:p>
        </w:tc>
      </w:tr>
      <w:tr w:rsidR="00A97E59" w:rsidRPr="00716FE2" w:rsidTr="0071451B">
        <w:trPr>
          <w:gridAfter w:val="4"/>
          <w:wAfter w:w="16292" w:type="dxa"/>
          <w:trHeight w:val="345"/>
        </w:trPr>
        <w:tc>
          <w:tcPr>
            <w:tcW w:w="704" w:type="dxa"/>
          </w:tcPr>
          <w:p w:rsidR="00A97E59" w:rsidRPr="00716FE2" w:rsidRDefault="00A97E5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2.48</w:t>
            </w:r>
          </w:p>
        </w:tc>
        <w:tc>
          <w:tcPr>
            <w:tcW w:w="4749" w:type="dxa"/>
          </w:tcPr>
          <w:p w:rsidR="00A97E59" w:rsidRPr="00716FE2" w:rsidRDefault="00A97E59" w:rsidP="00DE7F9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Вред табачного дыма.</w:t>
            </w:r>
          </w:p>
          <w:p w:rsidR="00A97E59" w:rsidRPr="00716FE2" w:rsidRDefault="00A97E59" w:rsidP="00DE7F9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A97E59" w:rsidRPr="00716FE2" w:rsidRDefault="00214E89" w:rsidP="0086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</w:p>
        </w:tc>
        <w:tc>
          <w:tcPr>
            <w:tcW w:w="3324" w:type="dxa"/>
          </w:tcPr>
          <w:p w:rsidR="00A97E59" w:rsidRPr="00716FE2" w:rsidRDefault="00A97E59" w:rsidP="00214E89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proofErr w:type="gramStart"/>
            <w:r w:rsidRPr="00716FE2">
              <w:t>Обучающиеся</w:t>
            </w:r>
            <w:proofErr w:type="gramEnd"/>
            <w:r w:rsidRPr="00716FE2">
              <w:t xml:space="preserve"> </w:t>
            </w:r>
            <w:r w:rsidR="00214E89" w:rsidRPr="00716FE2">
              <w:t>5</w:t>
            </w:r>
            <w:r w:rsidRPr="00716FE2">
              <w:t xml:space="preserve">  классов </w:t>
            </w:r>
            <w:proofErr w:type="spellStart"/>
            <w:r w:rsidRPr="00716FE2">
              <w:t>Абатской</w:t>
            </w:r>
            <w:proofErr w:type="spellEnd"/>
            <w:r w:rsidRPr="00716FE2">
              <w:t xml:space="preserve"> СОШ 1</w:t>
            </w:r>
          </w:p>
        </w:tc>
        <w:tc>
          <w:tcPr>
            <w:tcW w:w="4727" w:type="dxa"/>
          </w:tcPr>
          <w:p w:rsidR="00A97E59" w:rsidRPr="00716FE2" w:rsidRDefault="00A97E59" w:rsidP="0021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 кабинетом ПАВ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2.49</w:t>
            </w:r>
          </w:p>
        </w:tc>
        <w:tc>
          <w:tcPr>
            <w:tcW w:w="4749" w:type="dxa"/>
          </w:tcPr>
          <w:p w:rsidR="00214E89" w:rsidRPr="00716FE2" w:rsidRDefault="00214E89" w:rsidP="00DE7F9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Досуг – дело серьёзное</w:t>
            </w:r>
          </w:p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214E89" w:rsidRPr="00716FE2" w:rsidRDefault="00214E89" w:rsidP="00214E8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3324" w:type="dxa"/>
          </w:tcPr>
          <w:p w:rsidR="00214E89" w:rsidRPr="00716FE2" w:rsidRDefault="00214E89" w:rsidP="00214E89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proofErr w:type="gramStart"/>
            <w:r w:rsidRPr="00716FE2">
              <w:t>Обучающиеся</w:t>
            </w:r>
            <w:proofErr w:type="gramEnd"/>
            <w:r w:rsidRPr="00716FE2">
              <w:t xml:space="preserve"> 6  классов </w:t>
            </w:r>
            <w:proofErr w:type="spellStart"/>
            <w:r w:rsidRPr="00716FE2">
              <w:t>Тушнолобовской</w:t>
            </w:r>
            <w:proofErr w:type="spellEnd"/>
            <w:r w:rsidRPr="00716FE2">
              <w:t xml:space="preserve"> СОШ</w:t>
            </w:r>
          </w:p>
        </w:tc>
        <w:tc>
          <w:tcPr>
            <w:tcW w:w="4727" w:type="dxa"/>
          </w:tcPr>
          <w:p w:rsidR="00214E89" w:rsidRPr="00716FE2" w:rsidRDefault="00214E89" w:rsidP="0021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 кабинетом ПАВ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4749" w:type="dxa"/>
          </w:tcPr>
          <w:p w:rsidR="00214E89" w:rsidRPr="00716FE2" w:rsidRDefault="00214E89" w:rsidP="00DE7F9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Классный час – рассуждение «Курение. За или против»</w:t>
            </w:r>
          </w:p>
          <w:p w:rsidR="00214E89" w:rsidRPr="00716FE2" w:rsidRDefault="00214E89" w:rsidP="00DE7F9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4E89" w:rsidRPr="00716FE2" w:rsidRDefault="00214E89" w:rsidP="00DE7F9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214E89" w:rsidRPr="00716FE2" w:rsidRDefault="00214E89" w:rsidP="00214E8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3324" w:type="dxa"/>
          </w:tcPr>
          <w:p w:rsidR="00214E89" w:rsidRPr="00716FE2" w:rsidRDefault="00214E89" w:rsidP="00214E89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proofErr w:type="gramStart"/>
            <w:r w:rsidRPr="00716FE2">
              <w:t>Обучающиеся</w:t>
            </w:r>
            <w:proofErr w:type="gramEnd"/>
            <w:r w:rsidRPr="00716FE2">
              <w:t xml:space="preserve"> 8  классов </w:t>
            </w:r>
            <w:proofErr w:type="spellStart"/>
            <w:r w:rsidRPr="00716FE2">
              <w:t>Болдыревской</w:t>
            </w:r>
            <w:proofErr w:type="spellEnd"/>
            <w:r w:rsidRPr="00716FE2">
              <w:t xml:space="preserve"> СОШ</w:t>
            </w:r>
          </w:p>
        </w:tc>
        <w:tc>
          <w:tcPr>
            <w:tcW w:w="4727" w:type="dxa"/>
          </w:tcPr>
          <w:p w:rsidR="00214E89" w:rsidRPr="00716FE2" w:rsidRDefault="00214E89" w:rsidP="0021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 кабинетом ПАВ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2.51</w:t>
            </w:r>
          </w:p>
        </w:tc>
        <w:tc>
          <w:tcPr>
            <w:tcW w:w="4749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86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Круглый стол «Здоровый человек – здоровая нация»</w:t>
            </w:r>
          </w:p>
        </w:tc>
        <w:tc>
          <w:tcPr>
            <w:tcW w:w="1884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86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3324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214E89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r w:rsidRPr="00716FE2">
              <w:t>Обучающиеся ИМТ</w:t>
            </w:r>
          </w:p>
        </w:tc>
        <w:tc>
          <w:tcPr>
            <w:tcW w:w="4727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21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 кабинетом ПАВ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</w:p>
        </w:tc>
        <w:tc>
          <w:tcPr>
            <w:tcW w:w="4749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86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Круглый стол «Алкоголизм – повод, причина и последствия</w:t>
            </w:r>
          </w:p>
        </w:tc>
        <w:tc>
          <w:tcPr>
            <w:tcW w:w="1884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214E8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</w:tc>
        <w:tc>
          <w:tcPr>
            <w:tcW w:w="3324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214E89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r w:rsidRPr="00716FE2">
              <w:t>Обучающиеся ИМТ</w:t>
            </w:r>
          </w:p>
        </w:tc>
        <w:tc>
          <w:tcPr>
            <w:tcW w:w="4727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21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 кабинетом ПАВ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2.53</w:t>
            </w:r>
          </w:p>
        </w:tc>
        <w:tc>
          <w:tcPr>
            <w:tcW w:w="4749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Круглый стол «Жизнь дается один раз»</w:t>
            </w:r>
          </w:p>
        </w:tc>
        <w:tc>
          <w:tcPr>
            <w:tcW w:w="1884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214E8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3324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214E89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proofErr w:type="gramStart"/>
            <w:r w:rsidRPr="00716FE2">
              <w:t>Обучающиеся</w:t>
            </w:r>
            <w:proofErr w:type="gramEnd"/>
            <w:r w:rsidRPr="00716FE2">
              <w:t xml:space="preserve"> 9  классов </w:t>
            </w:r>
            <w:proofErr w:type="spellStart"/>
            <w:r w:rsidRPr="00716FE2">
              <w:t>Абатской</w:t>
            </w:r>
            <w:proofErr w:type="spellEnd"/>
            <w:r w:rsidRPr="00716FE2">
              <w:t xml:space="preserve"> СОШ 1</w:t>
            </w:r>
          </w:p>
        </w:tc>
        <w:tc>
          <w:tcPr>
            <w:tcW w:w="4727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21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 кабинетом ПАВ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</w:p>
        </w:tc>
        <w:tc>
          <w:tcPr>
            <w:tcW w:w="4749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DE7F9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Способы укрепления здоровья</w:t>
            </w:r>
          </w:p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21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</w:tc>
        <w:tc>
          <w:tcPr>
            <w:tcW w:w="3324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214E89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proofErr w:type="gramStart"/>
            <w:r w:rsidRPr="00716FE2">
              <w:t>Обучающиеся</w:t>
            </w:r>
            <w:proofErr w:type="gramEnd"/>
            <w:r w:rsidRPr="00716FE2">
              <w:t xml:space="preserve"> 3  классов </w:t>
            </w:r>
            <w:proofErr w:type="spellStart"/>
            <w:r w:rsidRPr="00716FE2">
              <w:t>Абатской</w:t>
            </w:r>
            <w:proofErr w:type="spellEnd"/>
            <w:r w:rsidRPr="00716FE2">
              <w:t xml:space="preserve"> СОШ 1</w:t>
            </w:r>
          </w:p>
        </w:tc>
        <w:tc>
          <w:tcPr>
            <w:tcW w:w="4727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21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 кабинетом ПАВ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2.55</w:t>
            </w:r>
          </w:p>
        </w:tc>
        <w:tc>
          <w:tcPr>
            <w:tcW w:w="4749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DE7F9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«Вредные привычки и </w:t>
            </w:r>
            <w:r w:rsidRPr="00716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здоровье»</w:t>
            </w:r>
          </w:p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07.04.2026</w:t>
            </w:r>
          </w:p>
        </w:tc>
        <w:tc>
          <w:tcPr>
            <w:tcW w:w="3324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214E89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proofErr w:type="gramStart"/>
            <w:r w:rsidRPr="00716FE2">
              <w:t>Обучающиеся</w:t>
            </w:r>
            <w:proofErr w:type="gramEnd"/>
            <w:r w:rsidRPr="00716FE2">
              <w:t xml:space="preserve"> 2  классов </w:t>
            </w:r>
            <w:proofErr w:type="spellStart"/>
            <w:r w:rsidRPr="00716FE2">
              <w:lastRenderedPageBreak/>
              <w:t>Ощепковской</w:t>
            </w:r>
            <w:proofErr w:type="spellEnd"/>
            <w:r w:rsidRPr="00716FE2">
              <w:t xml:space="preserve"> СОШ</w:t>
            </w:r>
          </w:p>
        </w:tc>
        <w:tc>
          <w:tcPr>
            <w:tcW w:w="4727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21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 кабинетом ПАВ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2.56</w:t>
            </w:r>
          </w:p>
        </w:tc>
        <w:tc>
          <w:tcPr>
            <w:tcW w:w="4749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A97E5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Классный ча</w:t>
            </w: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рассуждение «Вещества, вызывающие зависимость»</w:t>
            </w:r>
          </w:p>
          <w:p w:rsidR="00214E89" w:rsidRPr="00716FE2" w:rsidRDefault="00214E89" w:rsidP="00A97E5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3324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214E89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proofErr w:type="gramStart"/>
            <w:r w:rsidRPr="00716FE2">
              <w:t>Обучающиеся</w:t>
            </w:r>
            <w:proofErr w:type="gramEnd"/>
            <w:r w:rsidRPr="00716FE2">
              <w:t xml:space="preserve"> 9  классов </w:t>
            </w:r>
            <w:proofErr w:type="spellStart"/>
            <w:r w:rsidRPr="00716FE2">
              <w:t>Абатской</w:t>
            </w:r>
            <w:proofErr w:type="spellEnd"/>
            <w:r w:rsidRPr="00716FE2">
              <w:t xml:space="preserve"> СОШ 1</w:t>
            </w:r>
          </w:p>
        </w:tc>
        <w:tc>
          <w:tcPr>
            <w:tcW w:w="4727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21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 кабинетом ПАВ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2.57</w:t>
            </w:r>
          </w:p>
        </w:tc>
        <w:tc>
          <w:tcPr>
            <w:tcW w:w="4749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A97E5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Дискуссия «Почему люди курят?»</w:t>
            </w:r>
          </w:p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4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3324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214E89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proofErr w:type="gramStart"/>
            <w:r w:rsidRPr="00716FE2">
              <w:t>Обучающиеся</w:t>
            </w:r>
            <w:proofErr w:type="gramEnd"/>
            <w:r w:rsidRPr="00716FE2">
              <w:t xml:space="preserve"> 9  классов </w:t>
            </w:r>
            <w:proofErr w:type="spellStart"/>
            <w:r w:rsidRPr="00716FE2">
              <w:t>Абатской</w:t>
            </w:r>
            <w:proofErr w:type="spellEnd"/>
            <w:r w:rsidRPr="00716FE2">
              <w:t xml:space="preserve"> СОШ 1</w:t>
            </w:r>
          </w:p>
        </w:tc>
        <w:tc>
          <w:tcPr>
            <w:tcW w:w="4727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21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 кабинетом ПАВ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2.58</w:t>
            </w:r>
          </w:p>
        </w:tc>
        <w:tc>
          <w:tcPr>
            <w:tcW w:w="4749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86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Игра « Страшная, страшная сказка»</w:t>
            </w:r>
          </w:p>
        </w:tc>
        <w:tc>
          <w:tcPr>
            <w:tcW w:w="1884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3324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214E89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proofErr w:type="gramStart"/>
            <w:r w:rsidRPr="00716FE2">
              <w:t>Обучающиеся</w:t>
            </w:r>
            <w:proofErr w:type="gramEnd"/>
            <w:r w:rsidRPr="00716FE2">
              <w:t xml:space="preserve"> 6  классов </w:t>
            </w:r>
            <w:proofErr w:type="spellStart"/>
            <w:r w:rsidRPr="00716FE2">
              <w:t>Абатской</w:t>
            </w:r>
            <w:proofErr w:type="spellEnd"/>
            <w:r w:rsidRPr="00716FE2">
              <w:t xml:space="preserve"> СОШ 1</w:t>
            </w:r>
          </w:p>
        </w:tc>
        <w:tc>
          <w:tcPr>
            <w:tcW w:w="4727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21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 кабинетом ПАВ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2.59</w:t>
            </w:r>
          </w:p>
        </w:tc>
        <w:tc>
          <w:tcPr>
            <w:tcW w:w="4749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86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Классный час « Дорога в пропасть»</w:t>
            </w:r>
          </w:p>
        </w:tc>
        <w:tc>
          <w:tcPr>
            <w:tcW w:w="1884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716FE2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3324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214E89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proofErr w:type="gramStart"/>
            <w:r w:rsidRPr="00716FE2">
              <w:t>Обучающиеся</w:t>
            </w:r>
            <w:proofErr w:type="gramEnd"/>
            <w:r w:rsidRPr="00716FE2">
              <w:t xml:space="preserve"> 8  классов </w:t>
            </w:r>
            <w:proofErr w:type="spellStart"/>
            <w:r w:rsidRPr="00716FE2">
              <w:t>Абатской</w:t>
            </w:r>
            <w:proofErr w:type="spellEnd"/>
            <w:r w:rsidRPr="00716FE2">
              <w:t xml:space="preserve"> СОШ 2</w:t>
            </w:r>
          </w:p>
        </w:tc>
        <w:tc>
          <w:tcPr>
            <w:tcW w:w="4727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21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 кабинетом ПАВ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2.60</w:t>
            </w:r>
          </w:p>
        </w:tc>
        <w:tc>
          <w:tcPr>
            <w:tcW w:w="4749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21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вреде наркотиков «Ты попал в беду» </w:t>
            </w:r>
          </w:p>
        </w:tc>
        <w:tc>
          <w:tcPr>
            <w:tcW w:w="1884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716FE2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3324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214E89">
            <w:pPr>
              <w:pStyle w:val="TableContents"/>
              <w:jc w:val="center"/>
              <w:rPr>
                <w:rFonts w:eastAsia="Calibri"/>
                <w:kern w:val="0"/>
                <w:lang w:eastAsia="en-US"/>
              </w:rPr>
            </w:pPr>
            <w:proofErr w:type="gramStart"/>
            <w:r w:rsidRPr="00716FE2">
              <w:t>Обучающиеся</w:t>
            </w:r>
            <w:proofErr w:type="gramEnd"/>
            <w:r w:rsidRPr="00716FE2">
              <w:t xml:space="preserve"> 9-11  классов </w:t>
            </w:r>
            <w:proofErr w:type="spellStart"/>
            <w:r w:rsidRPr="00716FE2">
              <w:t>Абатской</w:t>
            </w:r>
            <w:proofErr w:type="spellEnd"/>
            <w:r w:rsidRPr="00716FE2">
              <w:t xml:space="preserve"> СОШ 1</w:t>
            </w:r>
          </w:p>
        </w:tc>
        <w:tc>
          <w:tcPr>
            <w:tcW w:w="4727" w:type="dxa"/>
            <w:tcBorders>
              <w:left w:val="single" w:sz="4" w:space="0" w:color="auto"/>
              <w:right w:val="single" w:sz="4" w:space="0" w:color="auto"/>
            </w:tcBorders>
          </w:tcPr>
          <w:p w:rsidR="00214E89" w:rsidRPr="00716FE2" w:rsidRDefault="00214E89" w:rsidP="0021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 кабинетом ПАВ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15388" w:type="dxa"/>
            <w:gridSpan w:val="5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b/>
                <w:sz w:val="24"/>
                <w:szCs w:val="24"/>
              </w:rPr>
              <w:t>3.Работа волонтерского отряда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49" w:type="dxa"/>
          </w:tcPr>
          <w:p w:rsidR="00214E89" w:rsidRPr="00716FE2" w:rsidRDefault="00214E89" w:rsidP="00A97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Создание и распространение листовок и памяток  для детей и родителей «Как сохранить здоровье»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кабинетом ПАВ, волонтерский отряд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749" w:type="dxa"/>
          </w:tcPr>
          <w:p w:rsidR="00214E89" w:rsidRPr="00716FE2" w:rsidRDefault="00214E89" w:rsidP="00866FB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Флеш-моб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«Классные перемены»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кабинетом ПАВ, волонтерский отряд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749" w:type="dxa"/>
          </w:tcPr>
          <w:p w:rsidR="00214E89" w:rsidRPr="00716FE2" w:rsidRDefault="00214E89" w:rsidP="0086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Общешкольный</w:t>
            </w:r>
            <w:proofErr w:type="gramEnd"/>
            <w:r w:rsidRPr="00716FE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 w:rsidRPr="00716FE2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  </w:t>
            </w:r>
            <w:proofErr w:type="spellStart"/>
            <w:r w:rsidRPr="00716FE2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флэш-моб</w:t>
            </w:r>
            <w:proofErr w:type="spellEnd"/>
            <w:r w:rsidRPr="00716FE2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в формате музыкальной зарядки, направленный на привлечение внимания  к здоровому образу жизни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кабинетом ПАВ, волонтерский отряд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749" w:type="dxa"/>
          </w:tcPr>
          <w:p w:rsidR="00214E89" w:rsidRPr="00716FE2" w:rsidRDefault="00214E89" w:rsidP="00A97E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Создание и распространение буклета «Спор</w:t>
            </w: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лучше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никатина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Жители села Абатское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кабинетом ПАВ, волонтерский отряд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749" w:type="dxa"/>
          </w:tcPr>
          <w:p w:rsidR="00214E89" w:rsidRPr="00716FE2" w:rsidRDefault="00214E89" w:rsidP="00A97E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Выпуск памяток для родителей «Здоровый сон, здоровый ребенок »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кабинетом ПАВ, волонтерский отряд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749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7" w:type="dxa"/>
          </w:tcPr>
          <w:p w:rsidR="00214E89" w:rsidRPr="00716FE2" w:rsidRDefault="00214E89" w:rsidP="0086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кабинетом ПАВ, волонтерский отряд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749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листовок, буклетов на тему вреда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и парения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вейпов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1-11 жители села Абатское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кабинетом ПАВ, волонтерский отряд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749" w:type="dxa"/>
          </w:tcPr>
          <w:p w:rsidR="00214E89" w:rsidRPr="00716FE2" w:rsidRDefault="00214E89" w:rsidP="00A97E5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 здоровый образ жизни!».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ЛДП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кабинетом ПАВ, волонтерский отряд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4749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Акция  «Злой волшебник – табак»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ЛДП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кабинетом ПАВ, волонтерский отряд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3.91</w:t>
            </w:r>
          </w:p>
        </w:tc>
        <w:tc>
          <w:tcPr>
            <w:tcW w:w="4749" w:type="dxa"/>
          </w:tcPr>
          <w:p w:rsidR="00214E89" w:rsidRPr="00716FE2" w:rsidRDefault="00214E89" w:rsidP="00A97E5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Просмотр и обсуждение мультфильма «Похитители разума»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ЛДП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кабинетом ПАВ, волонтерский отряд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3.92</w:t>
            </w:r>
          </w:p>
        </w:tc>
        <w:tc>
          <w:tcPr>
            <w:tcW w:w="4749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«ДЕРЕВА ЗДОРОВЬЯ»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ЛДП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кабинетом ПАВ, волонтерский отряд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7" w:type="dxa"/>
          </w:tcPr>
          <w:p w:rsidR="00214E89" w:rsidRPr="00716FE2" w:rsidRDefault="00214E89" w:rsidP="0086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15388" w:type="dxa"/>
            <w:gridSpan w:val="5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b/>
                <w:sz w:val="24"/>
                <w:szCs w:val="24"/>
              </w:rPr>
              <w:t>4.Работа с родителями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749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родителями, в том числе, чьи дети относятся к «ГОВ», группы риска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 течение  учебного года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 </w:t>
            </w: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 ОУ района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ПАВ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749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Информационно-разъяснительная работа по формированию мотивации на участие в   социально – психологическом тестировании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 </w:t>
            </w: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7-11 класса ОУ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ПАВ</w:t>
            </w:r>
          </w:p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749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 с обсуждением вопросов профилактики ПАВ, формированию ЗОЖ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(по запросу)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 ОУ района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ПАВ, психолог МАОУ Абатская СОШ №1</w:t>
            </w:r>
          </w:p>
        </w:tc>
      </w:tr>
      <w:tr w:rsidR="00214E89" w:rsidRPr="00716FE2" w:rsidTr="0071451B">
        <w:trPr>
          <w:gridAfter w:val="4"/>
          <w:wAfter w:w="16292" w:type="dxa"/>
          <w:trHeight w:val="1384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749" w:type="dxa"/>
          </w:tcPr>
          <w:p w:rsidR="00214E89" w:rsidRPr="00716FE2" w:rsidRDefault="00214E89" w:rsidP="0086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собрание: выступление на тему «Профилактика правонарушений среди несовершеннолетних в школе»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214E89" w:rsidRPr="00716FE2" w:rsidRDefault="00214E89" w:rsidP="0086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Охотникова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Е.А. инспектор </w:t>
            </w: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214E89" w:rsidRPr="00716FE2" w:rsidRDefault="00214E89" w:rsidP="0086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охране детства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749" w:type="dxa"/>
          </w:tcPr>
          <w:p w:rsidR="00214E89" w:rsidRPr="00716FE2" w:rsidRDefault="00214E89" w:rsidP="00866FBD">
            <w:pPr>
              <w:tabs>
                <w:tab w:val="left" w:pos="0"/>
              </w:tabs>
              <w:spacing w:before="100" w:beforeAutospacing="1" w:after="100" w:afterAutospacing="1"/>
              <w:ind w:left="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Размещение методических разработок на сайте школы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 течение  учебного года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Педагоги ОУ района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ПАВ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749" w:type="dxa"/>
          </w:tcPr>
          <w:p w:rsidR="00214E89" w:rsidRPr="00716FE2" w:rsidRDefault="00214E89" w:rsidP="00866FBD">
            <w:pPr>
              <w:tabs>
                <w:tab w:val="left" w:pos="0"/>
              </w:tabs>
              <w:spacing w:before="100" w:beforeAutospacing="1" w:after="100" w:afterAutospacing="1"/>
              <w:ind w:left="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обучающихся 7-11-х классов школьным педагогом-психологом на тему «Профилактика вредных привычек у подростков»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ПАВ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4749" w:type="dxa"/>
          </w:tcPr>
          <w:p w:rsidR="00214E89" w:rsidRPr="00716FE2" w:rsidRDefault="00214E89" w:rsidP="00866FBD">
            <w:pPr>
              <w:tabs>
                <w:tab w:val="left" w:pos="0"/>
              </w:tabs>
              <w:spacing w:before="100" w:beforeAutospacing="1" w:after="100" w:afterAutospacing="1"/>
              <w:ind w:left="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Выпуск и распространение буклетов для родителей: «Смертельно опасные смеси»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ПАВ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15388" w:type="dxa"/>
            <w:gridSpan w:val="5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b/>
                <w:sz w:val="24"/>
                <w:szCs w:val="24"/>
              </w:rPr>
              <w:t>5. Сетевое взаимодействие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749" w:type="dxa"/>
            <w:vAlign w:val="center"/>
          </w:tcPr>
          <w:p w:rsidR="00214E89" w:rsidRPr="00716FE2" w:rsidRDefault="00214E89" w:rsidP="00866FBD">
            <w:pPr>
              <w:ind w:left="142" w:firstLine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Разработка плана работы Кабинета ПАВ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27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Заведующий кабинета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ПАВ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749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«Своя игра»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4-5 классов  Быструшинская, </w:t>
            </w:r>
            <w:proofErr w:type="spellStart"/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Ощепковская</w:t>
            </w:r>
            <w:proofErr w:type="spellEnd"/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Тушнолобовская</w:t>
            </w:r>
            <w:proofErr w:type="spellEnd"/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Болдыревская</w:t>
            </w:r>
            <w:proofErr w:type="spellEnd"/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, СОШ№1 и 2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 Кабинетом ПАВ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749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Круглый стол « Модно быть здоровым?»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11 классов</w:t>
            </w:r>
          </w:p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МАОУ Абатская СОШ №2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Кабинетом ПАВ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749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Дискуссия «Новый год без алкоголя»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 ИМТ,</w:t>
            </w:r>
          </w:p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10 классов МАОУ Абатская СОШ № 1 и №2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Кабинетом ПАВ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749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</w:t>
            </w:r>
          </w:p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«Молодежь за ЗОЖ»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4-5 классов  Быструшинская, </w:t>
            </w:r>
            <w:proofErr w:type="spellStart"/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Ощепковская</w:t>
            </w:r>
            <w:proofErr w:type="spellEnd"/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Тушнолобовская</w:t>
            </w:r>
            <w:proofErr w:type="spellEnd"/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Болдыревская</w:t>
            </w:r>
            <w:proofErr w:type="spellEnd"/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СОШ, МАОУ Абатская СОШ № 1 и №2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 Кабинетом ПАВ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4749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«Здоровье – путь к успеху»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9 классов</w:t>
            </w: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Тушнолобовская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СОШ и МАОУ Абатская СОШ №2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ПАВ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4749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25EB5"/>
                <w:spacing w:val="-8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фильма «</w:t>
            </w:r>
            <w:r w:rsidRPr="00716FE2">
              <w:rPr>
                <w:rFonts w:ascii="Times New Roman" w:hAnsi="Times New Roman" w:cs="Times New Roman"/>
                <w:bCs/>
                <w:color w:val="000000" w:themeColor="text1"/>
                <w:spacing w:val="-8"/>
                <w:sz w:val="24"/>
                <w:szCs w:val="24"/>
              </w:rPr>
              <w:t>Чижик-Пыжик, где ты был?</w:t>
            </w:r>
          </w:p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 ИМТ,</w:t>
            </w:r>
          </w:p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11 классов МАОУ Абатская СОШ № 1 и №2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МАОУ Абатская  СОШ №1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4749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ассуждение</w:t>
            </w:r>
          </w:p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«Когда не стоит быть как все»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6-7 классов  </w:t>
            </w:r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Быструшинская, </w:t>
            </w:r>
            <w:proofErr w:type="spellStart"/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Ощепковская</w:t>
            </w:r>
            <w:proofErr w:type="spellEnd"/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Тушнолобовская</w:t>
            </w:r>
            <w:proofErr w:type="spellEnd"/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Болдыревская</w:t>
            </w:r>
            <w:proofErr w:type="spellEnd"/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СОШ, МАОУ Абатская СОШ №1 и №2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кабинетом ПАВ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4749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утешествие</w:t>
            </w:r>
          </w:p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«В поисках страны здоровья»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1-4 классов</w:t>
            </w:r>
          </w:p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МАОУ Абатская СОШ №2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кабинетом ПАВ</w:t>
            </w:r>
          </w:p>
        </w:tc>
      </w:tr>
      <w:tr w:rsidR="00214E89" w:rsidRPr="00716FE2" w:rsidTr="0071451B">
        <w:trPr>
          <w:trHeight w:val="341"/>
        </w:trPr>
        <w:tc>
          <w:tcPr>
            <w:tcW w:w="15388" w:type="dxa"/>
            <w:gridSpan w:val="5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716FE2">
              <w:rPr>
                <w:rFonts w:ascii="Times New Roman" w:hAnsi="Times New Roman" w:cs="Times New Roman"/>
                <w:b/>
                <w:sz w:val="24"/>
                <w:szCs w:val="24"/>
              </w:rPr>
              <w:t>6. Работа с педагогами</w:t>
            </w:r>
          </w:p>
        </w:tc>
        <w:tc>
          <w:tcPr>
            <w:tcW w:w="407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«Все за и против»</w:t>
            </w:r>
          </w:p>
        </w:tc>
        <w:tc>
          <w:tcPr>
            <w:tcW w:w="406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083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ИМТ, 9 классов МАОУ Абатская СОШ №1 и №2</w:t>
            </w:r>
          </w:p>
        </w:tc>
        <w:tc>
          <w:tcPr>
            <w:tcW w:w="4071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Психолог  МАОУ Абатская  СОШ №1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4749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программе ПАВ на летний период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 июня-25 августа</w:t>
            </w:r>
          </w:p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ОУ района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Заведующая кабинетом ПАВ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749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Консультационная  помощь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2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ОУ района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Заведующий  кабинетом ПАВ, психолог</w:t>
            </w:r>
          </w:p>
        </w:tc>
      </w:tr>
      <w:tr w:rsidR="00214E89" w:rsidRPr="00716FE2" w:rsidTr="0071451B">
        <w:trPr>
          <w:gridAfter w:val="4"/>
          <w:wAfter w:w="16292" w:type="dxa"/>
        </w:trPr>
        <w:tc>
          <w:tcPr>
            <w:tcW w:w="70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749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Видео – лекторий «Внешние признаки употребления ПАВ несовершеннолетними. Виды наркотических веществ. Признаки опьянения.</w:t>
            </w:r>
          </w:p>
        </w:tc>
        <w:tc>
          <w:tcPr>
            <w:tcW w:w="188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ОУ района</w:t>
            </w:r>
          </w:p>
        </w:tc>
        <w:tc>
          <w:tcPr>
            <w:tcW w:w="4727" w:type="dxa"/>
          </w:tcPr>
          <w:p w:rsidR="00214E89" w:rsidRPr="00716FE2" w:rsidRDefault="00214E89" w:rsidP="00866F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Заведующий  кабинетом ПАВ</w:t>
            </w:r>
          </w:p>
        </w:tc>
      </w:tr>
    </w:tbl>
    <w:p w:rsidR="0071451B" w:rsidRPr="00525C20" w:rsidRDefault="0071451B" w:rsidP="0071451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1451B" w:rsidRPr="00525C20" w:rsidRDefault="0071451B" w:rsidP="0071451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1451B" w:rsidRPr="00525C20" w:rsidRDefault="0071451B" w:rsidP="0071451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1451B" w:rsidRPr="00525C20" w:rsidRDefault="0071451B" w:rsidP="0071451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1451B" w:rsidRPr="00525C20" w:rsidRDefault="0071451B" w:rsidP="0071451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1451B" w:rsidRPr="00525C20" w:rsidRDefault="0071451B" w:rsidP="0071451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1451B" w:rsidRPr="00525C20" w:rsidRDefault="0071451B" w:rsidP="0071451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1451B" w:rsidRPr="00525C20" w:rsidRDefault="0071451B" w:rsidP="0071451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A6FFE" w:rsidRDefault="000A6FFE"/>
    <w:sectPr w:rsidR="000A6FFE" w:rsidSect="007145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AFE" w:rsidRDefault="00DE4AFE" w:rsidP="00C034F3">
      <w:pPr>
        <w:spacing w:after="0" w:line="240" w:lineRule="auto"/>
      </w:pPr>
      <w:r>
        <w:separator/>
      </w:r>
    </w:p>
  </w:endnote>
  <w:endnote w:type="continuationSeparator" w:id="0">
    <w:p w:rsidR="00DE4AFE" w:rsidRDefault="00DE4AFE" w:rsidP="00C03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AFE" w:rsidRDefault="00DE4AFE" w:rsidP="00C034F3">
      <w:pPr>
        <w:spacing w:after="0" w:line="240" w:lineRule="auto"/>
      </w:pPr>
      <w:r>
        <w:separator/>
      </w:r>
    </w:p>
  </w:footnote>
  <w:footnote w:type="continuationSeparator" w:id="0">
    <w:p w:rsidR="00DE4AFE" w:rsidRDefault="00DE4AFE" w:rsidP="00C03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288E"/>
    <w:multiLevelType w:val="hybridMultilevel"/>
    <w:tmpl w:val="02C6D2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F7BDC"/>
    <w:multiLevelType w:val="hybridMultilevel"/>
    <w:tmpl w:val="DE6A0C1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49709E"/>
    <w:multiLevelType w:val="hybridMultilevel"/>
    <w:tmpl w:val="71A655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7E43C8"/>
    <w:multiLevelType w:val="hybridMultilevel"/>
    <w:tmpl w:val="1CB49E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25285"/>
    <w:multiLevelType w:val="multilevel"/>
    <w:tmpl w:val="F34AE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965F11"/>
    <w:multiLevelType w:val="multilevel"/>
    <w:tmpl w:val="A4C0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5C5763"/>
    <w:multiLevelType w:val="multilevel"/>
    <w:tmpl w:val="75D84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C53213"/>
    <w:multiLevelType w:val="hybridMultilevel"/>
    <w:tmpl w:val="171C0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8A53FC"/>
    <w:multiLevelType w:val="hybridMultilevel"/>
    <w:tmpl w:val="513A82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06F8B"/>
    <w:multiLevelType w:val="hybridMultilevel"/>
    <w:tmpl w:val="D7543AB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3FF56247"/>
    <w:multiLevelType w:val="multilevel"/>
    <w:tmpl w:val="FF36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C97CDD"/>
    <w:multiLevelType w:val="hybridMultilevel"/>
    <w:tmpl w:val="0D6C2B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475ED6"/>
    <w:multiLevelType w:val="hybridMultilevel"/>
    <w:tmpl w:val="1A520D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CF152C"/>
    <w:multiLevelType w:val="hybridMultilevel"/>
    <w:tmpl w:val="9FE004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42169B"/>
    <w:multiLevelType w:val="hybridMultilevel"/>
    <w:tmpl w:val="B7329122"/>
    <w:lvl w:ilvl="0" w:tplc="0419000D">
      <w:start w:val="1"/>
      <w:numFmt w:val="bullet"/>
      <w:lvlText w:val=""/>
      <w:lvlJc w:val="left"/>
      <w:pPr>
        <w:ind w:left="7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5">
    <w:nsid w:val="54714119"/>
    <w:multiLevelType w:val="hybridMultilevel"/>
    <w:tmpl w:val="347CF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CB3E85"/>
    <w:multiLevelType w:val="multilevel"/>
    <w:tmpl w:val="4A7CC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BD5EE8"/>
    <w:multiLevelType w:val="hybridMultilevel"/>
    <w:tmpl w:val="7DDE4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941AAC"/>
    <w:multiLevelType w:val="multilevel"/>
    <w:tmpl w:val="3154BB88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69A8102D"/>
    <w:multiLevelType w:val="hybridMultilevel"/>
    <w:tmpl w:val="64E636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81209A"/>
    <w:multiLevelType w:val="hybridMultilevel"/>
    <w:tmpl w:val="D18A4F8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12"/>
  </w:num>
  <w:num w:numId="5">
    <w:abstractNumId w:val="20"/>
  </w:num>
  <w:num w:numId="6">
    <w:abstractNumId w:val="0"/>
  </w:num>
  <w:num w:numId="7">
    <w:abstractNumId w:val="19"/>
  </w:num>
  <w:num w:numId="8">
    <w:abstractNumId w:val="8"/>
  </w:num>
  <w:num w:numId="9">
    <w:abstractNumId w:val="11"/>
  </w:num>
  <w:num w:numId="10">
    <w:abstractNumId w:val="2"/>
  </w:num>
  <w:num w:numId="11">
    <w:abstractNumId w:val="17"/>
  </w:num>
  <w:num w:numId="12">
    <w:abstractNumId w:val="15"/>
  </w:num>
  <w:num w:numId="13">
    <w:abstractNumId w:val="3"/>
  </w:num>
  <w:num w:numId="14">
    <w:abstractNumId w:val="5"/>
  </w:num>
  <w:num w:numId="15">
    <w:abstractNumId w:val="16"/>
  </w:num>
  <w:num w:numId="16">
    <w:abstractNumId w:val="6"/>
  </w:num>
  <w:num w:numId="17">
    <w:abstractNumId w:val="10"/>
  </w:num>
  <w:num w:numId="18">
    <w:abstractNumId w:val="4"/>
  </w:num>
  <w:num w:numId="19">
    <w:abstractNumId w:val="9"/>
  </w:num>
  <w:num w:numId="20">
    <w:abstractNumId w:val="14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451B"/>
    <w:rsid w:val="000A27E8"/>
    <w:rsid w:val="000A3F99"/>
    <w:rsid w:val="000A6FFE"/>
    <w:rsid w:val="001A3C89"/>
    <w:rsid w:val="001A4054"/>
    <w:rsid w:val="0020485D"/>
    <w:rsid w:val="00214E89"/>
    <w:rsid w:val="002C5B2E"/>
    <w:rsid w:val="0038568F"/>
    <w:rsid w:val="00427AD7"/>
    <w:rsid w:val="004614DF"/>
    <w:rsid w:val="00495932"/>
    <w:rsid w:val="005C6A2D"/>
    <w:rsid w:val="0060062F"/>
    <w:rsid w:val="00634682"/>
    <w:rsid w:val="00645BF4"/>
    <w:rsid w:val="00701B50"/>
    <w:rsid w:val="0071451B"/>
    <w:rsid w:val="00716FE2"/>
    <w:rsid w:val="007806D8"/>
    <w:rsid w:val="007D4BA4"/>
    <w:rsid w:val="00866FBD"/>
    <w:rsid w:val="0099165E"/>
    <w:rsid w:val="00A97E59"/>
    <w:rsid w:val="00B024BF"/>
    <w:rsid w:val="00B14119"/>
    <w:rsid w:val="00C034F3"/>
    <w:rsid w:val="00D5701F"/>
    <w:rsid w:val="00DE4AFE"/>
    <w:rsid w:val="00DE7F90"/>
    <w:rsid w:val="00E146FB"/>
    <w:rsid w:val="00EB4F99"/>
    <w:rsid w:val="00EC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1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5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nhideWhenUsed/>
    <w:qFormat/>
    <w:rsid w:val="007145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45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145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7145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1451B"/>
    <w:rPr>
      <w:color w:val="0066FF"/>
      <w:u w:val="single"/>
    </w:rPr>
  </w:style>
  <w:style w:type="paragraph" w:customStyle="1" w:styleId="a5">
    <w:name w:val="Знак Знак Знак Знак"/>
    <w:basedOn w:val="a"/>
    <w:rsid w:val="0071451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6">
    <w:name w:val="No Spacing"/>
    <w:link w:val="a7"/>
    <w:uiPriority w:val="1"/>
    <w:qFormat/>
    <w:rsid w:val="0071451B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71451B"/>
  </w:style>
  <w:style w:type="paragraph" w:styleId="a8">
    <w:name w:val="List Paragraph"/>
    <w:basedOn w:val="a"/>
    <w:uiPriority w:val="34"/>
    <w:qFormat/>
    <w:rsid w:val="007145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71451B"/>
    <w:rPr>
      <w:b/>
      <w:bCs/>
    </w:rPr>
  </w:style>
  <w:style w:type="character" w:customStyle="1" w:styleId="c1">
    <w:name w:val="c1"/>
    <w:basedOn w:val="a0"/>
    <w:rsid w:val="0071451B"/>
  </w:style>
  <w:style w:type="paragraph" w:styleId="aa">
    <w:name w:val="Normal (Web)"/>
    <w:basedOn w:val="a"/>
    <w:uiPriority w:val="99"/>
    <w:unhideWhenUsed/>
    <w:rsid w:val="00714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Attribute3">
    <w:name w:val="ParaAttribute3"/>
    <w:rsid w:val="0071451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71451B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71451B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5">
    <w:name w:val="ParaAttribute5"/>
    <w:rsid w:val="0071451B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">
    <w:name w:val="ParaAttribute7"/>
    <w:rsid w:val="0071451B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">
    <w:name w:val="ParaAttribute2"/>
    <w:rsid w:val="0071451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14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1451B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Standard">
    <w:name w:val="Standard"/>
    <w:rsid w:val="0071451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ableContents">
    <w:name w:val="Table Contents"/>
    <w:basedOn w:val="a"/>
    <w:rsid w:val="00B024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C03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C034F3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C03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C034F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entr-tobolsk.by.ru/index.files/pav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11</Pages>
  <Words>2307</Words>
  <Characters>13155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11</cp:revision>
  <dcterms:created xsi:type="dcterms:W3CDTF">2025-09-23T09:56:00Z</dcterms:created>
  <dcterms:modified xsi:type="dcterms:W3CDTF">2025-10-17T08:27:00Z</dcterms:modified>
</cp:coreProperties>
</file>