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FE" w:rsidRDefault="0025267A">
      <w:r>
        <w:rPr>
          <w:noProof/>
          <w:lang w:eastAsia="ru-RU"/>
        </w:rPr>
        <w:drawing>
          <wp:inline distT="0" distB="0" distL="0" distR="0">
            <wp:extent cx="9782175" cy="7143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065" cy="714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XSpec="center" w:tblpY="1179"/>
        <w:tblW w:w="15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1"/>
        <w:gridCol w:w="5152"/>
        <w:gridCol w:w="1818"/>
        <w:gridCol w:w="2618"/>
        <w:gridCol w:w="4301"/>
      </w:tblGrid>
      <w:tr w:rsidR="0025267A" w:rsidRPr="007435DB" w:rsidTr="00C23879">
        <w:tc>
          <w:tcPr>
            <w:tcW w:w="15590" w:type="dxa"/>
            <w:gridSpan w:val="5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</w:t>
            </w:r>
            <w:proofErr w:type="spellStart"/>
            <w:r w:rsidRPr="007435DB">
              <w:rPr>
                <w:rFonts w:ascii="Times New Roman" w:hAnsi="Times New Roman" w:cs="Times New Roman"/>
                <w:b/>
                <w:sz w:val="28"/>
                <w:szCs w:val="28"/>
              </w:rPr>
              <w:t>табакокурения</w:t>
            </w:r>
            <w:proofErr w:type="spellEnd"/>
            <w:r w:rsidRPr="007435DB">
              <w:rPr>
                <w:rFonts w:ascii="Times New Roman" w:hAnsi="Times New Roman" w:cs="Times New Roman"/>
                <w:b/>
                <w:sz w:val="28"/>
                <w:szCs w:val="28"/>
              </w:rPr>
              <w:t>, алкоголя, наркомании</w:t>
            </w:r>
          </w:p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435D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7435DB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7435DB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5152" w:type="dxa"/>
          </w:tcPr>
          <w:p w:rsidR="0025267A" w:rsidRPr="00F0237E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37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8" w:type="dxa"/>
          </w:tcPr>
          <w:p w:rsidR="0025267A" w:rsidRPr="00F0237E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37E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18" w:type="dxa"/>
          </w:tcPr>
          <w:p w:rsidR="0025267A" w:rsidRPr="00F0237E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37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4301" w:type="dxa"/>
          </w:tcPr>
          <w:p w:rsidR="0025267A" w:rsidRPr="00F0237E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37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Организаторы, межведомственное взаимодействие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Межведомственные рейды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ОУ района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Администрация ОУ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посещением уроков обучающихся, состоящих в БД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ОУ района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Администрация ОУ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обследования условий жизни детей, в том числе</w:t>
            </w:r>
          </w:p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bCs/>
                <w:sz w:val="28"/>
                <w:szCs w:val="28"/>
              </w:rPr>
              <w:t>–сироты, опекаемые;- ВШК, ПДН, БД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ОУ района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нспектор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ГДН, наставники, социальные педагоги, психологи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 «Овощи и фрукты – полезные продукты»</w:t>
            </w: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1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 «Бездна, в которую надо заглянуть»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23.01.2026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9-11 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педагог, педагог психолог.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«Вредные привычки»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19.01.2026г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6 -8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МАУ КЦСОН «Милосердие» Абатского района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 по работе с семьей </w:t>
            </w:r>
            <w:proofErr w:type="spellStart"/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Падерина</w:t>
            </w:r>
            <w:proofErr w:type="spellEnd"/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Л.С.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Гигиена – основа здоровья человека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20.01.2026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2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2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Классный час «Проблема наркомании в современном обществе»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8-9 классы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МАУ «МИДЦ Абатского округа»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Профилактическое занятие «Наркомания. Жизнь без будущего»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23.01.2026г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  9-11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Специалист по работе с молодежью МАУ МИДЦ Абатского района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Час общения «Ступени, ведущие вниз…» 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  7-8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Охотникова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Е.А. инспектор по охране детства</w:t>
            </w:r>
          </w:p>
        </w:tc>
      </w:tr>
      <w:tr w:rsidR="0025267A" w:rsidRPr="007435DB" w:rsidTr="00C23879">
        <w:trPr>
          <w:trHeight w:val="611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Классный час «Зависимость от алкоголя. Виды, последствия, профилактика»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23.01.26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  7-8 классов 9-11кл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Быструшинский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Полезные движения</w:t>
            </w: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3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Ощепковской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Что  такое здоровый образ жизни школьника?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03.02.2026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4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Занятие «Вредные привычки»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ind w:right="1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03.02.26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ind w:right="1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6-8  классов 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Специалист МАУ «КЦСОН «Милосердие» Абатского района»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6-8  классов 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ind w:right="1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07.02.2026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ind w:right="14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7-8  классов 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Охотникова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Е.А. инспектор по охране детства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Вред табачного дыма.</w:t>
            </w: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09.02.2026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5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Досуг – дело серьёзное</w:t>
            </w: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10.02.2026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6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52" w:type="dxa"/>
            <w:tcBorders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Игровая программа «ЗОЖ – что это такое?»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11.02.2026</w:t>
            </w: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25267A" w:rsidRPr="00F86254" w:rsidRDefault="0025267A" w:rsidP="0025267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4 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301" w:type="dxa"/>
            <w:tcBorders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Абатский РДК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Час общения «Ступени, ведущие вниз…» 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13.02.2026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Охотникова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Е.А. инспектор по охране детства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общения «Ступени, ведущие вниз…» по профилактике курения, употребления алкоголя и наркомании»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13.02.2026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7 - 8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Инспектор по охране детства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Беседа «Профилактика правонарушений, ответственность несовершеннолетних за совершение административных правонарушений»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ind w:right="1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13.02.26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ind w:right="1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9-11  классов 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Сотрудники ОП №1 МО МВД РФ «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Ишимский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Беседа «Что внутри электронных сигарет, вред электронных сигарет».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        16.02.2026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  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</w:t>
            </w:r>
            <w:proofErr w:type="gramStart"/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</w:t>
            </w:r>
            <w:proofErr w:type="gramEnd"/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правда о СПАЙС»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16.02.2026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7 - 8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2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Классный час – рассуждение «Курение. За или против»</w:t>
            </w: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17.02.2026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8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Час общения «Ступени, ведущие вниз…» по профилактике курения, употребления алкоголя и наркомании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24.02.2026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7-9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Охотникова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Е.А. инспектор по охране детства</w:t>
            </w:r>
          </w:p>
        </w:tc>
      </w:tr>
      <w:tr w:rsidR="0025267A" w:rsidRPr="007435DB" w:rsidTr="00C23879">
        <w:trPr>
          <w:trHeight w:val="818"/>
        </w:trPr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Профилактический час «</w:t>
            </w:r>
            <w:proofErr w:type="spellStart"/>
            <w:proofErr w:type="gram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Курить-здоровью</w:t>
            </w:r>
            <w:proofErr w:type="spellEnd"/>
            <w:proofErr w:type="gram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вредить!»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24.02.2026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-11 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работе с молодёжью</w:t>
            </w:r>
          </w:p>
        </w:tc>
      </w:tr>
      <w:tr w:rsidR="0025267A" w:rsidRPr="007435DB" w:rsidTr="00C23879">
        <w:trPr>
          <w:trHeight w:val="972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Беседа «Что внутри электронных сигарет, вред электронных сигарет»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13.03.2026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6-9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ФАП</w:t>
            </w:r>
          </w:p>
        </w:tc>
      </w:tr>
      <w:tr w:rsidR="0025267A" w:rsidRPr="007435DB" w:rsidTr="00C23879">
        <w:trPr>
          <w:trHeight w:val="818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Круглый стол «Алкоголизм – повод, причина и последствия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cs="Times New Roman"/>
                <w:sz w:val="28"/>
                <w:szCs w:val="28"/>
              </w:rPr>
              <w:t>Обучающиеся ИМТ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rPr>
          <w:trHeight w:val="818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«Вредные привычки»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Ощеповской</w:t>
            </w:r>
            <w:proofErr w:type="spellEnd"/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по работе с семьей </w:t>
            </w: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Падерина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Л.С.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F86254">
              <w:rPr>
                <w:rFonts w:cs="Times New Roman"/>
                <w:sz w:val="28"/>
                <w:szCs w:val="28"/>
              </w:rPr>
              <w:t>Диалог «Зависимость от наркотических веществ. Виды, последствия, профилактика»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19.03.26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15 чел.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Быструшинский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Круглый стол «Жизнь дается один раз»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20.03.2026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9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Час любопытных фактов «Опасные забавы»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20.03.2026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 5-8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Ощеповской</w:t>
            </w:r>
            <w:proofErr w:type="spellEnd"/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Ощепковская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СБ</w:t>
            </w:r>
            <w:proofErr w:type="gramEnd"/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Алякина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Час любопытных фактов «Опасные забавы»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20.03.2026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5-8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МАУК Абатского округа «ЦКДО «Исток» (Кичигина Ю.А.)</w:t>
            </w:r>
          </w:p>
        </w:tc>
      </w:tr>
      <w:tr w:rsidR="0025267A" w:rsidRPr="007435DB" w:rsidTr="00C23879">
        <w:trPr>
          <w:trHeight w:val="1286"/>
        </w:trPr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Тренинговое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занятие «Умей противостоять зависимостям»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20.03.26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8-11кл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30 чел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5267A" w:rsidRPr="007435DB" w:rsidTr="00C23879">
        <w:trPr>
          <w:trHeight w:val="915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Классный час «Вредные привычки и здоровье»</w:t>
            </w: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07.04.2026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2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Ощепковской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152" w:type="dxa"/>
            <w:vAlign w:val="center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«Алкоголизм: вред и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последствия»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09.04.26</w:t>
            </w:r>
          </w:p>
        </w:tc>
        <w:tc>
          <w:tcPr>
            <w:tcW w:w="2618" w:type="dxa"/>
            <w:vAlign w:val="center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8-9 кл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01" w:type="dxa"/>
            <w:vAlign w:val="center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Охотникова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Е.А. инспектор по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охране детства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Классный ча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рассуждение «Вещества, вызывающие зависимость»</w:t>
            </w: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10.04.2026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9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Квиз-игра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«По станциям здоровья»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10.04.2026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1-9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МАУК Абатского округа «ЦКДО «Исток» (Колупаева Т.В.)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Дискуссия «Почему люди курят?»</w:t>
            </w:r>
          </w:p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13.04.2026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9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Квиз-игра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 станциям здоровья»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16.04.2026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6-7 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Ощепковской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Ощепковский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СДК </w:t>
            </w: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Анкушева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«ЗОЖ – что это такое?»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16.04.2026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5  - 8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2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Абатский РДК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Квиз-игра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 станциям здоровья»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17.04.26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67A" w:rsidRPr="00F86254" w:rsidRDefault="0025267A" w:rsidP="00C23879">
            <w:pPr>
              <w:pStyle w:val="a4"/>
              <w:spacing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Быстру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инской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СБ</w:t>
            </w:r>
            <w:proofErr w:type="gramEnd"/>
          </w:p>
          <w:p w:rsidR="0025267A" w:rsidRPr="00F86254" w:rsidRDefault="0025267A" w:rsidP="00C23879">
            <w:pPr>
              <w:pStyle w:val="a4"/>
              <w:spacing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Кузьмина Н.Н.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Профилактическое занятие «</w:t>
            </w:r>
            <w:proofErr w:type="gramStart"/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Твоя</w:t>
            </w:r>
            <w:proofErr w:type="gramEnd"/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твоих руках»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Абатская СОШ 2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МАУ «МИДЦ Абатского района»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Квиз-игра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«По станциям здоровья»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22.04.2026г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5-7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МАУК Абатского района «ЦКДО «Исток»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Классный час «Алкоголизм: вред и последствия»</w:t>
            </w:r>
          </w:p>
          <w:p w:rsidR="0025267A" w:rsidRPr="00F86254" w:rsidRDefault="0025267A" w:rsidP="00C238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23.04.2026г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8-9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Охотникова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Е.А. инспектор по охране детства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«Алкоголизм: вред и последствия»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8  - 9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2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Инспектор по охране детства</w:t>
            </w:r>
          </w:p>
        </w:tc>
      </w:tr>
      <w:tr w:rsidR="0025267A" w:rsidRPr="007435DB" w:rsidTr="00C23879">
        <w:trPr>
          <w:trHeight w:val="959"/>
        </w:trPr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Игра « Страшная, страшная сказка»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04.05.2026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6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rPr>
          <w:trHeight w:val="959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Занятие «Вредные привычки»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08.05.2026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6-8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«Милосердие» (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Падерина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Л.С.)</w:t>
            </w:r>
          </w:p>
        </w:tc>
      </w:tr>
      <w:tr w:rsidR="0025267A" w:rsidRPr="007435DB" w:rsidTr="00C23879">
        <w:trPr>
          <w:trHeight w:val="959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«Мы за жизнь без табака»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1-4 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Ощепковской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pStyle w:val="a4"/>
              <w:spacing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Ощепковский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СДК </w:t>
            </w: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Анкушева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</w:t>
            </w:r>
          </w:p>
        </w:tc>
      </w:tr>
      <w:tr w:rsidR="0025267A" w:rsidRPr="007435DB" w:rsidTr="00C23879">
        <w:trPr>
          <w:trHeight w:val="959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за жизнь без табака»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1-9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МАУК Абатского округа «ЦКДО «Исток» (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Кичигинна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Ю.А.)</w:t>
            </w:r>
          </w:p>
        </w:tc>
      </w:tr>
      <w:tr w:rsidR="0025267A" w:rsidRPr="007435DB" w:rsidTr="00C23879">
        <w:trPr>
          <w:trHeight w:val="959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 Мы против алкоголя»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9 – 11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Абатская СОШ 2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Психолог, Баранова Е.А.</w:t>
            </w:r>
          </w:p>
        </w:tc>
      </w:tr>
      <w:tr w:rsidR="0025267A" w:rsidRPr="007435DB" w:rsidTr="00C23879">
        <w:trPr>
          <w:trHeight w:val="959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«Особенности протекания зависимости от </w:t>
            </w: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веществ у несовершеннолетних. Вопросы профилактики»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15.05.26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8-11кл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Быструшинский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ФАП</w:t>
            </w:r>
          </w:p>
        </w:tc>
      </w:tr>
      <w:tr w:rsidR="0025267A" w:rsidRPr="007435DB" w:rsidTr="00C23879">
        <w:trPr>
          <w:trHeight w:val="959"/>
        </w:trPr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Классный час « Дорога в пропасть»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16.05.2026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8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2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rPr>
          <w:trHeight w:val="959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Час общения </w:t>
            </w: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«Хочешь быть </w:t>
            </w:r>
            <w:proofErr w:type="spellStart"/>
            <w:proofErr w:type="gramStart"/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здоровым-будь</w:t>
            </w:r>
            <w:proofErr w:type="spellEnd"/>
            <w:proofErr w:type="gramEnd"/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им»</w:t>
            </w:r>
          </w:p>
          <w:p w:rsidR="0025267A" w:rsidRPr="00F86254" w:rsidRDefault="0025267A" w:rsidP="00C2387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16.05.2026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5-7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25267A" w:rsidRPr="007435DB" w:rsidTr="00C23879">
        <w:trPr>
          <w:trHeight w:val="959"/>
        </w:trPr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 вреде наркотиков «Ты попал в беду» 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18.05.2026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F86254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cs="Times New Roman"/>
                <w:sz w:val="28"/>
                <w:szCs w:val="28"/>
              </w:rPr>
              <w:t xml:space="preserve"> 9-11  классов 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rPr>
          <w:trHeight w:val="959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Круглый стол «Бездна, </w:t>
            </w:r>
            <w:proofErr w:type="gram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которою нужно заглянуть».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21.05.26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 5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-11кл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Быструшинский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за здоровый образ жизни»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Воспитанники ЛПД 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Беседа презентация «Курени</w:t>
            </w:r>
            <w:proofErr w:type="gram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е-</w:t>
            </w:r>
            <w:proofErr w:type="gram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убойная сила».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ЛДП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Ощепковской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«Фантастические путешествия по </w:t>
            </w:r>
            <w:r w:rsidRPr="00F8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тропе здоровья»</w:t>
            </w:r>
          </w:p>
          <w:p w:rsidR="0025267A" w:rsidRPr="00F86254" w:rsidRDefault="0025267A" w:rsidP="00C2387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10.06.2026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ЛДП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ОУ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«Мы за жизнь без табака»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13.06.26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ЛДП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Быструхинский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СДК</w:t>
            </w:r>
          </w:p>
          <w:p w:rsidR="0025267A" w:rsidRPr="00F86254" w:rsidRDefault="0025267A" w:rsidP="00C23879">
            <w:pPr>
              <w:tabs>
                <w:tab w:val="left" w:pos="645"/>
                <w:tab w:val="center" w:pos="173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Зябловская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Акция «Отказ от курения в течени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одного дня»</w:t>
            </w:r>
          </w:p>
          <w:p w:rsidR="0025267A" w:rsidRPr="00F86254" w:rsidRDefault="0025267A" w:rsidP="00C2387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67A" w:rsidRPr="00F86254" w:rsidRDefault="0025267A" w:rsidP="00C2387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09.07.2026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СЗД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Игра –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«Быть здоровым здорово!»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Воспитанники ЛДП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Инспектор по охране детства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Акция «Нет табачному дыму»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ЛПД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Игра «Счастливый случай».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ЛДП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«Быть здоровым здорово!»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27.07.2026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ЛДП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Охотникова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Е.А. инспектор по охране детства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Круглый стол на тему «Полезный разговор о вредных привычках»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ЛДП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Викторина «Полезные и вредные привычки»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Воспитанники ЛДП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Абатская СОШ №2.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видеофильмов «За здоровый образ жизни»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06.08.2026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ЛДП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фильма «Человек и его здоровье».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28.08.26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ЛДП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Информационно – разъяснительная работа по участию в социально – психологическом тестировании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ктябрь 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7 - 11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Абатская СОШ 1, Абатская СОШ 2,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СОШ,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СОШ, Быструшинская СОШ,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Ошеповская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СОШ, ИМП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Фельдшер, заместитель директора по ВР, заведующая опорным пунктом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Беседа « О вреде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04.09.2026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6-9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Беседа «Опасность курения в подростковом возрасте»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07.09.2026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 10 классов Абатская СОШ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rPr>
          <w:trHeight w:val="1270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Беседа «Опасность курения в подростковом возрасте»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08.09.2026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10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Ошепковская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марафон «Кросс нации»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14.09.2026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1-11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Ошепковская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Беседа «Опасность курения в подростковом возрасте»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15.09.2026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 10 классов Абатская СОШ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Беседа «Что внутри электронных сигарет, вред электронных сигарет»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18.09.2026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9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Абатская СОШ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F86254">
              <w:rPr>
                <w:rFonts w:cs="Times New Roman"/>
                <w:sz w:val="28"/>
                <w:szCs w:val="28"/>
              </w:rPr>
              <w:t>Классный час «</w:t>
            </w:r>
            <w:proofErr w:type="spellStart"/>
            <w:r w:rsidRPr="00F86254">
              <w:rPr>
                <w:rFonts w:cs="Times New Roman"/>
                <w:sz w:val="28"/>
                <w:szCs w:val="28"/>
              </w:rPr>
              <w:t>Снюс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>. Электронные сигареты. Влияние на здоровье»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18.09.26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ассов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Быструшинский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здоровья «О вреде </w:t>
            </w: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Вся</w:t>
            </w:r>
            <w:proofErr w:type="gram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правда о СПАЙС»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23.09.2026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5-7 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Медицинский </w:t>
            </w: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работникФАП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Нуралинова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М.К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Вся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правда о СПАЙС»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24.09.2026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9-11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  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Беседа «Опасность курения в подростковом возрасте»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25.09.2026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1 курса ИМП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Беседа «Я выбираю жизнь»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02.10.2026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8-9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152" w:type="dxa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Беседа «Компьютерная зависимость: привычка, болезнь, опасность?»</w:t>
            </w:r>
          </w:p>
        </w:tc>
        <w:tc>
          <w:tcPr>
            <w:tcW w:w="1818" w:type="dxa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5.10.2026</w:t>
            </w:r>
          </w:p>
        </w:tc>
        <w:tc>
          <w:tcPr>
            <w:tcW w:w="2618" w:type="dxa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4 классов Абатская СОШ 1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плакатов «Мир без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наркотиков».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9.10.2026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6-11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Ощепковской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Педагог организатор, социальный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педагог.</w:t>
            </w:r>
          </w:p>
        </w:tc>
      </w:tr>
      <w:tr w:rsidR="0025267A" w:rsidRPr="007435DB" w:rsidTr="00C23879">
        <w:trPr>
          <w:trHeight w:val="854"/>
        </w:trPr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5152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Беседа «Компьютерная зависимость: привычка, болезнь, опасность?»</w:t>
            </w:r>
          </w:p>
        </w:tc>
        <w:tc>
          <w:tcPr>
            <w:tcW w:w="1818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5.10.2026</w:t>
            </w:r>
          </w:p>
        </w:tc>
        <w:tc>
          <w:tcPr>
            <w:tcW w:w="2618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4 классов Абатская СОШ 1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rPr>
          <w:trHeight w:val="854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152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Беседа «Компьютерная зависимость: привычка, болезнь, опасность?»</w:t>
            </w:r>
          </w:p>
        </w:tc>
        <w:tc>
          <w:tcPr>
            <w:tcW w:w="1818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6.10.2026</w:t>
            </w:r>
          </w:p>
        </w:tc>
        <w:tc>
          <w:tcPr>
            <w:tcW w:w="2618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4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rPr>
          <w:trHeight w:val="854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152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Беседа «Компьютерная зависимость: привычка, болезнь, опасность?»</w:t>
            </w:r>
          </w:p>
        </w:tc>
        <w:tc>
          <w:tcPr>
            <w:tcW w:w="1818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9.10.2026</w:t>
            </w:r>
          </w:p>
        </w:tc>
        <w:tc>
          <w:tcPr>
            <w:tcW w:w="2618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6 классов Абатская СОШ 1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rPr>
          <w:trHeight w:val="854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Открытый диалог «Полезный разговор о вредных привычках»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13.10.2026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8 – 9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МАУ «МИДЦ Абатского района»</w:t>
            </w:r>
          </w:p>
        </w:tc>
      </w:tr>
      <w:tr w:rsidR="0025267A" w:rsidRPr="007435DB" w:rsidTr="00C23879">
        <w:trPr>
          <w:trHeight w:val="854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152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Беседа «Компьютерная зависимость: привычка, болезнь, опасность?»</w:t>
            </w:r>
          </w:p>
        </w:tc>
        <w:tc>
          <w:tcPr>
            <w:tcW w:w="1818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13.10.2026</w:t>
            </w:r>
          </w:p>
        </w:tc>
        <w:tc>
          <w:tcPr>
            <w:tcW w:w="2618" w:type="dxa"/>
            <w:shd w:val="clear" w:color="auto" w:fill="FFFFFF"/>
            <w:vAlign w:val="center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4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rPr>
          <w:trHeight w:val="854"/>
        </w:trPr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Акция «Нет табачному дыму!»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17.10.25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5-9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Беседа «Курить не модно»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22.10.2026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6-7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  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Занятие «Вредные привычки»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22.10.2026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6 - 8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2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КЦСОН «Милосердие»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Беседа «Трезвый образ жизни – правильный путь!»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06.11.2026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8-9 классы 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МАУ «МИДЦ Абатского округа»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Игра «Вредные привычки»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09.11.2026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5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ЗАВ кабинетом ПАВ</w:t>
            </w:r>
          </w:p>
        </w:tc>
      </w:tr>
      <w:tr w:rsidR="0025267A" w:rsidRPr="007435DB" w:rsidTr="00C23879">
        <w:trPr>
          <w:trHeight w:val="831"/>
        </w:trPr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Профилактическая игра «Своя игра» по профилактике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13.11.2026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9-10 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работе с молодёжью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Профилактическое занятие «Дым без огня или как не попасть в электронный плен»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17.11.2026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9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МАУ «МИДЦ Абатского района»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tabs>
                <w:tab w:val="left" w:pos="474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Интерактивное занятие «Наркотики. Секреты манипуляции»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17.11.25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9-10 кл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ассов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tabs>
                <w:tab w:val="left" w:pos="474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Интерактивное занятие «Наркотики. Секреты манипуляции»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17.11.25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9-10 кл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ассов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«Особенности протекания зависимости от </w:t>
            </w: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веществ у несовершеннолетних. Вопросы профилактики»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19.11.26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9-1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ассов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Быструшинский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Классный час «Алкоголь-похититель рассудка»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20.11.2026г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10-11 классов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Специалист по работе с молодежью МАУ МИДЦ Абатского района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Акция «Я выбираю спорт, как альтернативу вредным привычкам»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01.12.2026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 – 11 классов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 2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Вся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правда о СПАЙС»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04.12.2026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СОШ7-9 классы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 xml:space="preserve">Игра « </w:t>
            </w:r>
            <w:proofErr w:type="gramStart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Здоровый</w:t>
            </w:r>
            <w:proofErr w:type="gramEnd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Антиквиз</w:t>
            </w:r>
            <w:proofErr w:type="spellEnd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07.12.2026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9– 11 классов</w:t>
            </w:r>
          </w:p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 xml:space="preserve">Игра « </w:t>
            </w:r>
            <w:proofErr w:type="gramStart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Здоровый</w:t>
            </w:r>
            <w:proofErr w:type="gramEnd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Антиквиз</w:t>
            </w:r>
            <w:proofErr w:type="spellEnd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07.12.2026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9– 11 классов</w:t>
            </w:r>
          </w:p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spellStart"/>
            <w:r w:rsidRPr="00F86254">
              <w:rPr>
                <w:rFonts w:cs="Times New Roman"/>
                <w:sz w:val="28"/>
                <w:szCs w:val="28"/>
              </w:rPr>
              <w:t>Ощеповской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5152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 xml:space="preserve">Игра « </w:t>
            </w:r>
            <w:proofErr w:type="gramStart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Здоровый</w:t>
            </w:r>
            <w:proofErr w:type="gramEnd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Антиквиз</w:t>
            </w:r>
            <w:proofErr w:type="spellEnd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8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07.12.2026</w:t>
            </w:r>
          </w:p>
        </w:tc>
        <w:tc>
          <w:tcPr>
            <w:tcW w:w="2618" w:type="dxa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9– 11 классов</w:t>
            </w:r>
          </w:p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spellStart"/>
            <w:r w:rsidRPr="00F86254">
              <w:rPr>
                <w:rFonts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 xml:space="preserve">Игра « </w:t>
            </w:r>
            <w:proofErr w:type="gramStart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Здоровый</w:t>
            </w:r>
            <w:proofErr w:type="gramEnd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Антиквиз</w:t>
            </w:r>
            <w:proofErr w:type="spellEnd"/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07.12.2026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9– 11 классов</w:t>
            </w:r>
          </w:p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proofErr w:type="spellStart"/>
            <w:r w:rsidRPr="00F86254">
              <w:rPr>
                <w:rFonts w:cs="Times New Roman"/>
                <w:sz w:val="28"/>
                <w:szCs w:val="28"/>
              </w:rPr>
              <w:t>Абатской</w:t>
            </w:r>
            <w:proofErr w:type="spellEnd"/>
            <w:r w:rsidRPr="00F86254">
              <w:rPr>
                <w:rFonts w:cs="Times New Roman"/>
                <w:sz w:val="28"/>
                <w:szCs w:val="28"/>
              </w:rPr>
              <w:t xml:space="preserve"> СОШ 1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pStyle w:val="TableContents"/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</w:pPr>
            <w:r w:rsidRPr="00F86254">
              <w:rPr>
                <w:rFonts w:eastAsia="Calibri" w:cs="Times New Roman"/>
                <w:kern w:val="0"/>
                <w:sz w:val="28"/>
                <w:szCs w:val="28"/>
                <w:lang w:eastAsia="en-US"/>
              </w:rPr>
              <w:t>ЗАВ кабинетом ПАВ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«Вверх по лестнице, ведущей вниз»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16.12.26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8– 11 классов</w:t>
            </w:r>
          </w:p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Быструшенской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Быструшинский</w:t>
            </w:r>
            <w:proofErr w:type="spellEnd"/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ФАП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Игра-путешествие «</w:t>
            </w:r>
            <w:proofErr w:type="spellStart"/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Здоровье-твой</w:t>
            </w:r>
            <w:proofErr w:type="spellEnd"/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лучший друг»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17.12.2026г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Тушнолобовская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СОШ7-8 классы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</w:tcBorders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Pr="007435DB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Диалог «Личность и алкоголь»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18.12.2026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Болдыревская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СОШ7-9 классы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25267A" w:rsidRPr="007435DB" w:rsidTr="00C23879">
        <w:tc>
          <w:tcPr>
            <w:tcW w:w="1701" w:type="dxa"/>
          </w:tcPr>
          <w:p w:rsidR="0025267A" w:rsidRDefault="0025267A" w:rsidP="00C23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2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Зарядка с чемпионом «Новое поколение выбирает здоровый образ жизни»</w:t>
            </w:r>
          </w:p>
        </w:tc>
        <w:tc>
          <w:tcPr>
            <w:tcW w:w="1818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21.12.2026</w:t>
            </w:r>
          </w:p>
        </w:tc>
        <w:tc>
          <w:tcPr>
            <w:tcW w:w="2618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1-11 класс</w:t>
            </w:r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>Ощепковская</w:t>
            </w:r>
            <w:proofErr w:type="spellEnd"/>
            <w:r w:rsidRPr="00F8625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301" w:type="dxa"/>
            <w:shd w:val="clear" w:color="auto" w:fill="FFFFFF"/>
          </w:tcPr>
          <w:p w:rsidR="0025267A" w:rsidRPr="00F86254" w:rsidRDefault="0025267A" w:rsidP="00C238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6254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</w:tbl>
    <w:p w:rsidR="0025267A" w:rsidRDefault="0025267A"/>
    <w:sectPr w:rsidR="0025267A" w:rsidSect="002526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258D8"/>
    <w:multiLevelType w:val="hybridMultilevel"/>
    <w:tmpl w:val="A8A662CC"/>
    <w:lvl w:ilvl="0" w:tplc="996C71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267A"/>
    <w:rsid w:val="000A3F99"/>
    <w:rsid w:val="000A6FFE"/>
    <w:rsid w:val="0019345D"/>
    <w:rsid w:val="001A3C89"/>
    <w:rsid w:val="0025267A"/>
    <w:rsid w:val="002E19E5"/>
    <w:rsid w:val="0038568F"/>
    <w:rsid w:val="005C6A2D"/>
    <w:rsid w:val="00701B50"/>
    <w:rsid w:val="007D4BA4"/>
    <w:rsid w:val="00EC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5267A"/>
    <w:rPr>
      <w:rFonts w:ascii="Calibri" w:hAnsi="Calibri"/>
    </w:rPr>
  </w:style>
  <w:style w:type="paragraph" w:styleId="a4">
    <w:name w:val="No Spacing"/>
    <w:link w:val="a3"/>
    <w:uiPriority w:val="1"/>
    <w:qFormat/>
    <w:rsid w:val="0025267A"/>
    <w:pPr>
      <w:spacing w:after="0" w:line="240" w:lineRule="auto"/>
    </w:pPr>
    <w:rPr>
      <w:rFonts w:ascii="Calibri" w:hAnsi="Calibri"/>
    </w:rPr>
  </w:style>
  <w:style w:type="paragraph" w:customStyle="1" w:styleId="TableContents">
    <w:name w:val="Table Contents"/>
    <w:basedOn w:val="a"/>
    <w:rsid w:val="0025267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2111</Words>
  <Characters>12034</Characters>
  <Application>Microsoft Office Word</Application>
  <DocSecurity>0</DocSecurity>
  <Lines>100</Lines>
  <Paragraphs>28</Paragraphs>
  <ScaleCrop>false</ScaleCrop>
  <Company/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2026-02-24T07:44:00Z</dcterms:created>
  <dcterms:modified xsi:type="dcterms:W3CDTF">2026-02-24T07:47:00Z</dcterms:modified>
</cp:coreProperties>
</file>