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38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191529">
        <w:rPr>
          <w:rFonts w:ascii="Times New Roman" w:hAnsi="Times New Roman" w:cs="Times New Roman"/>
          <w:b/>
          <w:bCs/>
          <w:sz w:val="24"/>
          <w:szCs w:val="24"/>
        </w:rPr>
        <w:t xml:space="preserve"> №___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389"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услуг по организации отдыха в каникулярное время в детском оздоровительном лагере с дневным пребыванием на </w:t>
      </w:r>
      <w:r w:rsidR="004D1F75">
        <w:rPr>
          <w:rFonts w:ascii="Times New Roman" w:hAnsi="Times New Roman" w:cs="Times New Roman"/>
          <w:b/>
          <w:bCs/>
          <w:sz w:val="24"/>
          <w:szCs w:val="24"/>
        </w:rPr>
        <w:t>безвозмездной основе.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5"/>
        <w:gridCol w:w="340"/>
        <w:gridCol w:w="312"/>
        <w:gridCol w:w="1190"/>
        <w:gridCol w:w="142"/>
        <w:gridCol w:w="1135"/>
        <w:gridCol w:w="312"/>
      </w:tblGrid>
      <w:tr w:rsidR="00191529" w:rsidRPr="00335389" w:rsidTr="00191529">
        <w:trPr>
          <w:cantSplit/>
        </w:trPr>
        <w:tc>
          <w:tcPr>
            <w:tcW w:w="6265" w:type="dxa"/>
            <w:vAlign w:val="bottom"/>
            <w:hideMark/>
          </w:tcPr>
          <w:p w:rsidR="00191529" w:rsidRPr="00335389" w:rsidRDefault="00191529" w:rsidP="00191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5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529" w:rsidRPr="00335389" w:rsidRDefault="00191529" w:rsidP="0033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bottom"/>
            <w:hideMark/>
          </w:tcPr>
          <w:p w:rsidR="00191529" w:rsidRPr="00335389" w:rsidRDefault="00191529" w:rsidP="0033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5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529" w:rsidRPr="00335389" w:rsidRDefault="00191529" w:rsidP="0033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" w:type="dxa"/>
            <w:vAlign w:val="bottom"/>
          </w:tcPr>
          <w:p w:rsidR="00191529" w:rsidRPr="00335389" w:rsidRDefault="00191529" w:rsidP="0033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529" w:rsidRPr="00191529" w:rsidRDefault="00880625" w:rsidP="0033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12" w:type="dxa"/>
            <w:vAlign w:val="bottom"/>
            <w:hideMark/>
          </w:tcPr>
          <w:p w:rsidR="00191529" w:rsidRPr="00335389" w:rsidRDefault="00191529" w:rsidP="00335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5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</w:tr>
      <w:tr w:rsidR="00191529" w:rsidRPr="00335389" w:rsidTr="00191529">
        <w:trPr>
          <w:cantSplit/>
        </w:trPr>
        <w:tc>
          <w:tcPr>
            <w:tcW w:w="6265" w:type="dxa"/>
            <w:vAlign w:val="bottom"/>
          </w:tcPr>
          <w:p w:rsidR="00191529" w:rsidRPr="00191529" w:rsidRDefault="00191529" w:rsidP="0019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bottom"/>
            <w:hideMark/>
          </w:tcPr>
          <w:p w:rsidR="00191529" w:rsidRPr="00335389" w:rsidRDefault="00191529" w:rsidP="0019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bottom"/>
          </w:tcPr>
          <w:p w:rsidR="00191529" w:rsidRPr="00335389" w:rsidRDefault="00191529" w:rsidP="00335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35389" w:rsidRPr="00335389" w:rsidRDefault="00335389" w:rsidP="00191529">
      <w:pPr>
        <w:tabs>
          <w:tab w:val="center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213F" w:rsidRPr="00191529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 Абатская средняя общеобразовательная школа №1</w:t>
      </w:r>
      <w:r w:rsidR="00EE213F">
        <w:rPr>
          <w:rFonts w:ascii="Times New Roman" w:hAnsi="Times New Roman" w:cs="Times New Roman"/>
          <w:sz w:val="24"/>
          <w:szCs w:val="24"/>
        </w:rPr>
        <w:t xml:space="preserve"> </w:t>
      </w:r>
      <w:r w:rsidR="00EE213F" w:rsidRPr="00335389">
        <w:rPr>
          <w:rFonts w:ascii="Times New Roman" w:hAnsi="Times New Roman" w:cs="Times New Roman"/>
          <w:sz w:val="24"/>
          <w:szCs w:val="24"/>
        </w:rPr>
        <w:t>(далее – Исполнитель), в лице директора</w:t>
      </w:r>
      <w:r w:rsidR="00EE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13F">
        <w:rPr>
          <w:rFonts w:ascii="Times New Roman" w:hAnsi="Times New Roman" w:cs="Times New Roman"/>
          <w:sz w:val="24"/>
          <w:szCs w:val="24"/>
        </w:rPr>
        <w:t>Бажиной</w:t>
      </w:r>
      <w:proofErr w:type="spellEnd"/>
      <w:r w:rsidR="00EE213F">
        <w:rPr>
          <w:rFonts w:ascii="Times New Roman" w:hAnsi="Times New Roman" w:cs="Times New Roman"/>
          <w:sz w:val="24"/>
          <w:szCs w:val="24"/>
        </w:rPr>
        <w:t xml:space="preserve"> Елены Викторовны</w:t>
      </w:r>
      <w:r w:rsidR="00EE213F" w:rsidRPr="00335389">
        <w:rPr>
          <w:rFonts w:ascii="Times New Roman" w:hAnsi="Times New Roman" w:cs="Times New Roman"/>
          <w:sz w:val="24"/>
          <w:szCs w:val="24"/>
        </w:rPr>
        <w:t>, действующего</w:t>
      </w:r>
      <w:r w:rsidR="00EE213F">
        <w:rPr>
          <w:rFonts w:ascii="Times New Roman" w:hAnsi="Times New Roman" w:cs="Times New Roman"/>
          <w:sz w:val="24"/>
          <w:szCs w:val="24"/>
        </w:rPr>
        <w:t xml:space="preserve"> </w:t>
      </w:r>
      <w:r w:rsidR="00EE213F" w:rsidRPr="00335389">
        <w:rPr>
          <w:rFonts w:ascii="Times New Roman" w:hAnsi="Times New Roman" w:cs="Times New Roman"/>
          <w:sz w:val="24"/>
          <w:szCs w:val="24"/>
        </w:rPr>
        <w:t xml:space="preserve">на основании Устава Исполнителя, с одной стороны, и </w:t>
      </w:r>
      <w:r w:rsidRPr="0033538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35389" w:rsidRPr="00335389" w:rsidRDefault="00335389" w:rsidP="00335389">
      <w:pPr>
        <w:tabs>
          <w:tab w:val="left" w:pos="2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35389">
        <w:rPr>
          <w:rFonts w:ascii="Times New Roman" w:hAnsi="Times New Roman" w:cs="Times New Roman"/>
          <w:sz w:val="24"/>
          <w:szCs w:val="24"/>
        </w:rPr>
        <w:t xml:space="preserve">(фамилия, имя, отчество законного представителя несовершеннолетнего), </w:t>
      </w:r>
    </w:p>
    <w:p w:rsidR="00335389" w:rsidRPr="00335389" w:rsidRDefault="00335389" w:rsidP="00335389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35389" w:rsidRPr="00335389" w:rsidRDefault="00335389" w:rsidP="00335389">
      <w:pPr>
        <w:tabs>
          <w:tab w:val="left" w:pos="255"/>
          <w:tab w:val="left" w:pos="7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 xml:space="preserve">  (фамилия, имя, отчество несовершеннолетнего)</w:t>
      </w:r>
    </w:p>
    <w:p w:rsidR="00335389" w:rsidRPr="00335389" w:rsidRDefault="00335389" w:rsidP="0033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(далее – Потребитель) заключили настоящий договор о нижеследующем: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1.1. Исполнитель предоставляет, а Заказчик оплачивает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389">
        <w:rPr>
          <w:rFonts w:ascii="Times New Roman" w:hAnsi="Times New Roman" w:cs="Times New Roman"/>
          <w:sz w:val="24"/>
          <w:szCs w:val="24"/>
        </w:rPr>
        <w:t>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Лагерь), на условиях софинансирования.</w:t>
      </w:r>
    </w:p>
    <w:p w:rsidR="00335389" w:rsidRPr="00335389" w:rsidRDefault="00335389" w:rsidP="003353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игр, занятий по интересам в кружках, секциях, клубах, творческих мастерских и т.п.</w:t>
      </w:r>
    </w:p>
    <w:p w:rsidR="00335389" w:rsidRPr="00335389" w:rsidRDefault="00335389" w:rsidP="00335389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2. ОБЯЗАННОСТИ ИСПОЛНИТЕЛЯ</w:t>
      </w:r>
    </w:p>
    <w:p w:rsidR="00335389" w:rsidRPr="00335389" w:rsidRDefault="00335389" w:rsidP="003353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335389" w:rsidRPr="00335389" w:rsidRDefault="00335389" w:rsidP="003353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2.2.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335389" w:rsidRPr="00335389" w:rsidRDefault="00335389" w:rsidP="003353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2.3.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3. ОБЯЗАННОСТИ ЗАКАЗЧИКА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3.1.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3.</w:t>
      </w:r>
      <w:r w:rsidR="003028D2">
        <w:rPr>
          <w:rFonts w:ascii="Times New Roman" w:hAnsi="Times New Roman" w:cs="Times New Roman"/>
          <w:sz w:val="24"/>
          <w:szCs w:val="24"/>
        </w:rPr>
        <w:t>2</w:t>
      </w:r>
      <w:r w:rsidRPr="00335389">
        <w:rPr>
          <w:rFonts w:ascii="Times New Roman" w:hAnsi="Times New Roman" w:cs="Times New Roman"/>
          <w:sz w:val="24"/>
          <w:szCs w:val="24"/>
        </w:rPr>
        <w:t>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335389" w:rsidRPr="00335389" w:rsidRDefault="003028D2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335389" w:rsidRPr="00335389">
        <w:rPr>
          <w:rFonts w:ascii="Times New Roman" w:hAnsi="Times New Roman" w:cs="Times New Roman"/>
          <w:sz w:val="24"/>
          <w:szCs w:val="24"/>
        </w:rPr>
        <w:t>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335389" w:rsidRPr="00335389" w:rsidRDefault="003028D2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335389" w:rsidRPr="00335389">
        <w:rPr>
          <w:rFonts w:ascii="Times New Roman" w:hAnsi="Times New Roman" w:cs="Times New Roman"/>
          <w:sz w:val="24"/>
          <w:szCs w:val="24"/>
        </w:rPr>
        <w:t>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4. ПРАВА ИСПОЛНИТЕЛЯ, ЗАКАЗЧИКА, ПОТРЕБИТЕЛЯ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4.1.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 w:rsidR="00BA367F" w:rsidRDefault="00BA367F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67F" w:rsidRDefault="00BA367F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67F" w:rsidRDefault="00BA367F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1F75" w:rsidRDefault="004D1F75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1F75" w:rsidRDefault="004D1F75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lastRenderedPageBreak/>
        <w:t>5. ОСНОВАНИЯ ИЗМЕНЕНИЯ И РАСТОРЖЕНИЯ ДОГОВОРА</w:t>
      </w:r>
    </w:p>
    <w:p w:rsidR="00335389" w:rsidRPr="00335389" w:rsidRDefault="004D1F75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35389" w:rsidRPr="00335389">
        <w:rPr>
          <w:rFonts w:ascii="Times New Roman" w:hAnsi="Times New Roman" w:cs="Times New Roman"/>
          <w:sz w:val="24"/>
          <w:szCs w:val="24"/>
        </w:rPr>
        <w:t>.1.</w:t>
      </w:r>
      <w:r w:rsidR="00335389"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35389" w:rsidRPr="00335389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335389" w:rsidRPr="00335389" w:rsidRDefault="004D1F75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35389" w:rsidRPr="00335389">
        <w:rPr>
          <w:rFonts w:ascii="Times New Roman" w:hAnsi="Times New Roman" w:cs="Times New Roman"/>
          <w:sz w:val="24"/>
          <w:szCs w:val="24"/>
        </w:rPr>
        <w:t>.2.</w:t>
      </w:r>
      <w:r w:rsidR="00335389"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35389" w:rsidRPr="00335389"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расторгнут: 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335389" w:rsidRPr="00335389" w:rsidRDefault="00335389" w:rsidP="003353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335389" w:rsidRPr="00335389" w:rsidRDefault="004D1F75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35389" w:rsidRPr="00335389">
        <w:rPr>
          <w:rFonts w:ascii="Times New Roman" w:hAnsi="Times New Roman" w:cs="Times New Roman"/>
          <w:sz w:val="24"/>
          <w:szCs w:val="24"/>
        </w:rPr>
        <w:t>. ОТВЕТСТВЕННОСТЬ ЗА НЕИСПОЛНЕНИЕ ИЛИ НЕНАДЛЕЖАЩЕЕ ИСПОЛНЕНИЕ ОБЯЗАТЕЛЬСТВ ПО НАСТОЯЩЕМУ ДОГОВОРУ</w:t>
      </w:r>
    </w:p>
    <w:p w:rsidR="00335389" w:rsidRPr="00335389" w:rsidRDefault="004D1F75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35389" w:rsidRPr="00335389">
        <w:rPr>
          <w:rFonts w:ascii="Times New Roman" w:hAnsi="Times New Roman" w:cs="Times New Roman"/>
          <w:sz w:val="24"/>
          <w:szCs w:val="24"/>
        </w:rPr>
        <w:t>.1.</w:t>
      </w:r>
      <w:r w:rsidR="00335389"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35389" w:rsidRPr="00335389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335389" w:rsidRPr="00335389" w:rsidRDefault="004D1F75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35389" w:rsidRPr="00335389">
        <w:rPr>
          <w:rFonts w:ascii="Times New Roman" w:hAnsi="Times New Roman" w:cs="Times New Roman"/>
          <w:sz w:val="24"/>
          <w:szCs w:val="24"/>
        </w:rPr>
        <w:t>. СРОК ДЕЙСТВИЯ ДОГОВОРА И ДРУГИЕ УСЛОВИЯ</w:t>
      </w:r>
    </w:p>
    <w:p w:rsidR="00335389" w:rsidRPr="00335389" w:rsidRDefault="004D1F75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35389" w:rsidRPr="00335389">
        <w:rPr>
          <w:rFonts w:ascii="Times New Roman" w:hAnsi="Times New Roman" w:cs="Times New Roman"/>
          <w:sz w:val="24"/>
          <w:szCs w:val="24"/>
        </w:rPr>
        <w:t>.1.</w:t>
      </w:r>
      <w:r w:rsidR="00335389"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35389" w:rsidRPr="00335389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со дня его заключения сторонами и действует до </w:t>
      </w:r>
      <w:r w:rsidR="00880625">
        <w:rPr>
          <w:rFonts w:ascii="Times New Roman" w:hAnsi="Times New Roman" w:cs="Times New Roman"/>
          <w:sz w:val="24"/>
          <w:szCs w:val="24"/>
        </w:rPr>
        <w:t>«24» июня 2026</w:t>
      </w:r>
      <w:r w:rsidR="0033538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35389" w:rsidRPr="00335389" w:rsidRDefault="00335389" w:rsidP="003353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35389" w:rsidRDefault="004D1F75" w:rsidP="003353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35389" w:rsidRPr="00335389">
        <w:rPr>
          <w:rFonts w:ascii="Times New Roman" w:hAnsi="Times New Roman" w:cs="Times New Roman"/>
          <w:sz w:val="24"/>
          <w:szCs w:val="24"/>
        </w:rPr>
        <w:t>.2.</w:t>
      </w:r>
      <w:r w:rsidR="00335389"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35389" w:rsidRPr="00335389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335389" w:rsidRDefault="004D1F75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35389" w:rsidRPr="00335389">
        <w:rPr>
          <w:rFonts w:ascii="Times New Roman" w:hAnsi="Times New Roman" w:cs="Times New Roman"/>
          <w:sz w:val="24"/>
          <w:szCs w:val="24"/>
          <w:lang w:val="en-US"/>
        </w:rPr>
        <w:t>. ПОДПИСИ СТОРОН</w:t>
      </w:r>
    </w:p>
    <w:p w:rsidR="00191529" w:rsidRDefault="0019152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529" w:rsidRDefault="00D338AA" w:rsidP="0019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«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Исполнитель»</w:t>
      </w:r>
      <w:r w:rsidR="001915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1915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«</w:t>
      </w:r>
      <w:r w:rsidR="00191529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338AA" w:rsidRDefault="00D338AA" w:rsidP="0019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EE213F" w:rsidTr="00D338AA">
        <w:tc>
          <w:tcPr>
            <w:tcW w:w="4928" w:type="dxa"/>
          </w:tcPr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Абатская  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                                            </w:t>
            </w:r>
          </w:p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Тюменская область, </w:t>
            </w:r>
          </w:p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Абатский район, с.Абатское,</w:t>
            </w:r>
          </w:p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Ул.Советская, 52.</w:t>
            </w:r>
          </w:p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 (34556) 41-5-70</w:t>
            </w:r>
          </w:p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Е.В.__________</w:t>
            </w:r>
          </w:p>
          <w:p w:rsidR="00EE213F" w:rsidRDefault="00880625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 «__» _______2026</w:t>
            </w:r>
            <w:r w:rsidR="00EE21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E213F" w:rsidRPr="00191529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Ф.И.О.________________________________________________________________</w:t>
            </w:r>
          </w:p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данные________________________________________________________________</w:t>
            </w:r>
          </w:p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проживания:_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</w:t>
            </w:r>
          </w:p>
          <w:p w:rsidR="00EE213F" w:rsidRDefault="00880625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 «___» ________ 2026</w:t>
            </w:r>
            <w:bookmarkStart w:id="0" w:name="_GoBack"/>
            <w:bookmarkEnd w:id="0"/>
            <w:r w:rsidR="00EE21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Подпись_____________</w:t>
            </w:r>
          </w:p>
          <w:p w:rsidR="00EE213F" w:rsidRDefault="00EE213F" w:rsidP="00EE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1E" w:rsidRPr="00335389" w:rsidRDefault="00BF501E" w:rsidP="00335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501E" w:rsidRPr="00335389" w:rsidSect="0019152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5389"/>
    <w:rsid w:val="000B4C8B"/>
    <w:rsid w:val="001140C8"/>
    <w:rsid w:val="00191529"/>
    <w:rsid w:val="00276AB5"/>
    <w:rsid w:val="002A0A4E"/>
    <w:rsid w:val="002B3B9E"/>
    <w:rsid w:val="003028D2"/>
    <w:rsid w:val="00335389"/>
    <w:rsid w:val="00346AF0"/>
    <w:rsid w:val="003C1868"/>
    <w:rsid w:val="004440C2"/>
    <w:rsid w:val="004647E9"/>
    <w:rsid w:val="004979AB"/>
    <w:rsid w:val="004B1059"/>
    <w:rsid w:val="004D1F75"/>
    <w:rsid w:val="006E0E87"/>
    <w:rsid w:val="006E2CFC"/>
    <w:rsid w:val="00774E66"/>
    <w:rsid w:val="007925D5"/>
    <w:rsid w:val="007E73EA"/>
    <w:rsid w:val="00880625"/>
    <w:rsid w:val="008C04B4"/>
    <w:rsid w:val="00A42689"/>
    <w:rsid w:val="00B27680"/>
    <w:rsid w:val="00B42BCF"/>
    <w:rsid w:val="00BA367F"/>
    <w:rsid w:val="00BF46D0"/>
    <w:rsid w:val="00BF501E"/>
    <w:rsid w:val="00CB6609"/>
    <w:rsid w:val="00D12C37"/>
    <w:rsid w:val="00D24773"/>
    <w:rsid w:val="00D338AA"/>
    <w:rsid w:val="00DE3438"/>
    <w:rsid w:val="00E16A09"/>
    <w:rsid w:val="00EE1A14"/>
    <w:rsid w:val="00EE213F"/>
    <w:rsid w:val="00EE578E"/>
    <w:rsid w:val="00EF37A9"/>
    <w:rsid w:val="00F4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B235C-DBF0-4C77-8CC7-1A72B3D1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5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2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Абатская СОШ №1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Учитель</cp:lastModifiedBy>
  <cp:revision>25</cp:revision>
  <cp:lastPrinted>2022-04-05T09:19:00Z</cp:lastPrinted>
  <dcterms:created xsi:type="dcterms:W3CDTF">2005-12-31T22:22:00Z</dcterms:created>
  <dcterms:modified xsi:type="dcterms:W3CDTF">2026-04-24T04:58:00Z</dcterms:modified>
</cp:coreProperties>
</file>