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8DA" w:rsidRPr="003075FC" w:rsidRDefault="003075FC" w:rsidP="00A818D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3075FC">
        <w:rPr>
          <w:rFonts w:ascii="Times New Roman" w:hAnsi="Times New Roman" w:cs="Times New Roman"/>
          <w:b/>
          <w:color w:val="FF0000"/>
          <w:sz w:val="40"/>
          <w:szCs w:val="40"/>
        </w:rPr>
        <w:t>Состав Управляющего</w:t>
      </w:r>
      <w:r w:rsidR="00A818DA" w:rsidRPr="003075F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совет</w:t>
      </w:r>
      <w:r w:rsidRPr="003075FC">
        <w:rPr>
          <w:rFonts w:ascii="Times New Roman" w:hAnsi="Times New Roman" w:cs="Times New Roman"/>
          <w:b/>
          <w:color w:val="FF0000"/>
          <w:sz w:val="40"/>
          <w:szCs w:val="40"/>
        </w:rPr>
        <w:t>а</w:t>
      </w:r>
      <w:r w:rsidR="00A818DA" w:rsidRPr="003075F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МАОУ Абатская СОШ №1</w:t>
      </w:r>
    </w:p>
    <w:p w:rsidR="00A818DA" w:rsidRPr="003075FC" w:rsidRDefault="00CF4812" w:rsidP="00A818D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2026-2027</w:t>
      </w:r>
      <w:r w:rsidR="00DF3901" w:rsidRPr="003075F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A818DA" w:rsidRPr="003075FC">
        <w:rPr>
          <w:rFonts w:ascii="Times New Roman" w:hAnsi="Times New Roman" w:cs="Times New Roman"/>
          <w:b/>
          <w:color w:val="FF0000"/>
          <w:sz w:val="40"/>
          <w:szCs w:val="40"/>
        </w:rPr>
        <w:t>уч</w:t>
      </w:r>
      <w:r w:rsidR="006673C0" w:rsidRPr="003075FC">
        <w:rPr>
          <w:rFonts w:ascii="Times New Roman" w:hAnsi="Times New Roman" w:cs="Times New Roman"/>
          <w:b/>
          <w:color w:val="FF0000"/>
          <w:sz w:val="40"/>
          <w:szCs w:val="40"/>
        </w:rPr>
        <w:t>ебный год</w:t>
      </w:r>
    </w:p>
    <w:p w:rsidR="00A818DA" w:rsidRDefault="00A818DA" w:rsidP="00DA75DD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-53"/>
        <w:tblW w:w="0" w:type="auto"/>
        <w:tblLook w:val="04A0" w:firstRow="1" w:lastRow="0" w:firstColumn="1" w:lastColumn="0" w:noHBand="0" w:noVBand="1"/>
      </w:tblPr>
      <w:tblGrid>
        <w:gridCol w:w="1264"/>
        <w:gridCol w:w="13522"/>
      </w:tblGrid>
      <w:tr w:rsidR="003075FC" w:rsidTr="00C833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3075FC" w:rsidRPr="00B44C19" w:rsidRDefault="003075FC" w:rsidP="006673C0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13522" w:type="dxa"/>
          </w:tcPr>
          <w:p w:rsidR="003075FC" w:rsidRDefault="003075FC" w:rsidP="006673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Ф.И.О.</w:t>
            </w:r>
          </w:p>
          <w:p w:rsidR="003075FC" w:rsidRPr="00B44C19" w:rsidRDefault="003075FC" w:rsidP="006673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членов управляющего совета</w:t>
            </w:r>
          </w:p>
        </w:tc>
      </w:tr>
      <w:tr w:rsidR="003075FC" w:rsidTr="00C8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3075FC" w:rsidRPr="00B44C19" w:rsidRDefault="003075FC" w:rsidP="00156B4D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522" w:type="dxa"/>
          </w:tcPr>
          <w:p w:rsidR="003075FC" w:rsidRPr="006673C0" w:rsidRDefault="003075FC" w:rsidP="00307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673C0">
              <w:rPr>
                <w:rFonts w:ascii="Times New Roman" w:hAnsi="Times New Roman" w:cs="Times New Roman"/>
                <w:b/>
                <w:sz w:val="36"/>
                <w:szCs w:val="36"/>
              </w:rPr>
              <w:t>Председатель:</w:t>
            </w:r>
          </w:p>
          <w:p w:rsidR="003075FC" w:rsidRPr="00B44C19" w:rsidRDefault="003075FC" w:rsidP="00307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Шеслер Татьяна Владимировна</w:t>
            </w:r>
          </w:p>
        </w:tc>
      </w:tr>
      <w:tr w:rsidR="003075FC" w:rsidTr="00C8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3075FC" w:rsidRPr="00B44C19" w:rsidRDefault="003075FC" w:rsidP="00156B4D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522" w:type="dxa"/>
          </w:tcPr>
          <w:p w:rsidR="003075FC" w:rsidRPr="006673C0" w:rsidRDefault="003075FC" w:rsidP="00307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673C0">
              <w:rPr>
                <w:rFonts w:ascii="Times New Roman" w:hAnsi="Times New Roman" w:cs="Times New Roman"/>
                <w:b/>
                <w:sz w:val="36"/>
                <w:szCs w:val="36"/>
              </w:rPr>
              <w:t>Секретарь:</w:t>
            </w:r>
          </w:p>
          <w:p w:rsidR="003075FC" w:rsidRPr="006E7514" w:rsidRDefault="003075FC" w:rsidP="00307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Двинская Светлана Александровна</w:t>
            </w:r>
          </w:p>
        </w:tc>
      </w:tr>
      <w:tr w:rsidR="00C83334" w:rsidTr="00C8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13522" w:type="dxa"/>
          </w:tcPr>
          <w:p w:rsidR="00C83334" w:rsidRPr="006673C0" w:rsidRDefault="00C83334" w:rsidP="00C8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Бажина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Елена Викторовна-</w:t>
            </w:r>
            <w:r w:rsidRPr="00C83334">
              <w:rPr>
                <w:rFonts w:ascii="Times New Roman" w:hAnsi="Times New Roman" w:cs="Times New Roman"/>
                <w:i/>
                <w:sz w:val="36"/>
                <w:szCs w:val="36"/>
              </w:rPr>
              <w:t>директор школы</w:t>
            </w:r>
          </w:p>
        </w:tc>
      </w:tr>
      <w:tr w:rsidR="00C83334" w:rsidTr="00C83334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13522" w:type="dxa"/>
          </w:tcPr>
          <w:p w:rsidR="00C83334" w:rsidRPr="006673C0" w:rsidRDefault="00C83334" w:rsidP="00C8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673C0">
              <w:rPr>
                <w:rFonts w:ascii="Times New Roman" w:hAnsi="Times New Roman" w:cs="Times New Roman"/>
                <w:b/>
                <w:sz w:val="36"/>
                <w:szCs w:val="36"/>
              </w:rPr>
              <w:t>Члены совета:</w:t>
            </w:r>
            <w:bookmarkStart w:id="0" w:name="_GoBack"/>
            <w:bookmarkEnd w:id="0"/>
          </w:p>
          <w:p w:rsidR="00C83334" w:rsidRPr="00B44C19" w:rsidRDefault="00C83334" w:rsidP="00C8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Касиева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Евгения Владимировна</w:t>
            </w:r>
          </w:p>
        </w:tc>
      </w:tr>
      <w:tr w:rsidR="00C83334" w:rsidTr="00C8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5.</w:t>
            </w:r>
          </w:p>
        </w:tc>
        <w:tc>
          <w:tcPr>
            <w:tcW w:w="13522" w:type="dxa"/>
          </w:tcPr>
          <w:p w:rsidR="00C83334" w:rsidRPr="00B44C19" w:rsidRDefault="00C83334" w:rsidP="00C8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Сильнягина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Юлия Владимировна</w:t>
            </w:r>
          </w:p>
        </w:tc>
      </w:tr>
      <w:tr w:rsidR="00C83334" w:rsidTr="00C8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6.</w:t>
            </w:r>
          </w:p>
        </w:tc>
        <w:tc>
          <w:tcPr>
            <w:tcW w:w="13522" w:type="dxa"/>
          </w:tcPr>
          <w:p w:rsidR="00C83334" w:rsidRPr="00B44C19" w:rsidRDefault="00C83334" w:rsidP="00C8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Мялик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Лилия Владимировна</w:t>
            </w:r>
          </w:p>
        </w:tc>
      </w:tr>
      <w:tr w:rsidR="00C83334" w:rsidTr="00C8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7.</w:t>
            </w:r>
          </w:p>
        </w:tc>
        <w:tc>
          <w:tcPr>
            <w:tcW w:w="13522" w:type="dxa"/>
          </w:tcPr>
          <w:p w:rsidR="00C83334" w:rsidRPr="00B44C19" w:rsidRDefault="00C83334" w:rsidP="00C8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Сухарева Татьяна Владимировна</w:t>
            </w:r>
          </w:p>
        </w:tc>
      </w:tr>
      <w:tr w:rsidR="00C83334" w:rsidTr="00C8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8.</w:t>
            </w:r>
          </w:p>
        </w:tc>
        <w:tc>
          <w:tcPr>
            <w:tcW w:w="13522" w:type="dxa"/>
          </w:tcPr>
          <w:p w:rsidR="00C83334" w:rsidRPr="00B44C19" w:rsidRDefault="00C83334" w:rsidP="00C8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Шамаль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Наталья Павловна</w:t>
            </w:r>
          </w:p>
        </w:tc>
      </w:tr>
      <w:tr w:rsidR="00C83334" w:rsidTr="00C8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Default="00C83334" w:rsidP="00C833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9.</w:t>
            </w:r>
          </w:p>
        </w:tc>
        <w:tc>
          <w:tcPr>
            <w:tcW w:w="13522" w:type="dxa"/>
          </w:tcPr>
          <w:p w:rsidR="00C83334" w:rsidRDefault="00C83334" w:rsidP="00C8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Склюева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Людмила Дмитриевна</w:t>
            </w:r>
          </w:p>
        </w:tc>
      </w:tr>
      <w:tr w:rsidR="00C83334" w:rsidTr="00C8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10.</w:t>
            </w:r>
          </w:p>
        </w:tc>
        <w:tc>
          <w:tcPr>
            <w:tcW w:w="13522" w:type="dxa"/>
          </w:tcPr>
          <w:p w:rsidR="00C83334" w:rsidRDefault="00C83334" w:rsidP="00C8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Лапудева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Мария (обучающаяся 11 класса)</w:t>
            </w:r>
          </w:p>
        </w:tc>
      </w:tr>
      <w:tr w:rsidR="00C83334" w:rsidTr="00C8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B44C19" w:rsidRDefault="00C83334" w:rsidP="00C83334">
            <w:pPr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B44C19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13522" w:type="dxa"/>
          </w:tcPr>
          <w:p w:rsidR="00C83334" w:rsidRPr="00B44C19" w:rsidRDefault="00C83334" w:rsidP="00C8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Тайщикова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(обучающаяся 11 класса)</w:t>
            </w:r>
          </w:p>
        </w:tc>
      </w:tr>
      <w:tr w:rsidR="00C83334" w:rsidTr="00C8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:rsidR="00C83334" w:rsidRPr="00C83334" w:rsidRDefault="00C83334" w:rsidP="00C833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83334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</w:p>
        </w:tc>
        <w:tc>
          <w:tcPr>
            <w:tcW w:w="13522" w:type="dxa"/>
          </w:tcPr>
          <w:p w:rsidR="00C83334" w:rsidRPr="00B44C19" w:rsidRDefault="00C83334" w:rsidP="00C8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Ботова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Вероника (обучающаяся 10 класса)</w:t>
            </w:r>
          </w:p>
        </w:tc>
      </w:tr>
    </w:tbl>
    <w:p w:rsidR="000F5C70" w:rsidRDefault="000F5C70"/>
    <w:sectPr w:rsidR="000F5C70" w:rsidSect="001E6800">
      <w:pgSz w:w="16838" w:h="11906" w:orient="landscape"/>
      <w:pgMar w:top="850" w:right="1134" w:bottom="1134" w:left="1134" w:header="708" w:footer="708" w:gutter="0"/>
      <w:pgBorders w:offsetFrom="page">
        <w:top w:val="pushPinNote1" w:sz="19" w:space="24" w:color="auto"/>
        <w:left w:val="pushPinNote1" w:sz="19" w:space="24" w:color="auto"/>
        <w:bottom w:val="pushPinNote1" w:sz="19" w:space="24" w:color="auto"/>
        <w:right w:val="pushPinNote1" w:sz="1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18DA"/>
    <w:rsid w:val="000F5C70"/>
    <w:rsid w:val="001E6800"/>
    <w:rsid w:val="002B78FD"/>
    <w:rsid w:val="003075FC"/>
    <w:rsid w:val="00490F47"/>
    <w:rsid w:val="004A1DC6"/>
    <w:rsid w:val="004F01D7"/>
    <w:rsid w:val="006673C0"/>
    <w:rsid w:val="006A47C5"/>
    <w:rsid w:val="008A590C"/>
    <w:rsid w:val="00A35687"/>
    <w:rsid w:val="00A818DA"/>
    <w:rsid w:val="00C653DD"/>
    <w:rsid w:val="00C83334"/>
    <w:rsid w:val="00CF4812"/>
    <w:rsid w:val="00DA75DD"/>
    <w:rsid w:val="00DF3901"/>
    <w:rsid w:val="00E11EBD"/>
    <w:rsid w:val="00F9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929EC-33C5-4FE9-AD91-9D4EEF1B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90C"/>
    <w:rPr>
      <w:rFonts w:ascii="Segoe UI" w:hAnsi="Segoe UI" w:cs="Segoe UI"/>
      <w:sz w:val="18"/>
      <w:szCs w:val="18"/>
    </w:rPr>
  </w:style>
  <w:style w:type="table" w:styleId="-53">
    <w:name w:val="Grid Table 5 Dark Accent 3"/>
    <w:basedOn w:val="a1"/>
    <w:uiPriority w:val="50"/>
    <w:rsid w:val="003075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Абатская СОШ №1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№1</dc:creator>
  <cp:keywords/>
  <dc:description/>
  <cp:lastModifiedBy>Пользователь Windows</cp:lastModifiedBy>
  <cp:revision>17</cp:revision>
  <cp:lastPrinted>2026-09-07T11:06:00Z</cp:lastPrinted>
  <dcterms:created xsi:type="dcterms:W3CDTF">2005-12-31T19:56:00Z</dcterms:created>
  <dcterms:modified xsi:type="dcterms:W3CDTF">2026-09-25T16:58:00Z</dcterms:modified>
</cp:coreProperties>
</file>